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404A4" w14:textId="77777777" w:rsidR="00053D3B" w:rsidRDefault="00095E67">
      <w:pPr>
        <w:pStyle w:val="BodyText"/>
        <w:rPr>
          <w:rFonts w:ascii="Times New Roman"/>
          <w:b w:val="0"/>
        </w:rPr>
      </w:pPr>
      <w:r>
        <w:rPr>
          <w:noProof/>
        </w:rPr>
        <mc:AlternateContent>
          <mc:Choice Requires="wpg">
            <w:drawing>
              <wp:anchor distT="0" distB="0" distL="114300" distR="114300" simplePos="0" relativeHeight="251658240" behindDoc="1" locked="0" layoutInCell="1" allowOverlap="1" wp14:anchorId="0C756356" wp14:editId="0E707ED0">
                <wp:simplePos x="0" y="0"/>
                <wp:positionH relativeFrom="page">
                  <wp:posOffset>0</wp:posOffset>
                </wp:positionH>
                <wp:positionV relativeFrom="page">
                  <wp:posOffset>0</wp:posOffset>
                </wp:positionV>
                <wp:extent cx="7772400" cy="194373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943735"/>
                          <a:chOff x="0" y="0"/>
                          <a:chExt cx="12240" cy="3061"/>
                        </a:xfrm>
                      </wpg:grpSpPr>
                      <wps:wsp>
                        <wps:cNvPr id="2" name="Rectangle 3"/>
                        <wps:cNvSpPr>
                          <a:spLocks/>
                        </wps:cNvSpPr>
                        <wps:spPr bwMode="auto">
                          <a:xfrm>
                            <a:off x="8160" y="2817"/>
                            <a:ext cx="1020" cy="244"/>
                          </a:xfrm>
                          <a:prstGeom prst="rect">
                            <a:avLst/>
                          </a:prstGeom>
                          <a:solidFill>
                            <a:srgbClr val="FFC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4"/>
                        <wps:cNvSpPr>
                          <a:spLocks/>
                        </wps:cNvSpPr>
                        <wps:spPr bwMode="auto">
                          <a:xfrm>
                            <a:off x="9180" y="2817"/>
                            <a:ext cx="1020" cy="244"/>
                          </a:xfrm>
                          <a:prstGeom prst="rect">
                            <a:avLst/>
                          </a:prstGeom>
                          <a:solidFill>
                            <a:srgbClr val="F36F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5"/>
                        <wps:cNvSpPr>
                          <a:spLocks/>
                        </wps:cNvSpPr>
                        <wps:spPr bwMode="auto">
                          <a:xfrm>
                            <a:off x="10200" y="2817"/>
                            <a:ext cx="1020" cy="244"/>
                          </a:xfrm>
                          <a:prstGeom prst="rect">
                            <a:avLst/>
                          </a:prstGeom>
                          <a:solidFill>
                            <a:srgbClr val="BC91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wps:cNvSpPr>
                        <wps:spPr bwMode="auto">
                          <a:xfrm>
                            <a:off x="4080" y="2817"/>
                            <a:ext cx="1020" cy="244"/>
                          </a:xfrm>
                          <a:prstGeom prst="rect">
                            <a:avLst/>
                          </a:prstGeom>
                          <a:solidFill>
                            <a:srgbClr val="00A6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wps:cNvSpPr>
                        <wps:spPr bwMode="auto">
                          <a:xfrm>
                            <a:off x="0" y="2817"/>
                            <a:ext cx="1020" cy="244"/>
                          </a:xfrm>
                          <a:prstGeom prst="rect">
                            <a:avLst/>
                          </a:prstGeom>
                          <a:solidFill>
                            <a:srgbClr val="00BA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8"/>
                        <wps:cNvSpPr>
                          <a:spLocks/>
                        </wps:cNvSpPr>
                        <wps:spPr bwMode="auto">
                          <a:xfrm>
                            <a:off x="1020" y="2817"/>
                            <a:ext cx="1020" cy="244"/>
                          </a:xfrm>
                          <a:prstGeom prst="rect">
                            <a:avLst/>
                          </a:prstGeom>
                          <a:solidFill>
                            <a:srgbClr val="8C0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wps:cNvSpPr>
                        <wps:spPr bwMode="auto">
                          <a:xfrm>
                            <a:off x="2040" y="2817"/>
                            <a:ext cx="1020" cy="244"/>
                          </a:xfrm>
                          <a:prstGeom prst="rect">
                            <a:avLst/>
                          </a:prstGeom>
                          <a:solidFill>
                            <a:srgbClr val="ED1B3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0"/>
                        <wps:cNvSpPr>
                          <a:spLocks/>
                        </wps:cNvSpPr>
                        <wps:spPr bwMode="auto">
                          <a:xfrm>
                            <a:off x="3060" y="2817"/>
                            <a:ext cx="1020" cy="244"/>
                          </a:xfrm>
                          <a:prstGeom prst="rect">
                            <a:avLst/>
                          </a:prstGeom>
                          <a:solidFill>
                            <a:srgbClr val="E5BD7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1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40" cy="2837"/>
                          </a:xfrm>
                          <a:prstGeom prst="rect">
                            <a:avLst/>
                          </a:prstGeom>
                          <a:noFill/>
                          <a:extLst>
                            <a:ext uri="{909E8E84-426E-40DD-AFC4-6F175D3DCCD1}">
                              <a14:hiddenFill xmlns:a14="http://schemas.microsoft.com/office/drawing/2010/main">
                                <a:solidFill>
                                  <a:srgbClr val="FFFFFF"/>
                                </a:solidFill>
                              </a14:hiddenFill>
                            </a:ext>
                          </a:extLst>
                        </pic:spPr>
                      </pic:pic>
                      <wps:wsp>
                        <wps:cNvPr id="11" name="Rectangle 12"/>
                        <wps:cNvSpPr>
                          <a:spLocks/>
                        </wps:cNvSpPr>
                        <wps:spPr bwMode="auto">
                          <a:xfrm>
                            <a:off x="6120" y="2673"/>
                            <a:ext cx="1020" cy="38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3"/>
                        <wps:cNvSpPr>
                          <a:spLocks/>
                        </wps:cNvSpPr>
                        <wps:spPr bwMode="auto">
                          <a:xfrm>
                            <a:off x="7140" y="2673"/>
                            <a:ext cx="1020" cy="388"/>
                          </a:xfrm>
                          <a:prstGeom prst="rect">
                            <a:avLst/>
                          </a:prstGeom>
                          <a:solidFill>
                            <a:srgbClr val="78B6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4"/>
                        <wps:cNvSpPr>
                          <a:spLocks/>
                        </wps:cNvSpPr>
                        <wps:spPr bwMode="auto">
                          <a:xfrm>
                            <a:off x="5100" y="2673"/>
                            <a:ext cx="1020" cy="388"/>
                          </a:xfrm>
                          <a:prstGeom prst="rect">
                            <a:avLst/>
                          </a:prstGeom>
                          <a:solidFill>
                            <a:srgbClr val="522E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3B6CBD" id="Group 2" o:spid="_x0000_s1026" style="position:absolute;margin-left:0;margin-top:0;width:612pt;height:153.05pt;z-index:-251658240;mso-position-horizontal-relative:page;mso-position-vertical-relative:page" coordsize="12240,3061"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sbRnSUBQAAkSsAAA4AAABkcnMvZTJvRG9jLnhtbOxa227bNhi+H7B3&#13;&#10;EHSvmJR1Rp0iPgUFui1YtwegJdoiKokaKcfJhr37fpKSY0fGmrZOfFEZsE2JB/2nj4f/07v3D2Vh&#13;&#10;3VMhGa8mNr5CtkWrlGes2kzsP/9YOpFtyYZUGSl4RSf2I5X2++uff3q3qxPq8pwXGRUWDFLJZFdP&#13;&#10;7Lxp6mQ0kmlOSyKveE0rqFxzUZIGLsVmlAmyg9HLYuQiFIx2XGS14CmVEu7OTaV9rcdfr2na/LZe&#13;&#10;S9pYxcQG2Rr9K/TvSv2Ort+RZCNInbO0FYN8gxQlYRU8dD/UnDTE2grWG6pkqeCSr5urlJcjvl6z&#13;&#10;lGodQBuMnmlzK/i21rpskt2m3psJTPvMTt88bPrr/Z2wWAa+s62KlOAi/VTLVabZ1ZsEWtyK+lN9&#13;&#10;J4x+UPzI088SqkfP69X1xjS2VrtfeAbDkW3DtWke1qJUQ4DS1oP2wOPeA/ShsVK4GYah6yFwVAp1&#13;&#10;OPbG4dg3PkpzcGSvX5ov2p7YhY6m3xgFWHUakcQ8U8vZyqWUglCTT9aU32fNTzmpqXaSVLZqrel2&#13;&#10;1vwdQpBUm4JaY2NR3aozpzy05UGNklGCyb9oxQgHoDUYy41waCzV2RIjtzWI63lH9iBJLWRzS3lp&#13;&#10;qcLEFiCk9hG5/ygbY7quiXKZ5AXLlqwo9IXYrGaFsO4JYGq5nC3BX6bLUbOiUo0rrrqZanMHxINn&#13;&#10;qDolqMbIPzEG503d2FkGUeh4S8934hBFDsLxNA6QF3vz5b9KQOwlOcsyWn1kFe3wir2XebCdOQzS&#13;&#10;NGKt3cSOfdfXuh9JLw+VRPpzSsmSNTB9Fayc2NG+EUlySrJFlYHaJGkIK0x5dCy+DlCwQfevrQKh&#13;&#10;ajxv4nTFs0eIAsHBSeBMmGihkHPxt23tYNKa2PKvLRHUtooPFcRxjD0FgkZfeH6oAkAc1qwOa0iV&#13;&#10;wlATu7EtU5w1Zmbc1oJtcngS1oap+A1geM10YCj5jFQa/xpKb4SpcR9TOq6VSIC8s2EqxhHY7YKY&#13;&#10;GgdLt5vBjqJywNSAqYPd0Vet+qfXKa+PKb3gnhtTajG6KKimM7XInJrDB1ANoDovqPw+qAIVeecG&#13;&#10;lYcuu1AhdBP4w+Zv2Py9wYEq6GNKn3fOjamLLlIITW+mi2GRGk5Tr5+hCPuAil5jkTJpiMudpqIZ&#13;&#10;Qr7OZkE+aDhNtSnPIUPxspyRSi+fSs2ePk1BstvkUJ+yfvFrYMpFKs1zOUwt5ng6HjIUw8bvDTZ+&#13;&#10;cR9TWE9i5975AW1wWVD503mop4thoVK5dDVx/oCp9JqlCXxbcgNKvYXqy6Qo9Gq2ihYwxGr5ojFK&#13;&#10;Ij5vawd4yZo0bMUK1jxqjhVIACVUdX/HUsUCqosnpgvA2C56UK2eamG9MnStTB+gnFi65w2P60bq&#13;&#10;8mj0VcHqjm5S5VYPYCee8Z4nTGE41TlPtyWtGq3ASNACVOKVzFktgRJJaLmiGfBeHzKgPVMgqBtg&#13;&#10;KoH1qAwNdoqjcqMbhGJ36sx8NHM8FC6cm9gLnRAtQg95EZ7hWcdRbSUFXUkxr9kZSCpNtHVplh5h&#13;&#10;RBJlIQUVKVK179CwkY2gTZqr22sg4Nr7amLpKrTVnwytfPAixtHMkS06FYWneNsD9tWNxvpgvmdf&#13;&#10;v5pt3HOGmiLsk4UoXkSLyHM8N1iAI+Zz52Y585xgiUN/Pp7PZnPcOcKQhSqUvt8P2sT/Q4Qu4dM/&#13;&#10;uh+QfiaiwS49H3bGB0pNFeH7RpQaQLW3Y8Ut9X9eUi3AioxUW9Yg1Ey44X918OyJ6nGkj6DfHjpH&#13;&#10;57sjDtcd4yVIAOBQIDh045D/H/L/583/A4L6qHqV1z9C3B0EL4OqMJoGi4FVGw6Cb3AQxCfe/8Cv&#13;&#10;8gKIjzuu+jKo8l13EQ/plR8dVfq1RXjvU29Z2ndU1Yulh9dQPnyT9vo/AAAA//8DAFBLAwQKAAAA&#13;&#10;AAAAACEAgdUndc18AgDNfAIAFQAAAGRycy9tZWRpYS9pbWFnZTEuanBlZ//Y/+AAEEpGSUYAAQEA&#13;&#10;ANwA3AAA/+EAgEV4aWYAAE1NACoAAAAIAAQBGgAFAAAAAQAAAD4BGwAFAAAAAQAAAEYBKAADAAAA&#13;&#10;AQACAACHaQAEAAAAAQAAAE4AAAAAAAAA3AAAAAEAAADcAAAAAQADoAEAAwAAAAEAAQAAoAIABAAA&#13;&#10;AAEAAAdOoAMABAAAAAEAAAGyAAAAAP/tADhQaG90b3Nob3AgMy4wADhCSU0EBAAAAAAAADhCSU0E&#13;&#10;JQAAAAAAENQdjNmPALIE6YAJmOz4Qn7/wAARCAGyB04DASIAAhEBAxEB/8QAHwAAAQUBAQEBAQEA&#13;&#10;AAAAAAAAAAECAwQFBgcICQoL/8QAtRAAAgEDAwIEAwUFBAQAAAF9AQIDAAQRBRIhMUEGE1FhByJx&#13;&#10;FDKBkaEII0KxwRVS0fAkM2JyggkKFhcYGRolJicoKSo0NTY3ODk6Q0RFRkdISUpTVFVWV1hZWmNk&#13;&#10;ZWZnaGlqc3R1dnd4eXqDhIWGh4iJipKTlJWWl5iZmqKjpKWmp6ipqrKztLW2t7i5usLDxMXGx8jJ&#13;&#10;ytLT1NXW19jZ2uHi4+Tl5ufo6erx8vP09fb3+Pn6/8QAHwEAAwEBAQEBAQEBAQAAAAAAAAECAwQF&#13;&#10;BgcICQoL/8QAtREAAgECBAQDBAcFBAQAAQJ3AAECAxEEBSExBhJBUQdhcRMiMoEIFEKRobHBCSMz&#13;&#10;UvAVYnLRChYkNOEl8RcYGRomJygpKjU2Nzg5OkNERUZHSElKU1RVVldYWVpjZGVmZ2hpanN0dXZ3&#13;&#10;eHl6goOEhYaHiImKkpOUlZaXmJmaoqOkpaanqKmqsrO0tba3uLm6wsPExcbHyMnK0tPU1dbX2Nna&#13;&#10;4uPk5ebn6Onq8vP09fb3+Pn6/9sAQwABAQEBAQECAQECAgICAgIDAgICAgMEAwMDAwMEBQQEBAQE&#13;&#10;BAUFBQUFBQUFBgYGBgYGBwcHBwcICAgICAgICAgI/9sAQwEBAQECAgIDAgIDCAUFBQgICAgICAgI&#13;&#10;CAgICAgICAgICAgICAgICAgICAgICAgICAgICAgICAgICAgICAgICAgI/90ABAB1/9oADAMBAAIR&#13;&#10;AxEAPwD+/iiiigAooooAKKKKACiiigAooooAKKKKACiiigAooooAKKKKACiiigAooooAKKKKACii&#13;&#10;igAooooAKKKKACiiigAooooAKKKKACiiigAooooAKKKKACiiigAooooAKKKKACiiigAooooAKKKK&#13;&#10;ACiiigAooooAKKKKACiiigAooooAKKKKACiiigAooooAKKKKACiiigAooooAKKKKACiiigAooooA&#13;&#10;KKKKACiiigAooooAKKKKACiiigAooooAKKKKACiiigAoNFQSyYG0fnSlKwEcrhzgdu9UZ5dowuD9&#13;&#10;alkcIvPesxmLHJohC+rACcnNVZZATjPH9akklCcVmO5xk5PtXTZdCJydhskoBz6nioc5NKzBsGq8&#13;&#10;r7OfwrshBJXOWbEnbHFZ7t3p7uW61XZs8UmrvQcYvcYTnk1EzZ4pzOoGKpyvgYFNx0sW5oZK5PFU&#13;&#10;mIBOfWpHY9KrSEAZNU30MAdhiq7sCKQycH/P9KrGQ+layVkgG0HgZpjnjioWl42inBkz2GyOzcHF&#13;&#10;QM2OO9KW7Z5qszheTW0VqYN2K0zEtzVdyR0pzyfNzUTNurob0RixjNjmqkkuRg4qaVxwv5mqD5LY&#13;&#10;rSEVuIazbjUbPtHFKWAqvIc89Koiewx3LVXk6Y5p74A4OfpVNi2ec1pFO25kO69e1RkAnjNMG7ce&#13;&#10;tI7gDGa3gtbicrEUrgciqzOOSKVzlar5GcVqZSlcZnL81FLIwYqKWZuRt/GqkkhLUGUpNMjdiykf&#13;&#10;5/lVbPO30qfIxk/kaqs/zE1cFrchzYrHC1Ud1x+NTMxIqtgHrWpKu9xA2enSo2I560M6gcHFQFtw&#13;&#10;OPQ1soozm+g1mJOO1QSsAMd6VDzgn8KilZTVpXMrleSUniovMI602Rtp+tQFia1vYYrncxNVgfm3&#13;&#10;GpS2BmoMgnAqlqDJCd+QelVHb5c96nZtq1VkOUPbNXKFiFMiOSMGqrHaCRVgH1xVObPbNW43FOpZ&#13;&#10;aDevJpjkBeaXOFyfSq7PvODx9aoU5WsMZweBUDPuPNOYbRgGoMnGaDmlK41jt6d/WoGf86dnJyaq&#13;&#10;s23Jb1reEdLEN2APt5bg1XZucrRJwDuqF8Y+XIq4xuS5khcbeaoM+84bjBp+WY49DUQBLtWqViHK&#13;&#10;45iCvFQOcDHrUnO3n1qvMegzVLclsVcKNx+lMSQFsmmGTC+tRISW4Bq5RdwHSFVPU881XZtxx+VS&#13;&#10;z4JyKrkheTThsJuwrFQuD1rPl/1i1ZdwTnIqrkbt5/CtkuxnN3I8tk4pgIzUrkDJHeoQR9KbdrGb&#13;&#10;v0IjlTxULEhsj0qZ+tQ5BUk+tUt7kObRazlM+1V8k9B+dJvYRD1z+lOhJLnPpVEq97kbbidzdKmj&#13;&#10;diOgpJ1+XApluCufSk43NObuJMS2PY1LIx8pR7VA7ck9s09nyoXHYUJWDnRMZ1CqD1NS7sKT7ZrM&#13;&#10;P3xVosMYz1FEloEJ9CeNsruPoahMw5+vFQxsdp5qAZKkd6mCsUW2kyvvUjIHjBPUDNU0JK89elPL&#13;&#10;vtKg9sVYIYpLDJ9alThgfeq6dam6YPvUx0QFnIabjkCpiAw2mqcZIcVcqhSWgdKjMikAZpkr44pm&#13;&#10;VHpS3ITZLJIUxgZzUHmNnP8An+VNmk5HeoRJk4pxgi1VtsXxJwCfWpazmJGOe9X0OVBrNpDFYbgV&#13;&#10;9ahkPzDrxxVgDNVG/wBYc1myobksjY4PSonkHmhexpS24+vvWezN51XGNyqhpK4DbakkOVxWXuI5&#13;&#10;qdnPk9eaHAzJwQelS+YowDVWJsofXimzdRjPSlDc1k7q5bZg2MVEUBOaahAQZ9KaWJNKW4R0CaTy&#13;&#10;1yPWnCVWUDPIHSq0i7zlj29aiTauaErhOTRoI7Z/z/hSNIIzk5qmHIPBqOaUnr/P/wCtTirmalbU&#13;&#10;uiUE0odXYAVUBP3hSRuQxz/Or9mivaMvTFVGATxVBVGSfWrDsCOaj421DjrYHUY9JSvX/P8AKo5G&#13;&#10;bIOO+ajDcnNMJOT6VpKOmhk6l9WWywZCKrhguB7UCTaMD9ahZh1rPlYcy3JmkYnb+FTRk/dJqmH3&#13;&#10;HNETnzTmrUNC6k5dyUcORToG2tuqsT+8PvTycDNJKxndbl7zSCT/ACqMSBnJ5qurjy+etNjfJ5oU&#13;&#10;C3W1RJLKwO2q8kuQB70XLjeD2quzAjj1q1FGc53NJWBApgbDNntxVUS4YelOeTv60yUtLkqtvJX0&#13;&#10;5pY5Cg3HjnFVoGxuz6U7fkfUVLimUpssSHA8wcmlklbAJ9KgD4GD/n9KHkUHBpQg7lSqMlVt5yas&#13;&#10;QS4QtWasgHSiGX5zzxRODuKE9dS48qk9T+FRTEocD1qvklyPxonkxzVJaWIlvc0A++MfSoajilGz&#13;&#10;6in7lpOmaTrN7H//0P7+KKKKACiiigAooooAKKKKACiiigAooooAKKKKACiiigAooooAKKKKACii&#13;&#10;igAooooAKKKKACiiigAooooAKKKKACiiigAooooAKKKKACiiigAooooAKKKKACiiigAooooAKKKK&#13;&#10;ACiiigAooooAKKKKACiiigAooooAKKKKACiiigAooooAKKKKACiiigAooooAKKKKACiiigAooooA&#13;&#10;KKKKACiiigAooooAKKKKACiiigAooooAKKKKACiiigAooooAKKKax2jdQAyViq8dc1TZgoyeaezF&#13;&#10;jurOmky3y+nepS5mBHM/mNnnjNVpJAgpzuFGT1rPeTdx375rpSsJjXfccd/Wq0nJxSs+DtHX1qOu&#13;&#10;mjT6s5akug1sKv4VmO5Y1ZmfnFUHbtWkpi9mI5PSomJAyKWq8jlct6dKqKNNkV5HG4+v+faqzNjk&#13;&#10;093LHcarlietUc41m7mqsrBiMdqWSTIK1VLgcf5/lV06ajqwB+n41XZgOKkJzzUD/epSdyZSsNLY&#13;&#10;HNVm5yfxqWRtvFVmYN0qowIlK5E5PWqjuXqWSTsKqs2OK6oxsYTl0GP1/CoJH2fjT2bHJqpI245r&#13;&#10;WMbmYyQ7smq7Bs+9Pk9ajdjjNaoT2K8hIHoagZiRzUpbINVHbt6U0Y3ImdQcYqu7nd/n/CnscnNR&#13;&#10;sikEtW0YsQnmYHfpVRvmYtQcZOPWonYHitoGU3cY7Enrx71UkYbh7VPIcLntVNjk5qzGb0Inc7ji&#13;&#10;mE55pCSxJXt61A7YHPanZmYOw61Wp+4twapPK2SB0rZKxLdiw5wKquw6GlMnyc+n+e1UpHBHPSt4&#13;&#10;rQzcySR1HHJ9+39arCTIKjI7ZqLzR0HSowxHSrSZDkT5UA56+tU2HGM/nTnlPSqzSgjNaqKQ+Zvc&#13;&#10;a/XqKhYgcetLuBNRSOAcf5/lVLzM5iSZVMVAGAHp71K0nODVSVth4quRmd2SMcjOQaqs/G00bsgk&#13;&#10;VWZzvpxgTzIe2VXdVfzNw5p0j985qsTnnvWpPtGthjyYPJyAarvIG+7x9aR2y2335qNhg4FBm5N7&#13;&#10;kUhOQPWjeSeOPrSv95cetVXdlPtVwVxMkY7Tzz9KozyAtjHSpWmyKrBRI3euqC6mUpXJeqnNVTg8&#13;&#10;U9pOw71BuwTTgtCBCQufpVc5455POakdmOF9ahkJXkfQVRMpWFJJ4JzUEkZYZFG8496YsjnIOKqK&#13;&#10;1HuVs4OO9SEsD1zUEjMW5xioGLOcitWrke0HGQsdtVpCTwe1Ach8Co5d2cihIiU0yJ1O8J60gUjg&#13;&#10;nilfcxUnqKrh1J6j8v8A69aKbMZOzHlugNQSgj5sih3x83p0qAyF+TWkXdFqVxGyBvNJTWfnaBUr&#13;&#10;LhQfamZydyEuOn+f5URuwPB7UmQc8UfdAYUApD2fc2Gp6HHy9qiyNwPNSAZOKAlK5HLwdlSPwNx9&#13;&#10;KWRWYZOMVAzZ47CgSJCATmlPSq24qwxUrHofxoEOHA2GjiNee9NBywNPZSRgUFRdiPfx70qybeTQ&#13;&#10;67Vx71HTQou2w+NgWPU1LKyZ4H4VArYbB9KViCcinPsi3UfQsKdrAmpzMvbP+fxqrEQFINMZ8Hio&#13;&#10;aBVO5MzbmzTG4GajDnPP+f0pC5Ix/n+VW46aEt3JMCRsjvUcYwxPrUkXU01c7j9acUEVqLIAQM+t&#13;&#10;WVlGzbj8aiIwu6og7E4GKidG2rNkjQifI+lRTbc5B5qBZipxQ3zdaw0KcWtRUkATJz1qseTmlBwN&#13;&#10;tJTin0GmmtwkBKg+mabkumKRuo+tSAZOK1S925m3rYWE4HHepQQzgGq+Ao4pokO/ilKKZNOb2Lbn&#13;&#10;DEelRrIRRuByT1PWoGbbwKv2KHOViQnPNRMpzn8aN59qY5I6d+tXCmkZuTe4gbDYFRMd0m32oXG7&#13;&#10;ikGTKT6CsxXZaViE2+lLuBINQs+0U8lSBzj60F+0BmJphkKnvTJAo5zmqwclc1fLciUicy5PFPEg&#13;&#10;x/n/AArNJ3N830qZWKdKfsyU9LliSbYMio423DPvUMjmRc/jT4iFjz71XIrWFzok3fNtqwNqckVT&#13;&#10;J3HI+lLM53bRycVnKNih+9i3y/hmpHfCg+tVgcAnuBxUDXW4bQp/GhRYrokMpDgVa3bRuFZRkYnN&#13;&#10;SifI/wA/405RbFzotvIu3v8A5/CowwbpUBkZsDjBqROMmrlHQn2hIV+Qt2pX+dF/z/hUBcgEDvTB&#13;&#10;MxGOOBSjHuJzLHA4qQSqGCe1UTKT1/z/ADqFpCXDA9Oo9qbgieexomb59gpztg7sms4OfMX3ODUt&#13;&#10;w5U4FOwSm7XHSSLng1VR2VtpqDzCw3N+lSbTtyPrVEKTZoxTZNQ3E652j1qqkzK1RMSXGatU0KVV&#13;&#10;miJVG3/Gp/ONZY55PamGQ54P6VEqPVFRqNn/0f7+KKKKACiiigAooooAKKKKACiiigAooooAKKKK&#13;&#10;ACiiigAooooAKKKKACiiigAooooAKKKKACiiigAooooAKKKKACiiigAooooAKKKKACiiigAooooA&#13;&#10;KKKKACiiigAooooAKKKKACiiigAooooAKKKKACiiigAooooAKKKKACiiigAooooAKKKKACiiigAo&#13;&#10;oooAKKKKACiiigAooooAKKKKACiiigAooooAKKKKACiiigAooooAKKKKACiiigAooooAQkAZNVJZ&#13;&#10;QeKklbLAA/Ws+aQA4HalfWwDZ5FI2g81SBwc0pJJ3VVml2jaK6ErAQvKRuHrVRmxyaHkyagJJPPS&#13;&#10;tacLswnK4hUFt9V5ZRjAqWVtq+9ZzOCK6pz0sZxXcY561XpzMSahkfavFTGBbdtxJHAHtWczljUk&#13;&#10;kmRt/Wq7OO3+f0q2ZufYaX6j/P8AKqjSBWOPyqWRgBz3qi7A8n8KqlG+rMxrn5ahoyT1pCcCrqPU&#13;&#10;BjHPyj1qFyUOP0odiBUDOcZPNJK5jJ6jXPGKgZgBihnwef51WkkDdPzrojAzc0RyMAars2eTTzhj&#13;&#10;nNQuRjFbu/VGLZFK2VwKpEk/gasuwCmqRPerhsA6RgVqrnHNPds8VAX46f5/KrMnJkcrDnFVjwM0&#13;&#10;5jyTUBk3HbVKLuQIeTmq5YtUpfBxVN22ZHrzXSroCOUZPFRCkJzzSMcCtbGD3KbbsHPrVU9aszPt&#13;&#10;XFUxIMc0GM3qAcDdmoCN42twPUUpIJ3VCW5yK0g2YyhcQHFUXB3E9qkMu5sYpHcYx/n+VbwWo57E&#13;&#10;JPH0qrKxxuqVn7cVXkIYba1MSsSWG78KhYgkCpZGEYxn3xVYkHn1reOwWI5D2pmeMUr/AHqaeOTS&#13;&#10;vrYCF2O7AqBzk4qdyA27+VVnZRyKozk77DXkG856VTmbd9Kc4385qszZGBW62OeTl1QhfjA/Woiw&#13;&#10;AzSOeOKhJxzTMweQ4xxULNnk0Mc/N2qJ2HQVUFcAZf4h9ajPHNM34OPf/PamNIAaOXUCIPlqhkYN&#13;&#10;x0/z9KM8ZNQE9zWkY2DmS3B8KOuc1W3hTViRw649KoyMCPl610Q2FZMkkYKciq+/dn9KWVsmod22&#13;&#10;nDYzmgLYcA9utNlI+9TBy5P44quz73x7VbWxFhpdQCM96b5iqhPtmonOTg8VDIpIxnoPStYozlJ3&#13;&#10;0BpMjihB3qBchcnNS5ITgGmZNXIpMRZY1X3b3DNjHamz5YZNRhiNoq7aGUmuhZZhhvwxWWdyqcDg&#13;&#10;dxVwn1rPkkJG1ODTpxuS2OzuHzHFQM208Hj6VICxGG7VA5w2z1reC6WMnN9Bw+Y5NTE7l29qhUbc&#13;&#10;r7U9On41TiXcay7eRSp80Ge+6iU4AHrSxthdlHIEZ6kYIyKmDA8VTcDNWCCh/wA//XpSj2BSuxz5&#13;&#10;6iowCwz1pXYHFM3jk+n60lG5KdpXFZDkD3pJCdo9jT9245FRvytKMdR30uSqfmFBPUe9V1dgfWlJ&#13;&#10;+cnOKqcewlVRMMbefWnxgHNVSxHQ5/CpInx1qlFWH7RDmGDikpd2QO9RljngflURjrqNSuTKflIq&#13;&#10;P5s8jFMaT0pS2ADWlkKVmSgg8GmkgNgVHvyC3pTiRjdU8pSl0sSYwu7v2poOOTSBi3B7UY7mou9i&#13;&#10;k7DmdiMUxOnPrSl8UAjOB9altpDiru4hcCgMG6Y/A5qJuGIPrTk61rZWB9h+9ajXO7imkbetLuOM&#13;&#10;CoitGK5K3p7GliPzbfSmlgFAPemK21t1K/QuPQmZexqDbydtPaTJzURkABrblRCYo/2uKQkjp6Zq&#13;&#10;HzQODmgSDkDPSmDdyCWUhuCenrUyyjaM+lU5Ac5pwHy/hQZSlZk5fORUiMAQRzWcrkNtzipSxXjr&#13;&#10;Qopj9oieWTMhA6dqXztgH9apO/8AFRknrQ4WD2iLNw5eDPr6VCJfLXkdaGbEYqnI5YDnpRYib6lz&#13;&#10;YS4epGZVqvbybwQe3eoZZMtx60WBy6FiZhtA96iUtjA6Ux3B6duOKQScYGetOzM20X4AQ2W9KqS/&#13;&#10;NIalWX93nuTiqqMWbdg9aahpcvmY7zMDbmk3YG31qsMtIc5qVsbxSuIdKx2be9IjZH0pjtubNCkr&#13;&#10;zVPa5lJu4o3hz6etTmQrw1QlueB07ill3uQy4qTSOxJuIBxUG5iM81OpURbCMnHOKgQHYc/kacdW&#13;&#10;MI3wCx7GleTKkgdqj4PFKBxgfStXFGMtwRujCpJn8wd81PFZSz44OM9q15NDk4cK3SuSpXpx0bO2&#13;&#10;lh5yjscwEOdp61MAD1OKv3WnzxSZweR6VVMTqCTxWiknrEylTcdGiuSR0HHrRN96mkg/Ke3c80+Y&#13;&#10;jOK3WxzPcXAZcD0qFSoHI5pyEgE1EVY87h+VDQ0u5//S/v4ooooAKKKKACiiigAooooAKKKKACii&#13;&#10;igAooooAKKKKACiiigAooooAKKKKACiiigAooooAKKKKACiiigAooooAKKKKACiiigAooooAKKKK&#13;&#10;ACiiigAooooAKKKKACiiigAooooAKKKKACiiigAooooAKKKKACiiigAooooAKKKKACiiigAooooA&#13;&#10;KKKKACiiigAooooAKKKKACiiigAooooAKKKKACiiigAooooAKKKKACiiigAooooAKKKKACo5H2DP&#13;&#10;U05mCjJqmzFzk1MpWAZI3l/e6kdKy3YlyfWpZZN2QT36VWJCjJrWnBbgNkfYuR19azpHB+6MCpZp&#13;&#10;tw21QdiW46V0qndmE52EY5OahlYqBj15qQkAZNUZXzk9q6lZIiLbEmfcSw+gqizZ6VKxwKgrNRuU&#13;&#10;mIelUpn4465qy78ED0rNc8kmtiJSQ1jgZquxOM04tu5qB5F6CoUW5aGQyQ7l5qpIRnApzvzxUBOO&#13;&#10;TXRLRWARmA4quz8n1/z7VJKcMfaqxOTmojHUxm7gzEjmq5YnrTnbt6VUkYnkV0U4dTOT0IpX5yar&#13;&#10;Fyae/T8airYxEJA5NQM3c0SuF5quXyN1NK4CPyCaque1Kx53dqjZs1rGNjKcrkTNjgVAxwKkY5Oa&#13;&#10;qylT3q1uQNdgBzVcYxupQckikOB171uBG7LjIHNZ7sWbJq4zqrFR6VRYjrW0NjKe4Zxz6c1Tknzw&#13;&#10;MfhUs5+T8KzCwHFUZSeg6RmYc1XJxzUrMCMVBIdq81cY3MRrNngVVY8nFSZDA1TPLcVolYTdh7KF&#13;&#10;GRVOZiuAKkJYHpxVaQ5PFbxVjAkYr5QJ9Ko7jnNPkJ24qqygDIrWMbgMmk3flUDNxx2FOkJHH41F&#13;&#10;/D+FaJ9AE3qeoNIzExlj+FRE4psj4XBoUbEN3GeZ8nNQSkAA01pR0qCV8rxzitILqYOdthSQQT37&#13;&#10;e1UmbBFSo2GO/pVZ3Knnsa1HJ3jqKrA7qrStjH15pzSlnLDGKrynNBgIzZ4FQM+OOlIOOQxPHQj/&#13;&#10;APXUUjbhmtILqKSuhN6f3vwqKRgMmm57YJqNz8pUAA1oRGVtB0jgIKrbsoPrU8uAgHeqjyYXk0IU&#13;&#10;3chkkxwKiU8Fu9DjJzUJcA7TnJ6VvFWRcNhxJbrUB61Mc44pNg60zFshdvlyapOxU5XjirUvysQt&#13;&#10;UzlSc1UNzGpK+xAXDH5uTTtwOFHTpUMvztx6VHu54JyOtb21sKT6okdgpwelQyzfJ8v0qOQseT61&#13;&#10;A+c7a2UbHMSszshOePeoSQUyDyO1Su6ldq1CHSM89T1ptaEta3Ek3YGPSqLnZIM1dY5ORVKQ81dJ&#13;&#10;WRFR30QF/SomySG96eV4BFLHtBO714rS5FgU5bNK2V6dKcSeg60jZK80ypSuyOPLt8/Y1IgHme1R&#13;&#10;R5yce9SBjjJ6dKAi9GRbQ5Jp7HMY9falQZOaY3J9qCHfoRsp6jJpVQmMvxingEnYOmKmKhUwelAI&#13;&#10;gjBUZppGM8dadwOB0pfag0i9LEADdQP8/nT5ABginCNvvVGQcbjQZbPUQKT9KD1pwXK5FM69KChc&#13;&#10;kDFIr8cUUo5OKUldAJQzDgAU9gAcVCAC2RTGPyRxSs2I8d6cAGaoX+YFR1Bp2BNomi5TJ696czgc&#13;&#10;VGo6buKSQhKhLW5XtHawEknNPQgdaYD0NGSSc05RTQKbI2bdJ+NSg45pOMHPpVfeFOBUuCHCdiRy&#13;&#10;elNEozg05cFTn1qCaNtwIrRRjYXtGTsx3LjpzRJnHFNiHIXv2pwkBcp6VLghc7Dec4NVpmAI60yR&#13;&#10;8tn3pkpyQR3qkW5jzLhRQsi/eHBqoz46U/OOabt0M1UZZJQ/Mv400kbePwqHfupJOdv4VagrA3cA&#13;&#10;Fzk0sp+YY70lRl/SoUbiE3EnB5qVmAUcH/P51Dhl5p6nd1rRxuABwwCmo9ud2e3ShuMt2FIBjpUJ&#13;&#10;2uJojR2RsKe9NkDbs+pqbZt59aGTJx6U1JDEXpxUGCOtWyRhcdqHIK/L1qudCsNz+5yO1Vwzr904&#13;&#10;qRD13UKuUwfXNZMY4DDbm59aY+N3NNJ+Tn1o25UmkAiRqSTj6VKFBGBUIJC5P41YhB6/jTtpcUUl&#13;&#10;o0NkUCPA61Em8VKYJHcccVcSwlA+VWPc4FL2iSszSNNtXRRDtnA6ZolYDgA1ea2kjG4g1WP3/m/K&#13;&#10;pU+wSptbopQxtK/Ga7DR/D09427HAOao6XZC4vBjvX0f4K8OwvEoYehrxs3zN0IntZRlyqy1Of0n&#13;&#10;waNi4TjHeuwPhLagLKP8/jXsun+H4o4gpFak+koI8Y/GvzTE8RTlJ2Z+hYfJacVsfK+u+Fl8v5VO&#13;&#10;fWvHtX0o2xIAx1r7L8QaTEISFznFfOfijTVUsQO5zX1mRZw52Uj5zOssSvJI8QMW3I96jLFn46mt&#13;&#10;a6t2jZuOM1kIjJIWYHHavv6c04ppnwNSm4y1FJ4x+dQu5GMY96nDBjgU1lGa0sJ2Z//T/v4ooooA&#13;&#10;KKKKACiiigAooooAKKKKACiiigAooooAKKKKACiiigAooooAKKKKACiiigAooooAKKKKACiiigAo&#13;&#10;oooAKKKKACiiigAooooAKKKKACiiigAooooAKKKKACiiigAooooAKKKKACiiigAooooAKKKKACii&#13;&#10;igAooooAKKKKACiiigAooooAKKKKACiiigAooooAKKKKACiiigAooooAKKKKACiiigAooooAKKKK&#13;&#10;ACiiigAooooAKCcDJoqCVyPlXnPWgCNyGYnPFUJJ/kKgd+uamlfy15rMyaKcLu7ACcnNUZHG45J9&#13;&#10;qfLJzgdO9UpGB/CuqMSJSsRSygHI5NREgDJpc7ucY9qjkICEV1QikrnNJ3ZBJJuGKqO4HHaldvSq&#13;&#10;pOTSu3oaAWJqNztXNBfBx/n+VU5pTnaDmtEJuxE8rHPPFV3YEcUjN2phIHWocuxgxhYLwKpMQDz6&#13;&#10;1M7cZJqkxycmuiLsgEqJ27elDMT0pjsNvvUpXJk7EUh3NkEmoyQOtBIAqAt61sYjZH5P+f6VUZ88&#13;&#10;CnStliBULEKua6IKyMZSuNfp+NVZJABUkkhPA/z+lUJm7CtOXW5JG8hfimZ+XbSUh6VbdiJSsREn&#13;&#10;OKglYheKlJGfWqkr0zIjLktj+tV5H70E5OarsTn5s1cFcTAybTnHWo3mIHIpjHmoZGya1M3NjHfJ&#13;&#10;3HioWcDn9KHZSOoqrK+DgenrWkH0M3LuEsmQfxwKzy2WqyzbqrtjdkVoZSlcbUEpJOScgdqmyO9V&#13;&#10;pOvX8K1gtCSLPpVNiUkOP8/zqaVto4qo0iluc/n/APWqzOpsOlJA4qoG3Amnyygng1ArADpk+tdC&#13;&#10;kiERyuScdPamMcoDRL61E74XArdA2V8kqWPY4qEycAHipmPyEe9UmbIrWMeplUumRyS4PNRPJlc0&#13;&#10;SLu9KrEHGOauxjKVhodVPJzz0pkpweOlROTv2+9On6jbzx0pmJAWY81FKcmpMjvTZFAG7I+lAFYN&#13;&#10;19BTXGeR3pWIxx3qLzVAwRmgCPAX8f8APvVKQnkDsamZznPNVZHxwetbUlciUrDzIQv4etVvMO7p&#13;&#10;kUqhW4NQrwCT61ryamTJZJd3tVObIOKGYluv4VHctyAP0qlBABYYz6jFVyMvknpT8/LmoCe5qxRd&#13;&#10;0SSuFUEHrVZp9q5zVSRzImzP0xTBk8N29a2UEZudyUzbgT3qBnLDHNJJJtOMCkVvkyOCeKdjKUrF&#13;&#10;YBd3JzTi6jgDr0qIrsJaq/mEsfrWzjfUz5mWT8x21Vkb58j0p5crz3qsTjLdadNdWZzl2Jo1ycmo&#13;&#10;XUl+KUOAcA0AlicVa01FKd1YazBRUXlb13CnTDC4/wDrUoBCkDj2qlIyQ1VOdpo4DHApAeeKGJwT&#13;&#10;RzDuQ7huBP0qd0wmaqtngj1qwzMyd6Tky0rMaF2rn1GaRMBduc96GbKgU6NQQSPSqVTuQ9yMMQMC&#13;&#10;kGC+ynRAFeeTmnMAoLd6bmgSuNHyuc1Pcq8NqLplIR38qMt0Z8E7R74B5rmvEHi7w74Ohgv/ABI7&#13;&#10;+XcXIgRIsEk5GWJ9F4z9a+e/2mbnV/CdgDYXkkxuZ47yO5idhFzE+2OLHZRjJHU8V+XcXeKOEyzF&#13;&#10;0sFH36knql0X+fkfqXCPhliMxw08XUfJC3ut9X/kfT7gCQD69RinEc47etfAPww+OHxDgixrNxHq&#13;&#10;NsjBAJRiRSevzjH8jX1z4R+J3h7xVcfYVPk3gXcYJuMj/ZPevr8p4uwGMfLRqe92ejX37nzeb8EZ&#13;&#10;hg1zVad491qj0f7i4P05pjKC2KfhmcDrk9KJCok4IwOuO38q+hc+x8v7P+bUa67Y8Dt3qBDwf51Y&#13;&#10;cg9OmKjBVODj8aqMrmUou10MCZ6H/P50hXZzUzN8uMAfSoW+6Oc1RI3J60lSIBjJprDnIrPnKaG5&#13;&#10;I6U1RliR+NSHG0etIuBUpu5JHIx6ZpjcpjvTuG56YqB2IU/pW1wJF3KATU0ZwcHnvUKAsgJ9amwB&#13;&#10;+VAEEkhyUH0qsWIbBq2VXdnjrURQb8kfjQA5iVFAkLsBjFMkzio2bbCHHWr5dALBfynBxnrVUyFZ&#13;&#10;Cw9c013OASaQLuG7P+fzpqADeSalcAgc/hUBzUjdBTklYCsykHn1qQjcdvtmjO5sH1qRiA3HcVkK&#13;&#10;Md2VxgcZwfSpFGcEk+tRsBkn8Knj+RMt6VdthjWPHpVdQcEnr6VK7LjPbNV/M7VTVloTzotqoMZJ&#13;&#10;ao1OF3DvUbEhaYJMDAFKMu5Ln2Jm/wBSWNRKflyfWnBwV28CmEYXHXmoZXNoXY1EiZz0pjgJx61G&#13;&#10;kuFwoxTJJD5ZY9aQ+bS49VLZA9KiBIB+tRq7EZGaUNgYNOzFzoicng1YDAYXNRlcnkfpSn0HX1pF&#13;&#10;AFDD8adwBsJ5PSp44GPy8+vSnvaMrkntU867mnspdEV3jBi465rRsbSSZlTb1q7YaY9yBwevpXrn&#13;&#10;hvwoXkQhSfU15uNzKFKLuz0svy2dWSdjF0XwgZQMpuPpivRLfwKPJH7vGR6V694d8LqiAMg+pFel&#13;&#10;23huMxjcB044/wD1V+ZY/imXO0mfo2C4ego+8j5Ou/AQK8xZz3xXDan4CaNy6JtPoRxX3ZJ4ahIO&#13;&#10;VH4iuU1LwrG+QVB+gqMJxbNS1ZpiOG6cloj460TwxNBeBXH5DivpXwdpvkKoYdQO1WB4USKYFEGc&#13;&#10;+ma7TSdNaAjjAHtWWcZ97eNkLLModGV7HV28A2AnHTGKfcwAx8evp/8AXqaEYH4U6XG3Br5C7PrI&#13;&#10;wXKeeavZhgQwzxXhniTRmdmwOOa+kNRRHzjuK851axR8qwyTn3r6LKce6bR4OOwymmj5P1Xw9Icl&#13;&#10;AcZ9BXJXWiyxryK+lNS0jaxUAY+lcle6MrxkFf0r9Dwee6JHxOMyZX2Pnt7KSMkY5zmmeXL/AHf1&#13;&#10;r1C+0EgFlA7/AOeK5G5sHjk2dCOvFfSUczUo6M+cr5Xys//U/v4ooooAKKKKACiiigAooooAKKKK&#13;&#10;ACiiigAooooAKKKKACiiigAooooAKKKKACiiigAooooAKKKKACiiigAooooAKKKKACiiigAooooA&#13;&#10;KKKKACiiigAooooAKKKKACiiigAooooAKKKKACiiigAooooAKKKKACiiigAooooAKKKKACiiigAo&#13;&#10;oooAKKKKACiiigAooooAKKKKACiiigAooooAKKKKACiiigAooooAKKKKACiiigAoopGYKMmgCOR9&#13;&#10;owOtUXlwCec809iBlj0rPmck4HT/AD7UU3dgRPI7n5ulQSvsXPenswUZNZ8spcYNdThZGcpLZEbN&#13;&#10;uNV5CTwPxpztjioegzWlKHUylLuBIHWs+V95OadNKxJTFVmY43VtKfRE6WGOSKiPHNBPc1FJIAua&#13;&#10;qMbFp6akcr4+YVnO+D71NI+41Tok7IymwJ71A7+tOlYgVVaQ45/z+lXTgluQNlcHgVVcjGKfUTEE&#13;&#10;59qb30C43HGfSqruByakLkZFQlweOaqmrGc3oMYHPNVpiRjFOlkwccY9qqSPnj8q6YQ01OdzGvk/&#13;&#10;NVeSTjcKlD4GPzqpINxrRGZWeTnn/P6UxuRmnSpjn/P86iL4wK3QVNtBrHAzUW9qa7jdUBJPJotc&#13;&#10;waYwyDcevX/PaoXYck96Y5xJmozzzWsF3ENyKrPKJBxT5m4wKrVaRE2MJIz7VXL8kNzUzOegqlKA&#13;&#10;rbvergtdTIjKkcmoH60O+5sUxn55rSwnYQnt68VA3ydf8/zpT1qF+tbxjdamLEYgnIqo7guPyqfe&#13;&#10;tU3UCTd+NaUokSlYZIcAmqBkXFXGkJzVBlCnPv3rWyMpSuRU0uVIx0o3ioC2DzV0qdtxDpHLc/nV&#13;&#10;V3A596mkOFB9TVWYBWwa08gbsrjpGCrz3qljPFOLkjGc1A0hGelOF7mcpXVxGGDULMCtCuxc/Sq7&#13;&#10;sScV0mRVZjuzRvxhj2pX60xyWXHpQYEDEM4YdAaZvDcGnVWJxIy+laRt0AZuyxFRudvp+dKepNVm&#13;&#10;G0f0q7ILiFiWyT19apztk5HpTy3zAe+Pao5TyR6cVpTRztixHKkn0qs7gnFSrKAmB6VVcnOSM1qK&#13;&#10;6AKd2TVaV+c1YdweB0qlKCzcU7ETl5jlkyCOarysRx70xnKnaPxqNs7uaRCZCdqd/wAaZ0bqSTUj&#13;&#10;gYzUWBkE10mM04u1xHXkk80ifdpJZghqPfvFFmTqxJWB5qmEAYsfXNWHG5CfwqsWONtNN3Jc7CMQ&#13;&#10;TVbJxip84qAHac10wMBhBLA1ZhPJHrUUueopy/Lh6qb0sJd0LKwY4PanMSBkVGuC+V6VKCAcGskO&#13;&#10;5Aow2RSMDk5/CpXcZ+X8aMBhuoAr7TtA96d05p24420x1JXIoHcj6t+NXI2VRj2xUA6Cl68UCI48&#13;&#10;JJ+dSCKWZhEgLMx+QDqxJwMUYXdkntXvvwb8N6ULmT4ieJgItK0OKS4neVSUkaMA5A6nAOeO+BXj&#13;&#10;5/nlLLcLUxVZ6RX49D2MjyepjsRHDU95fl1PyL/ak8aWmp+LYvBlgvm/2V+4zG3W5PMrZ6fKflx6&#13;&#10;1a8U2PirxR8CtK1HWsyS6dPNb26uDue1aEuFJ77ShwSc816d+yh8FfDn7Q3xy8V+L9alkh0i21W4&#13;&#10;urW3kGJWjnmYopBwVIUjivq79uXw7pXw5+EGmReEbaIQQahJDMsZzIQ1syqx/DcfbOa/gaGaYjG5&#13;&#10;nLFy+Jyvvp8vQ/umWGwuFwlLA00/dil57dUflH8PLOP7AWGNrSKykDp616t4WsXHi0tB8xEGAvQ5&#13;&#10;z69a434XRI3haOWRJB8zKNy9eepr1vwitla+L4ZrjvbsD2r9Op1pc0rPU+UnTSpxvse+eH7jVreP&#13;&#10;7PLMygxlSJPnwW6YzXl+s/Hq58C+NbnwX4vtI50tiojurUgOVkAYZVuuB6V0epeIrb7UFsmYkEcZ&#13;&#10;4OK8X+NPgH/hJ7xPH1k3lyn/AEK4icfMJYV6n1z1r63h7jHMMJNOtVbj2lt+P6HyGdcJZfjYuMaK&#13;&#10;Uu60f/BPq7w38R/B3i5FOl3kPmkZMErBJP8Avk4rtHjAbBOD6Edq/KtNL1K0KPIGV0IIdMg+vGD6&#13;&#10;16l4e+NPjvwg4jecXtsOGt7nkj0AOMj86/asq4uo17Kfus/HM34ErUbyou67M+/5EYDHrQIiVwK8&#13;&#10;N8K/tCeDdcZYNWD6c5AG6X5ot3+8On417nYXtnqNsLqxmhmjYbg8Lh1P4jivq4VVNKUHc+IrYOpT&#13;&#10;bjVhZjAvy4NIAeQauvCBEH7ntVcgqMHvRzJnO4pbkOzj3phIJ6VMOfrUJ61UdxS02IsYG0de9MaJ&#13;&#10;j3FT+9BbnJrexmRgFQBycHtSSuFOMdeakJwM1DtDfM2fpSW4DGGcbfQVIDhSKRBnPt0qNmwcCqtd&#13;&#10;2C5HvDLj3qB2LJ5dPXI4NMiO6QA9PWqUraAMdWKgkj8alt+Rg0hxu2jv0PvSxHuexAP1rSLuZyuI&#13;&#10;4IbNDsCMipQAww3HtVQqBuqOc0E2ljuFTDg468V7V8PPhZaeI9JXW9ammSORisMUGFOASNzMQ3Xo&#13;&#10;BivVYfg/4FhXEkE8uP8AnpM5/QbRXnVs2oU5uDR6GHyurOKd9z47VDuyQf8APvUkjDy+wwPXr/Ov&#13;&#10;tS3+G/gO3U+XpsHXqS5/ma1bXwd4Tjzs06z4zjMan+YrnlnlLZQZ1rIqlviPg4spTaDk/TOKZKg8&#13;&#10;4Fe5zX30/hnwyQYjp9mQ3ylRAnQ8HnFfIPjvR9P0Pxbd6ZphXyI3BRQSdm4ZK5Poa6cFmcaz5VGx&#13;&#10;y4vKnSSblc4QjcCBUGD/AIn0qwcF3zUY3ySrHEcFmVQ2OBk459q9FxVm3sjyOTVJdRyLu+6MgdTT&#13;&#10;pF2jBP6Yr7B074P+C7ayjt7y3M0+0ebMZGGW7kYwAPSobr4MeCrj/Ui7iJ7JLnH4OGrx/wC16Klb&#13;&#10;U9hZLUcL3R8gFmVQvSmMdy4r6ZvvgNp7KXsdRmTsFljV/wBVI/lXJX/wK8SwZbT7m1uOuA2Yzj9a&#13;&#10;6FmNF/aOaeW110/U8UiHH04qRIieTXWav4A8WeHrZrnVLOUQr96WPDoPfcucfjXORx7V2jkE5Brs&#13;&#10;jWjKN4M5nh5R0lFoicDaEzjtmnW1u8kvAJFWltJJWGAevBrqtG0tjguO9cuIxCgmztw2DlKWpY03&#13;&#10;RvO5Zf8AGumTwws3JX8K67Q9OTcBivU9N0VXXO2vh8xz2VNuzPtcBk0ZJXPNtC8HhCqhcc56f/Wr&#13;&#10;2/w94YSMj5ecda6LSdCUYyvHHb/69ejabpSRkAL+lfCZpn9SqrXPrsuyqnSd7FTStLWMbcEfhXWJ&#13;&#10;aRooGPzqeC3SP7oqyYwFz+VfLzqOTufQU6OhmTWyY4rAu7eNicAA+tdPMvy5PpWHPSjUMK0GjmXt&#13;&#10;I85Xj6VJHAgXg/hWmEQKTwTmk8sYDZHTJFaqsCnboVEBHFQzsAa0NinOeOKzp4/kz71SqXZSnc5+&#13;&#10;+I5x6etcbdrvYnmuyuoy44/Ouemtyc5zXbRqJHBUg3c4W8tS7kj9a5m4tssUxXpElqzHgHHrWJdW&#13;&#10;Q8zI9/8AP+RXuUMZZWuedVw1zzO601CckY/CuO1HSUafOCPwr2e6sSRnBPX/AD2rmLqwBkyRXuYT&#13;&#10;M2lueViMvT3R/9X+/iiiigAooooAKKKKACiiigAooooAKKKKACiiigAooooAKKKKACiiigAooooA&#13;&#10;KKKKACiiigAooooAKKKKACiiigAooooAKKKKACiiigAooooAKKKKACiiigAooooAKKKKACiiigAo&#13;&#10;oooAKKKKACiiigAooooAKKKKACiiigAooooAKKKKACiiigAooooAKKKKACiiigAooooAKKKKACii&#13;&#10;igAooooAKKKKACiiigAooooAKKKKAA1Ukfd8o6U6WXstUZJey5BqJdhXIJ5M8CqrnYMt+GTTmOTn&#13;&#10;86p3LjGOtddKlbUJuyInkDHk1XJycmkqMv6f5/St4+8c97bkcjcn2qpNIwXHrU0jjBNZryE/eNau&#13;&#10;yVjPlvqIT3NQZPelZsmoJm2jb3pKHUpxSGSydhVNnP3aV2P+NQlgK1M3K4x2PQVCSQ3tT3YA5qu8&#13;&#10;qgYrNxb2RLI53H+f/wBVVGYtTpDk8VFnnFaDGucDjNNYqEzx0pkjZBxUBcgc1pTM5voQuxJplDMA&#13;&#10;c1DJKF6VrZmV0V5ThiwOars26pHPBqBiQMitzGTuxkh7VHkYzTXbjJ/GoGkXt09KdhDJTlqqN1qa&#13;&#10;V+eP8/pVRn9PxrZbGcpEZzu5PtUEhI5NSsw69arSsSMZq6e4pSTGPkjd0qKRsJ6GlM21CDzVdpN4&#13;&#10;IAPFbEEZJKjPvUe8ZxQ74GKgJwM00YPcGYZNUpmySTT2k5/z/hVeV1Ocj/P6Vql1JbsVGbJyKbkn&#13;&#10;rRTS6irsZylcaX7f5/lUZ9zj607PzZ96glkHQ1uZshlb5/lP5VEzjvUcjFajd/l3+1XGVjFyuMkY&#13;&#10;KRj3qvIQfzpWkL9BjFRsQTx+daKVyJK5V+nWonJ7jFG7J3dqjPOa35tLjbB2+UH0qF/mXf39Kc3E&#13;&#10;fNQo4YcZqiKnQiBG/B+tRzMoBwBSO2059qqSuCP8/wCFNeRDVhFYkcVBTt+1cVGzBetbmDkyFid1&#13;&#10;RyZ28VI7KOelVXlzlaCSLcf4uR7daryNtOc8mpuB1qnNkkEd+ldFKKtcmUrEmcjIP/1qrOyg7c07&#13;&#10;cQpyMVT48z5ueapRuzJyuI4O7jP5VFISF561LKw3e1RbPM5HatFpoSyAZC5II4qJmJqVzkYBquef&#13;&#10;lFa8hgxc8DjvVaQ55zj/AD+FTSMFTPtiqA3uw3EYqoImSuRnhs/zpGIJyKdNhFz1A4qEH5MrVOKJ&#13;&#10;leOhC8hbhaiLNSrgjPQ0qgMfyq47i5tNStLkjNPgyTt9qmaMFcEj6UiqsQ3datyM2mtRmQVx71SI&#13;&#10;+c57H9KsLIME471Sd8yEjjPBqIomWqTInJL8dKaVB5NK2FGc5p6LvOBXRF2MgYgYBqTjbk/lVdwQ&#13;&#10;43c1IzEoTRKVyYqw0HLfLUr8D3qtGTuzV4oXODUjuU2zikVpNuOMU48MV96U8HFAxKaQT0NPGM80&#13;&#10;rjB4oJb0GHp+FMXdnnNSp85wP8/ypjgrz3xx7047lJ2Og8MeHNR8Va5baDpYLz3Myxx4HHuT7KMk&#13;&#10;10/7eHxR074F/AGL4Y+GV8yfXbeXSVA+Uxhdj3E5cYJZshVI/HpXrXw5sIfhj4B1H4peIUMMk1pt&#13;&#10;tJnwvk2p/wBbI27hSy5Cn24r8XP2m/i9qH7Q3xTintTINL0+H+z9NTk+YinLSn3c+tfyV408a/WM&#13;&#10;R9QoS92F7+b6/cf1L4N8G+xpfXK0dZP7l/wT7v8A+Ca9p4p8RRXepeK4keAxF7O/KhZlCZVRI6gB&#13;&#10;1J/vDPvW/wD8FA7+OHw/peiWLQRTw6uZLhdzNhGgIAK56MuQPc17v4Eu/DXwI/Z00XUIysPnWcd1&#13;&#10;OSduXIChf5nHrXyR8Mr62/as8Y+NrXXCjzWFrBe2Rf5kWJFlg3AeoLDHuK/EcuxPsXCc431P1uvR&#13;&#10;9pUnVTskfF/hSCfRNMXSprd0kU+YFyHVQ3PykY9atyS3sOrR3EWA2CoDdce1fQvxn8DxeAfE66Kj&#13;&#10;qmIgrKR/dAGeea8Ly39qwqpBVQxOB1z3r9hyfGRcVU5Nz5XMqEno5aIui7ljl3n7xIIwK9b8Qavp&#13;&#10;d34CiimRTdteLI3qyeSq7iPUsDXkQfMxyDhTjmulntpb6O2tBu2+WB6HIOeld+P5asfQ4sInCRhx&#13;&#10;6PZ3iqWjJ+Q9BXNar4QzF5qgkbc4I68d6+nfCPhWIwhZ03Kwxx2BNdYvw4t76AlFABGATXlviRYZ&#13;&#10;2O3+x1Wi7o/O240YrIZAMlTipNM8SeI/CM32jQ72a3cYJRX+Q/7ynINfRvxL8H2Ohak8NquE8sSb&#13;&#10;sEZPQivk7xZcQWk+M4HcE+nevtsk4orVLSoyaPkc4yKjHmjVgmj67+Hv7S+i6jJFonjlUtZ87Fu0&#13;&#10;5hc+pGflP1496+pIbi2u7dbi0kjkhfmN4zlWB7g1+J91eJcXIVnwDyoHUd69N8B/Gnxn4CZZNMnM&#13;&#10;toOJbC4O6M57ZP3fwr9cynieUrU8V95+PZzwjHWeEfyP1eKkSA4+oqLDe9eMfDH46+DfHiR2Bb+z&#13;&#10;75lH+jTnCs3fy2PDfjzXuaBXbauPzyfpX2UJxcVOLuj4CtQnCTjONmU8Edajc4Gfercy4AxVRlLj&#13;&#10;FbqatcxcbDGO/BHr+dSKMZB9aaibRjPSp9h27qpO5JVBVNx56/hSrbS3Uojto3kcnCogJY/gMk10&#13;&#10;vgnRrbxB4lttJuyVjmldnwcFlUE7Qe2cV9l6VoGi6RB9n0m3ggXpuiQE8f3mPJP4152OzBUWelhM&#13;&#10;udZXZ8jaT8K/GuqkSvbrax/3rltp/wC+fvfpXqOj/AvTYmEus3ckznrHAuxf++jz+gr2zUdQ03Sk&#13;&#10;83UbiKFcElpXC5/PrXmWr/GPwhp4ZbDzb5h3hGxPpvfbmvKlmGKqv92j0lgMPS1kdZpPgHwjpDA2&#13;&#10;dhAXxjM37xuPUtnP4V5H8avD2iWFnaarZRRwXDzmB0jG3zF2k5wMD5Tj86xtR+N3iK8DR6XBBaIe&#13;&#10;mf3rD8Tgf+O15drOs6v4hmF1q87TuoO0MMKv0C/T0rrwWDxCqqdSTsc2MxVHkcKcTFdsncARUWM9&#13;&#10;KsYzxRgDpXuo8Q9T8EfFWXwnph0W9t/tMSFjBtIVlDnJXngjPPtXS3Px4u84tNNQD1knJ/QL/Wvn&#13;&#10;5kPmZHrSsrFsA1xTy+jKXNKN2dcMfWilGMrI9kvPjn4raPFvb2MeehKux/Pd/SstfjN44YZWS2U9&#13;&#10;ciIHn8cV5bIvHUVFEhOQK0WDor7AnjK17c7PS3+Lnj6RmH2xVBUjMcSAj9OK89a4uLy4ee5dpJXb&#13;&#10;dJI/LM3cn1NQOdg2jNFsSHya3jThH4Y2MZ15y0lK4skYXg8mo5VVo/lOMd6n3Et0odYk56k/0qky&#13;&#10;Ldj1/RvjX4l0+zS1u4ILny1CiQlldgOmSCR+ldJY/HyBmJvtMkUf9MZgT/48BXzqZMDNJCpHA461&#13;&#10;yzy/Du75Drp5hXhtI+rIPjl4RmIjuY7uDJHLKHA/75bNdnYfEXwVqTAwalECeiSkxnn/AH6+GzE2&#13;&#10;7r3qxFExU8E/WuOpktG14ux2Rziq7X1PuDxJ4k8PWugXTz3NvIstu8Sxo6sXLAgAAdeea+SdP0hn&#13;&#10;RSy9Rx/+qs6zt3Zgw4x2HavRtLtgcemeK4uT6vFx5rnYn7drmViCz0QbORn0Fdvonhq61C4S00yJ&#13;&#10;pJGGdq8fiT2q7p9rERtx26+leyfDN7HSr+SO6byxLGFR26Ag5wT2zXzWYZrJJu59FhMvi7aHPW3g&#13;&#10;vXdMZXvLeQKepA3D81JFehaNZYxu7dq940+NJUDRNkEcFSGH+GK2T4a0i9bM0KA/304J/EYr4fMM&#13;&#10;a6h9dg8Moo87023IGCK62CIKAO2K2P8AhFGi/wCPN9+Oiv8Ae/OoDZTxHEylccc9PzFfL1E7s9uj&#13;&#10;FBGnzDP5VJJGCOKcoH3hz71IeOazc0tDpW1zJliB9ayri23HPaugdAckVSmTA4/Ko5iJxuc1Jb4z&#13;&#10;jpUHlkcbj9K3pIsjis2WBlOeOTVqZzzptFIpiqsqDbtP51edGxVVxkcVonYzsc/JFkkdqz5rVSMH&#13;&#10;Ga6CaIgf/WqhIvHNXGo0S43OZktcDIrEuLcMuQDXZzRlulYd3BtFdtKq9zJ00cbNbNtKnOKwLi0y&#13;&#10;3BNdvNGW4NY81qQ+RXfRxTOSpRvsf//W/v4ooooAKKKKACiiigAooooAKKKKACiiigAooooAKKKK&#13;&#10;ACiiigAooooAKKKKACiiigAooooAKKKKACiiigAooooAKKKKACiiigAooooAKKKKACiiigAooooA&#13;&#10;KKKKACiiigAooooAKKKKACiiigAooooAKKKKACiiigAooooAKKKKACiiigAooooAKKKKACiiigAo&#13;&#10;oooAKKKKACiiigAooooAKKKKACiiigAooooAKKKKACopWAXB71IxwMmqEsrck/hSYNkLvg1Sd23d&#13;&#10;ae7gk7qpynC5NbU6bZLtuyOaQr8o4qjIxYjFOkOTgVFwOPwrrt0MXrqNZuOPXFVnYg8VIzAcmqlx&#13;&#10;JjpWi92JlOXQhlkbJWqTnJqRmHfvUBIHWknd6lQ2AsF61RlmZvvU6V8k+lVK1JnK4E9zUDHJyKc5&#13;&#10;BOKqSnB4pqNyAZycgn8KqyYAx60jPjgVGSScmrlK2iATIHJqJnGcqKc5I49agLYOD6VmTKVhrvuP&#13;&#10;pUDnnGaeSAp+nFVmc7OfSt4RMZPqQzPjAFVmy1Kxyc1CQWORXStDBu40knrULNngUSEDk1ReXccA&#13;&#10;9KqKuxCySNkr26VASByaUnuaryvkY7ZrVKwm7CO/P+f8KrOT69etOY4TFVHLVS3MZO7AthuaryOS&#13;&#10;cUrMQM1Cz881tYQ2QKVzTB8o570x8d+h5qIPgH9KYm7DZztG4VUMpIxU8km5eapswLcVcY3Mao0t&#13;&#10;19qqu/JFOkJU49ajTGcHvWvkcwyocbT81TMyqcVnzZzkelbQ2AnyDnHaqU55yKUAj5j9etU5nJOB&#13;&#10;VGc5dBCWkqvIzD5c8VOnT8arS/fpozGg4BqAuc09mAXBqAdOK05WthOSCYbTtFVywXrTmYtVc5zz&#13;&#10;Wl9LDCRsrxVBZdp2n0qzMcJWWxzy1dcNrnPOWupO53c54qmxycU9mK8Cojz171Sj1MZO7uIQD1qp&#13;&#10;K57+lWd2Dj0qlMSR8tUSJuDjnpVbOCc9KRGY5DUjkHGKqK1FJ2RHIxPI6VGCWI3Hp0p0hAGKgzit&#13;&#10;lpoYOo2ySQe2c1Qfh/xq28o5qo75/rWkCnK5DKc8+9Ir7EP16U12B49Kr+YRxgetVL0M5StbQjkb&#13;&#10;5ht455zUiDPzVFKM9OvWpiRsGPoa6OZaEJXk0VLiTI2nvVN/lQ47CrDtyM+uar3PSqMZSsyqxLxk&#13;&#10;Nk9MU0l1wFxjFWI0QZyM1FOyLjaMAdaqCuJ1e5VAIOB1oJdfrTZJMNkVH1cHNW1bU5nO6sSbmxuP&#13;&#10;Wmby/D9BzxSnfzgcVECBnPpQtdyU7FeWQR/c6VWBLc/iakYlWOKjHGcd6pKwN3GsCRgVZUbeRUSD&#13;&#10;Jp8jEnFMQ50/OmbeML+NKZlKBe+aamc0ARgYFXcoOV61Vl/2anLk8E0AVup3UD7xY96kk6YqNQBx&#13;&#10;QApxninqN3Jphxninoe1BFtSOP5ZyB0r1T4U+AG8e+LVt7gFdPs1+16hKDkeUh4Tn+JzwBXlxDbw&#13;&#10;EBJJ428k56AfjX3U6WX7PHwB1fxbfxlr6305tYvFxndMw2wxf8ByPxNfnviVxXHKsvk1L356R/zP&#13;&#10;vfD/AIblmWOhFx92Or9ex8a/8FJvjRpmlfDmP4RaUTHeazLDLNbQtj7PYWpDBWA6byAB+NfnX8B/&#13;&#10;Alnf38eraqq7EYMCcknBzx9a8x1XVPE3xY8dXHiPxTPLe3d7KZJJGJJAznYo7AdMCvrvwX4J1Z7V&#13;&#10;IIlkhhGEuZghyiHALBV5JAOQO9fwPi8a68nPqz+7aWW/U6Cw6+ZH+1v8b7S28P6f4C0W4At7SLfL&#13;&#10;5ZypbAbb9R6V2/8AwSY8P6p4j8UeN/HkzMLQ2Vno0XHEszyG4cAj+4qqD9a+dPH37O2u/E/XT4dg&#13;&#10;1XTYLj975C3amDzbfzGVGhmUbDIzKSVfqDgkcV+0f7Df7P8AN8C/g7pnhW5eKW6m1O+1i5eIg+Z5&#13;&#10;77YgT32QhUIHGelehgI87jHseBnlWNCg4xe58Rft36THpPxHt5kB3yxMS/bqMjH1r4i050ku3bOS&#13;&#10;sLfnmvvT/gohKT47soVcbtkrEdwMjmvgLRvkknlxn5UGeg5Br9cyqKjRVz5Cacreh0UIEv0I6V6B&#13;&#10;okSzQhnGfK6D0rmtLgdmDY+TjJ9BXY6K7XerDS7VS2ThmXgY/wAK58VmPK2om9DCXs2e9eFFDWyI&#13;&#10;oCsQCw6+teiTPDYoQWCAjg9uOTmuGttX0bw/YKS8ZeNT1/L+dfPnj344Q2PmLHKBnJXJ6564FfNU&#13;&#10;cvrYyppE9CpjaeHjZsu/HPW9Lm015FeMSRgkEHqeeK/LzxR4hnvbl1c9DxXo3jvx3d+Kbho43dYy&#13;&#10;xJbOQa8n+zCRtknOfy/Wv2/hHI/qtNKpufmPEWY+3m+VmFFNOHzIcg9/Stm2WSXKE5UnOD0NTPaL&#13;&#10;1i4+tatjErNtb061+sYSFNqzR+e1m77laxmubOcPGxQq2VKnocjke9fZ/wAKf2lrnRfL0XxqXubY&#13;&#10;/Kl6BmWFQcbW/vDvnGa+OJLcrJuPBYkD8BXuXw6+Bvjf4hKt3BGtrYEjde3Q2Bge6J1c4+g9TXuY&#13;&#10;aUKF5KVl2PHxuE+srlnH5n6aaV4g0TxPZrfaHcw3MbgMjQsGIz2IHII78V6To/ww8Y61B9ot7ZYk&#13;&#10;xlTcv5Rf025B/pXgvww+Gvh34UKt1ozyy3uAZb6ZgWz32Jyi/ln3r6o0j466bokAl8e3MVvap8pv&#13;&#10;ZSIyPQEH7w+mTSq5vGWlFanhvh5xu6j0PHtR0680m8l07UY2imiIBRvfvVFHJj2n1rr/ABt4v0Lx&#13;&#10;zrj694akE9o0aRxXCHIkCj72PT0zXGoCvyt1617lCTcE5KzPmK0VGbSH2d3cafeR3ljI0U0T745A&#13;&#10;cbW7V2938WvHN3H9nF0sWeC8MYVzgY+9jNcOpySPTmq0qsZAfSnKjFu7RKqySsmXru4nvZPtN7JL&#13;&#10;NJ3aVix5981nonmcNkdcGrTjIpiq23bj8arRDkm2UBuUkL64NTBmxRsxPjrnsO5/WulsfBPinWZA&#13;&#10;bGxuGTGQ7gRqfxfAolUXV2JVKT0ijmVzn6VHGd0hB6V7Tp3wQ8TXXz6hPaW49FJkY/kMfrXZ6d8D&#13;&#10;dEhbdqF5cS8jKxARr/7Mf1riqZnRj9q5208tqy6HzLtXOf8A61I2OWUgV9k23wq8CWnK2fmn/pvI&#13;&#10;zfyIH6V0Fr4T8NWgH2TT7JD/AHvKUn/vo5/nXLPO6aWkbnXHJZ9XY+EFDTArGC3PQc1aTTtQ+XZb&#13;&#10;XJJIxsic/wAhX39Fa20S4SKJfTYB0/KpWJBGMjJrm/t19IG39iK6bmfAbaFrkh/d2d0T/wBcn/qB&#13;&#10;Sp4b8Qht32C6z6+U1ffoV3k/i4GaVhLnKhiPUZpf25P/AJ9j/saH858AzaVrCDa9pcr6kxSD+lZ7&#13;&#10;2V3GCZIpFx/eRh/Ov0MdZFO7n8j/APXqAopHzqD9eaf9uS6wJeSx6TPzvGJDs6H0zUmGVskf0r9A&#13;&#10;ZtN065+S6t7dx/top/QisC58B+C7r/X6ZZgH+5H5R/NcVpDPoPeJDySXSR8QqhZ1Cg4zXR2OltJG&#13;&#10;SR1NfUTfB7wPO+YYriBj0MUpx+TbhVtPgnbRxE6fenk8CdAT+a4/lWWKzumtmbYfJql9T5ytNLaM&#13;&#10;BgDXUafGwcKw716vd/CfxNaqTCsU6joIn5/JsVzq+G9S06QfbreaHv8AvEIH1BxjFeLWzKNRO7Pb&#13;&#10;p4BwktDS0e28zjFd9YWJG3dWPoluAo9MdR613VjFnA/WviMxxLbZ9Xg6NopnX6BJeaewa1kZPZSa&#13;&#10;9j0rxFOMLdp5gHUpwR9exryrTYunSu3s0HlhfQ18piK75j6ClRTSPVrPUbC7H7pwpP8AC/BrYeCN&#13;&#10;lCTBWHoRkV5hGuCrYzz1roLe9vYYjHFIwU9s1zqsludMsPbVMi1SBILwxQ5IwpxnO3jNZznC8Vek&#13;&#10;3ySFicsfvkd6jKYzxXHOproUk4orSIu0fSqnlgg57dKvSqzARoCSRgAdarS21zD/AK2NkBHGQeac&#13;&#10;Xc3S0MdhgkVUkBPIrTbkEe/U9aoOjc/jVClqUJUBFZ7phtorWKkdaqkA9acZJbmUqehkSxsVJYVm&#13;&#10;yLkY9K2pVAUis509fwrWLuc042Zluo281kXCrIfmralUlyartGD96umFS2hnY5KdAp6HvWTPGN3+&#13;&#10;f8a6u5g6kD1rAnRVfDCt+dETjY//1/7+KKKKACiiigAooooAKKKKACiiigAooooAKKKTcM4oAWik&#13;&#10;z7f5/OjJ9D/n8aAFopMn0P8An8aMn0P+fxoAWikyfQ/5/GjJ9D/n8aAFopMn0P8An8aMn0P+fxoA&#13;&#10;WikyfQ/5/GjJ9D/n8aAFopM+x/z+NIXA5NADqKarBhkUuaAFoozTSyr1obHYdRRRQIKKKKACiiig&#13;&#10;AooooAKKKKACiiigAooooAKKKKACiiigAooooAKKQEHpRn2/z+dAC0UmT6H/AD+NGT6H/P40ALRS&#13;&#10;ZPof8/jRn2/z+dAC0U3eM4waXIzigBaKTOTiloAKKKKACiiigAooooAKKKKACiiigAooooAKKKKA&#13;&#10;CiiigAooooAKKKKACiiigAooooAKKKKACkJA68UtV5nB+X0NJuwEUspIyOnpVKZ8jipJXAG0daoF&#13;&#10;iSaqmrrUiSbYyRto3mqM0hcHHT0qSWU5KZ6dhVNm3e1dlrIwcrtDaikOKez7TjBqtIxGW7YqqcHu&#13;&#10;yhjuMc8Vnyvv59qdJKG79D/KqkjEjitZybdjKHdiMcDJ5qpJJu4qZyFjK9MiqTMB1pxVtBzl2I2P&#13;&#10;PtUbttXdTzjPFQSnjFWZXIy+OcdaqyvnOKVnPQdqqP8AeNbKNloMaTnk0hIHWgnAzULsPvVnJWIc&#13;&#10;xJHyKr5J60pOTmkrSNNXM2yJyc4qk75yOankdt1UmIGTXRGNjKb7DWYdOtQ0jMAc+tRFyRiqMyOV&#13;&#10;88f3qo4wTViZsMMdqgBHOa2irILkb9KquwqaVsDbVN+lUYyeo0vuHTvioZMilZgtMcnj6ZqlBskg&#13;&#10;Ygnb0qFwDnHbvTpTg8VHnKZ79K64RtuJkMj54x2qozZOBVtyAM1Sdicmpm9TKV+ox+RiqRbB3EdK&#13;&#10;tZ3AY61UYjknpWkdjB3vqMkYScjgioccHcccUMQG46Go5G4wKqK1Jk9RhPc1XkO4cVJISEz3zVVm&#13;&#10;LDH6VuTdFeRzjAIIqoxxzUzcOR2xVd+n404q7MJvqShwvB/nULuN2RTCSetMf7tbKNjN3ZFN83IP&#13;&#10;1qAZ24FPc9qZwACRmqSuS4siRty5NQPIMmnMQjbV6DqKpF/vHoa2auJzY2aTzFx0qkw+Xn1qRm53&#13;&#10;HmmYDnd+laKVkTcbIwAzUDE4BFPYZWod52nPpWqMpbjed34VBKOoFSqxJwahZscmmlcSKhO0Enrz&#13;&#10;UIkzEMDnJpbliOlVfupWsFY5pVGnZCPISajJI5NPJXeB69arkndg+9bQM49RrvkcUxGBBB9KiJya&#13;&#10;Zk5wBWnkJt7Dn2gEDNUm/wBYMenSre0Hkj9aquDnNO3UiUm1YUuA4PXPFRSyMDgdKazYbNEjApnv&#13;&#10;mn7PqCRA785prr5g5NNZs8CldipArVbClFJEZOwnnNV5F8wcU6Q4bnvUcbEthadzDkTKu0M+OlKY&#13;&#10;9rAA5zUkiqg3Ac0yM5bLdq2lqhOz0JNpUHI7VnuwJ4zViWUq31NRyH5aIqxjKSIGQE9fypgTnn/P&#13;&#10;605SSOanIyufaqERAelQqDvyatJ0JqMEEe+aAIinHr/n61Ivyqc1CgO7g/hTw2XKmgBy8jmkYc5H&#13;&#10;WrCIB1qA/eH40ANIJwDUcgKnipWByMU2QE4+tADSpUZ9aciO+SgJwMnHYdMn6U+TJTA6jpW94Y0n&#13;&#10;U9e1OPQdJBM94PJ46KCwJZv9kYyayxFaNKnKrN6I3wtF1KipxWr0PZv2f/A0Oua1J4w1iMtYaYdy&#13;&#10;oRxLc8FEHrtxk/UV5p+3h8VNd8S6TH+zx4DhlvNb1udJ9Uhtzu8myVsqhK8YdgO/Qc19zw6N/YPh&#13;&#10;yz8D+CvLkltMeZdOf3MRPMs0xGMsTkqmc/hzXh9zpPw2+Ht/c6hp8Ump6leSiS8v4WH2iY8gMZDu&#13;&#10;AQH7qrhcetfxJ4i8Q1c4xkqqlamtIt9Ev8z+wvDfIKeV0IR5Oae79f8AgHxl8Of2S/Cvg/SLDVPF&#13;&#10;ko+2sivqEbt1n6mOFQSAEXjc2Sx54r2+H+ztNnuItItDHbYAiQsCwVT8mSQfmHXJ79K7FL2z1yPz&#13;&#10;L5pEkh3N5TSBpPLz8qhjzgdducjrXMa9o9xEzzIZIoAHn2mXDyAnPfGO+B/jX5fVrYejC9JXsfrU&#13;&#10;MNia0/8AaJPUjn8RWcGnNalbe5t5NzAXEaN5LkgH5Rznn5gDgrzwRX378NrCXR59C0uNY0VdG3yR&#13;&#10;pnYh2IxAz23EYzX5XwRzy61FBoJjmZpYy9u+XV+QuCByeW2kg96/YBYRYXV1eoNywWi2+8tj5UHb&#13;&#10;v15PrxWvD2JdepOXax4HGuAWGjTpx3knv935n4T/ALdXiGLWvjnPYRsc2kIjYnpl+cD8q+YdCsw+&#13;&#10;nwIRuaXLvg84ycCuo/aF8R/258afEN1AS6rdtCmcnlBtAz+NN0HTzHtz0t4lT2LgfdPtX6g3yUFq&#13;&#10;fP04XdjRn26NpLGzJWY52oedx/hXv1/SuXn8a23gzS3Jk23E/wA0jHkqTzgegFaGqazax3CPKQFh&#13;&#10;ImDH1WvkD4neLPt9+6RNuBYncOK3ybKPbzXPsYZrjfZU3yvU6fxP8a9av52gtpHCZ5JOecivH7nU&#13;&#10;LvUJzJdyvIS5J3Hpz29K4s3LI3mMPxPvWvZXMk6kd8cn0zX6tl+VUqXwKx+e4zHSk/edzpLdkZdk&#13;&#10;I/Pk5pAhkfLdj071lpMUY9j6itKzOSdzdepr6bD0VE+fxFdt2Qu1WX5R3PWuh0DR7zVtSt9H05DL&#13;&#10;cXMqwwoP4mbtk/n9M1mhyqbeK6zwJ4pl8I+KbLxLCiyNZTiby2OAwHDD8ia9SGI5EzyZw5tD7k+H&#13;&#10;X7NPh7wvIureKgmp367WCEf6PC464U8sR6kY9q+l7m80/S7R7q+eK3ghGXeRgiRgDHOcAAD8PSvm&#13;&#10;DWP2q/Adtpq3WkR3d1eMnFnJGYQrf7UhyCB/s5zXx349+K3i34h3Yk16ciDcXhsoPlt4/ovc/wC0&#13;&#10;3OeeOlczxjm/fNvY22Pqf4k/tR6Zpjyab8P4heTg4N9ONsC+6J1f2zgGvivxF428UeLtROqeI72a&#13;&#10;7lJO0OTsQE9EXIC1nzsNgbj3x61mFCxznqc17mCrQg04o4qsG9JM9o+HPxZ8QeB71ZLOTzYGb/SL&#13;&#10;SQ/Iw9vQ+9ff3gP4leGvH1v5ulyiO4CZltZDiRD7DuOe1flHHESAV4ya77wPp/jC712P/hD4rqW7&#13;&#10;Rso1spJQ/wC0egHrkgV9ZhsdGS/eHyWY5NGd5U9z9Y0wrjJxng01lLShIssTwFAOSfarXwY8P6hr&#13;&#10;dpBB8UbiOzusj5LP5g/HG5yNqn2GfrX2xoXhbw7oESrpNrCh/wCexG9299xzj8K5sZmtOm/cdzx6&#13;&#10;eTVr2nofMGi/DPxfrOH8gW0bDiS5+T8lxuP5V6jpHwT0a1VZNaubi5lzzHEBEv5/MTXs19qFlpsR&#13;&#10;u9RnjhTH3pWC/kScn8K8w1v4w+GNOUx6Yk19IO8QCIP+BMD/ACrynjsRVdoLQ7Fg6FLWb1O307wz&#13;&#10;4d0VVXS7OCIgf6zbubj/AGmJNbkpWKMSybUUfeLkDP45Ar5V1X4y+K74smnfZ7RDwPKUNJj/AHnz&#13;&#10;z9BXm2oa1q2pMTqlxcTtnJ85y36E1dPKqs9akhTzSlD+HE+wtT8e+ENJYx3eoW5Yf8s4SZH/ABCg&#13;&#10;4/GuEvfjh4ai3LYW95cEcDKiJT+ZJ/SvmfHGAT+HFVnJztBwP8+4rvpZNRW7ucU83q393Q95uvjp&#13;&#10;qjg/2fYW8Q/6bOzn9NtctcfGDxvM+I5LaAdhFFz+ZJrzONdqlevFOQfxHtXdHA0Y2tA5JY6q3rI7&#13;&#10;Sf4i+N5n+bUZxn/nnsT/ANBUH9axJvFPii4c+ZqV8ck5HnN/jWSwA+Y1XLYBb8a19hDpFIzeKqfz&#13;&#10;Gr/beuHIe9uj9ZW/xqAarq6cpeXQPvK3+NZIkLNxSSSEtgVXsofyoyVWX8xsr4g8Qocx396D6iZ8&#13;&#10;/hzV6Hxn4vgOYtUvR7GUt/OuXkJVCRTIWLZzR7KH8qKWJkvtHfp8VPH1ooEd+zj0kjQ/+yg/rW/a&#13;&#10;/G7xhCw+0R2U3uY2X/0Fq8idS5xUsiAIT/Ws5YSk3rA2jjKq2mfSWi/HPdJ/xMNPAIwWeKU/orL/&#13;&#10;AFr2fQ/iz4VvlCu00B4J8xM4/FSa+ErSUIVB713Wm3APBx2rwMyyim02ke7l2ZT2bufoHp+vaLqa&#13;&#10;L9juoZC3RVcZH4cH9K6OO3Qrtkw/facfn718H2V6CByeOn+eK9D0fxjrunAC0upFUc7WO5T7YOa+&#13;&#10;NxWXyhsz6vD41PofUbeGdCvJN80Ko5/jjyjH344/OqjeBmXLWE5PPCSjH6jj868t0r4rXsRA1KCK&#13;&#10;VMjMkZ2n8uVzXq+jfEDQNS2RmYROeiTgqfwPQ14OKwkz1qWIXcfFpuoae2LqJgvQOBlc+5FdLZyI&#13;&#10;ybQec8+ldRZXXmj5SrKe6kEH8a1DpenXZO4bGHXb1/KvmsTS1Z72Hq6GLAwOBn6VtwgMoFU5dGu7&#13;&#10;U7osyp6jG79aWKVlJU8Edj1ry6sGd8Zp6mgF5zk00pk/WnhgcYp/Hf8ASuZlpFrSCkV/l8ZK/L6V&#13;&#10;0NyizLsnCupGMdsfrXIlQeucZq3DqVxbr5bgOn+11A+tdFKr0aJq02rNMz9R0GQAyWHIz/q2Pb2N&#13;&#10;cpPHtyrKysDgqetepQzRXOGhI57dx7VVv9Ntr9cSkBhx5qjJ+hrWdO+sSI12tJHlZjJHNVHiwOK6&#13;&#10;i+0yezk2S5YZwrj7uP8AGsdkCkr71zSvsaR97YwpYwfeqEkQ6Gt0x89KpvCp4rVVLEzpamBJHg8V&#13;&#10;nyDBwK35YthGe3pWVLFuPHWt4u+pxyVmY1xCcdfesO4tsvnNdPLFjrms6WAO3Irbmshclz//0P7+&#13;&#10;KKKKACiiigAooooAKKKKACiiigAooooAK43xf488IeANCv8AxZ421Ky0jStLtZb7U9T1KZLe0tLa&#13;&#10;Bd8s880jKkUSKCzO7BVAJOBXZV+cX/BWCwh/4dvfH66GQ7fCLxSSevA02YY5zW2Hpc9SEL7tL7zn&#13;&#10;xlZ06NSol8Kb+49I/wCHj3/BPndhvjn8IPr/AMJjo3/yVS/8PHP+Ce//AEXP4Qf+Fjo3/wAlV/kC&#13;&#10;k44FJk+n6V+xrwro2/3h/cj8Pfi7iL2+rx+9n+v3/wAPHf8Agnt/0XP4P/8AhY6N/wDJVH/Dx3/g&#13;&#10;nv8A9Fz+EH/hY6N/8lV/kD4LDPX0GOT7VDJcWaHDvEuOAWZRmpfhdQWrrv7l/maLxaxLdlh4/ez/&#13;&#10;AF/v+Hjn/BPf/oufwg/8LHRv/kqj/h47/wAE9v8Aoufwg/8ACx0b/wCSq/yAkkjkG+EowHdSCP0p&#13;&#10;24+gql4WUHqsQ/uRMvFzEp2eHX3s/wBfv/h47/wT3/6Ln8H/APwsdG/+SqP+Hjv/AAT3/wCi5/CD&#13;&#10;/wALHRv/AJKr/IELpGpllKgL1LcDnjrUaXVlIW2tHz0+dexqJeF+HTs8Q/uKj4tYlrm+rr72f6//&#13;&#10;APw8d/4J7/8ARc/hB/4WOjf/ACVR/wAPHP8Agnv/ANFz+EH/AIWOjf8AyVX+QRsbHyjPvx0qPJ9q&#13;&#10;0XhXRevt39yIfi7iP+geP3s/1+j/AMFHf+Ce45/4Xn8IP/Cx0b/5Kr33wP8AFX4b/Grwdb+NPhLr&#13;&#10;2j+JdEvpHSy1jQryG/sZmiYq/l3Fu7xuFYFWwxweOtf4xIOTiv8ATv8A+Dd1dn/BJD4Y3C/e+0a2&#13;&#10;u05IOdSuPTntXzHFXBVPLqEa8Krk27aryZ9Xwfx1VzTESoTpKNlfR+aPx3/4K4/8F5/29f2HP27v&#13;&#10;Fn7OHwTHgX/hHNGtNKuLL+2dGlu7vdeWUU8u+VLuIMN7Hb8gwOK/NX/iKf8A+Cpn934Yf+E9P/8A&#13;&#10;J9fSf/BbL/glP/wUK/am/wCCi/jT41/Af4Yax4j8M6nZaPFp+r2VxYxxTG2sIoZQFnuYpBtdSpyv&#13;&#10;avwK/ab/AOCcX7bH7G/hGw8e/tM/D7VvCGj6lqY0axvtQmtJUmvWhknWFRbzytkxxSNkjGFPNfdZ&#13;&#10;FlmTVMNQjKEHNxV9Ve9tdLn5/n2cZ1SxVfknUUFKVtHZK+mux+sf/EU//wAFTP7vww/8J6f/AOT6&#13;&#10;+/f+CW3/AAX9/b8/bJ/b2+H/AOzj8Yx4BHh3xNd3tvqf9kaLNa3myCynuE8qZryQId8a5yh4yO9f&#13;&#10;xhV+xn/BAT/lLj8Hv+wnqn/pruq7874Xy+GErThh4pqLa+SPOyTizMquLowniJNOSvr5n+p9AW8p&#13;&#10;BJ97YN2Omcc1NUSdv89qlr+ckf080FFFFMQUUUUAFFFFABRRRQAUUUUAFFFFABRRRQAUUUUAFRyu&#13;&#10;IomkbOFUsce1SUhAYYPQ0A/I+MLr/gor+wLp9/caXqPxt+FFvc2sz21zBceLdJikimjYq8bo9yGV&#13;&#10;0YEMpGQeDUf/AA8c/wCCe/8A0XP4Qf8AhY6N/wDJVf5Nn7Re0ftCePFUAY8a62OB/wBP01eNHOMD&#13;&#10;GPXiv2al4XUZQjL2727L/M/Dani1iYtr2EfvZ/r8f8PHf+Ce/wD0XP4Qf+Fjo3/yVS/8PHP+Ce//&#13;&#10;AEXP4Qf+Fjo3/wAlV/kCZ+lJk1ovCuj/ANBD+5GL8XsR/wBA8fvZ/r9/8PHf+Ce3/Rc/hB/4WOjf&#13;&#10;/JVIf+Cjv/BPfH/Jc/g//wCFjo3/AMlV/kDgnGSBSZHXH6f/AFqT8K6K/wCX7+5Ff8RcxH/QPH72&#13;&#10;f7BOm/8ABQb9g7WblbLRvjR8KbuZiFWO18W6TKxJ6DC3JPNfSHh34g+B/Ftul34T1fTNVikUvFLp&#13;&#10;lzFdK6juphZsjjqK/wAWY7XGH/lXX+DfiB49+G9+dW+HmuaxoF2efteiXs9jN/33A6En6npWVbws&#13;&#10;pvSniNfRfozaj4t1b/vcOreTf6o/2jP7UtvVsZ2/dPUdqt21zFdJ5kOcZxkjFf5c/wCy9/wcA/8A&#13;&#10;BS/9me6ht7zxqfiDosW1X0T4gI2p/ICBiK+BS9jIUYX98UA/gzX9kX/BM3/gvn+yz+3rcWfww16P&#13;&#10;/hAPiTcBUTwzrFwr2epyqBu/sy+bYsxPJEEgWfg4VwNx+LzrgjHYJObjzRXVdPVH3OR8fYDGyVO/&#13;&#10;JJ9H+jP3+oqrA+YULcEjJGe/cVYByfwr48+3Q6iiigAooooAKKKKACiiigAooooAKKKKACiiigAo&#13;&#10;oooAKKKKACiiigAooooAKKKY7hB70MAkbatUWbaNzU9mLEk/Ws6eYlig6VmlzMBjuGFU5WIAxUjt&#13;&#10;sUnrWdLIZOtehCCjuRUX2T8PP+C7X7f/AO0F/wAE7v2cPC3xZ/Z3GgNquseNE0C8/wCEismv7f7K&#13;&#10;1nNcfJGksJV98Y53HjIxX8sB/wCDpH/gqF2j+F4+nhyb/wCTq/pO/wCDin9kr9o79sb9lXwf8Pf2&#13;&#10;aPC154u1fTfHserX1jYSQRSQ2i2M8Xmk3EsSkB3VTgk8jiv41tb/AOCIX/BVTw7pF1r2sfBvxDDZ&#13;&#10;2VtLeXc7XOnYjhhQySOQt1khVBOAM1+u8G4TK54GLxShzXe7V/Lc/EeNMwzanjprCynyJLZO23dH&#13;&#10;2wP+Do7/AIKgj/ln8MP/AAnZv/k2mS/8HR3/AAVBMTDyvhf909fDk3/ybX86QZXRZEztYBhn0PSm&#13;&#10;Sf6tv9019x/qzlzV1Qj9x8F/rhmd7PEy+8/19f2X/iL4k+MH7N/gD4r+Mfs/9reJPB2k65qP2SPy&#13;&#10;oPtF9axzS+VHliib2O1SxIGOa9zJCtk+lfKP7BgP/DEfwiP/AFTXw3/6b4q+p5id+K/n7F01GrUU&#13;&#10;VazZ/S2XzcsNScnd2WvyGM2481Xcg0MxzUTttGa5ra3OgdVSQZQipA5bmqcs2KZmldkBYA4pjNni&#13;&#10;mk5OaYx4rSErlOdhrt/CKquQTmpTkdKgbGMN69aqPLLcxELKOT0qrIyt0NDyZ+UDgcZ71VYkGt4w&#13;&#10;sZufQVyelV2Yn5RTmfH1qDeM9aszGSVESB1p7Nmqckh3HHSnZiuRli3Wo2baKarknH+f5VWmcq2B&#13;&#10;W9jG/cJWJbJqB2BHFMaRumOTxScBN3qce1Uog+xC5BPFRtkcilJIbkcVC8hZ8D6VvCkuqJ5iIjc5&#13;&#10;zTX2IOpp7sEG6qcsoPU4OOlazWgN9ERySA/SqjNmpWwRzVZ2C/KO/SlCPcwnK24F1IwaoO5Jx3qc&#13;&#10;uAcf5/lVR+tXFWM59AJYHJ71TlYk496sngZqqwGdxrWEeplJXIHJWomABwKlkxjI5qvklsH0qzGS&#13;&#10;sMIwrfjVOr7Dgj2qmygdK1jCxE3YjJwM1A+XXNTOCVIFVAxB57VY1sAIAIPWqzu6noKkkb9arMVB&#13;&#10;x1qo01uTJ9BHcls1VlGBmpxUEpBFbHLFu5UPQ1CCRyKnqrI3p61UY3FKVxrqSeKhlYLyem3FPLdz&#13;&#10;VeVtyn6GtkSMWVRyDmoZZAOaYCVQEVDI+evWrhuZyndaDHKtyOtU2J3VYqq5IbA/WtTKUG9h2Bni&#13;&#10;oXbOQacGYnAAqGT26U1uZuNhroEUNVU56+tWGcshWq7cHHpW4pyQ9z8q/SoGJHIqQkkDPbioGfK0&#13;&#10;GcnZFeUcAf7Wahkbah/KnyNxUGzcK3exLqEQxgckUNkRYHWnFCq7OtRbuxNCIbuMKF8dqUjyh83N&#13;&#10;Cknn3pkh8xtpNMlsry/e46VGWABB71beJfvE4AqtIm3pz9a1hLoSlbUrHHao3b5Svtinvnvxz2pj&#13;&#10;Lh+aswdNvYlg/wBWB6Ujsc498UH5Bx+lKoDHmgq1tBvSmn5l4px4O2pFQEZNAFZAc5p6jDbjS4B/&#13;&#10;PtTyMAH1oEmDMSeKhLfMCO1S4OM1EkZY5oGWGBb5u1MHJwKe/ACiogSGz+VCGkDDI/nX198DvCum&#13;&#10;eGPDreNNfkeGfU0kg0/auZfKjIDlcjjeTjP92vmrwtoDa5rUFgwyjzxw9+XdgoFfZHxSP/CP+MNG&#13;&#10;8L2McggTQcKEGFRxIIxwOlfifjPxX9VwSwlOVuff0ufsfhHw19Zxft59L8vqcZ8RtXlEg8D+EVRL&#13;&#10;W2AdkidgJJGO5pXyMnJYkMx5A7kV47qcNvpimOd/MuJBs44x0LdOAOe/WvXZJdMggutYmKySzzbh&#13;&#10;KyZchSQsSHAxGq8AV4Nc3V1eB766xHG7AozdwCeCO9fxVxDmsp2jf5H9x8KZBTpQcqkdjXtr1ZLr&#13;&#10;z5ImkhxIwccjKL8rHPuAOa8/8b+J7ebTbfbcAzMmLqMudwaI4Rlz/wAs2AHHYgj0ql4n1W7srZrS&#13;&#10;B3QCPzJSjNjcSApPtXzT4u1m5n1dLtp826R4mb7rZTjPPUHvivmYYhyi4rY+5pZVBzU2fVfwbl07&#13;&#10;xX8Y/D1vpKyRKb6OeVUwoiNuC8yZ/iQlcqf7pwea/TH4n+Jbfwv8N9Y1yVtpWKUg5x13MM+5GPzr&#13;&#10;8of2D9ROs/F3WLq4bdHpmktNHI7YMMl46xhs+sik/wDfNfWf7bvxBtvD/wAC76OxdGa6Qwwlc4c7&#13;&#10;gm4Ec8ryfcCv0Lg6ilTb7s/FfEqEnmUKH8sV/n+qPw6tL1/EHiiS8l3M1xemSTJzkbi5P48V7lrB&#13;&#10;i0DQg2RulUSyD0Zucfh615N8I9Fe/wBWa7kz5cKB2J/vf/qFHxY8V+XJLaRn/VqU4J7V+kSg6teN&#13;&#10;NdD5SUo04ObPFfG3jLMrxITkEscfpXzzcPNfXDzyk89Oam1jVZr3UmGeN3X6iqcQl3+X3Jx7V+rZ&#13;&#10;VgoU4x0PzrMsXKcm7gYhKu09QavWCMucd/8ADFNhQBtxAYkYI9K77wL4L17xprSaJ4etzNIxBckb&#13;&#10;UjT++7HgL6dz25r36Nr6ngVHfVmFpmkalrGpRadpsLz3Ex8uKGIZZ29hj/61d94k+HnjXwRbRXXi&#13;&#10;XT57aGZtqSMAU3Afd3KWAb2Nfob8Lfg/4c+GlkHhIuNSlUC5vpQMsT/BHj7ifTk96539orxVoOl/&#13;&#10;Du70G/aP7ZfqiWduBlmdXU+ZgdAgBwa3jiLuyOHk925+czTgAKQPWo2mZZFGBg+lZ7uDtZicZxzT&#13;&#10;g5kugCO2K2nVuzKNLUsM5kbGen3M9PenvvG11OfaoHBUb3xgnp+lKplleKGIEs/yoiglmJOAAB1O&#13;&#10;enrWftO5u4pLUvI7NiM4ya6LQ/Det+JtQXStAs5rqdsfLEOgPcnoo9yQPevoD4afsza9ryx6t43Z&#13;&#10;tPs2xItsuPtMinpuH/LMEeuT7V9z+GPCPhnwhp6ab4btIrWJfvBR80nu7HJY+5/Kt4Zg4rQ5Z0Ez&#13;&#10;5e+Hv7LMNukeo+P7hmdcMdOtWwo6cPL3J9Fx9a+u9A0LRtCtV0vQbWGzhRTtjgXbnH05JHPJrgvH&#13;&#10;Pxb8F/D+F49TuRNeBcR2MGHlLepIwFHucV8deKf2gfHHjCVrXTnGmWZLAxWpIlcY6PL1/ADFXPE1&#13;&#10;akXqFOklJH1146+NPgL4dTta63fRtdLyLS0xNKfQEDhcn+8RXFaJ+3z4hW5GmrbfZ9NPyi4dhLcq&#13;&#10;PUcBOBzjBI7GvzB8RS+ZfFnLMxbJYk5Jzyc07T71mjJJPJ5z7VGT5o6NT95qvMvNsrhVg0tGftdp&#13;&#10;XjC08a24122uzfI/zeYzF2yfUE5XFXnClPpzmvyj+HvxF1/wRqC3+kzMwdgJYHJ2SIOuR6+9fot4&#13;&#10;E+JWg/ELTPtGnOqTov8ApNsxy8Z9vUH1r9Tw1alWjz038j8hzTLKuGk1Pbud9H8wJHIpjjBzU8Cb&#13;&#10;F5785qux3MQPXFdCgeSG0FSarkbWzVmEb+DSywHG4fh70+WwCoRt3D0/lUULsXIUdRU0SkR8jgg5&#13;&#10;x1qNF+fd6E/jzkVUZ9GF11FkBHydOc1BIcKcdwamkPzbj3q1p+k6nrdz9j0qJ7iTaX8tMZ2jr1o5&#13;&#10;klcvkeyMQAngUMpMmR6V3jfDHx5jcNNnGemCn/xVSR/DHx07cabOPUlkH9ayWJp/zITw9Sy91nC5&#13;&#10;zGcc1VQ4kx71vazoeq+HrptP1eFoZQqvsJB+Vs8nH0rGihDNnJ4rXm0uiJ09dSaQ7F3VJIcoce1Q&#13;&#10;zDPyjJHSnsjqNkgIyRjIIz+dClcaTsPbhQfSugsZScfhWC3QDAx61rWbKfunGMcmufEU9Lnbh526&#13;&#10;nb2tw2wbexya3Le/ZAATx6Vy9kAV6n1rTVSeRXzFekm2mfRYebtdHXwX4I3Z7ZzV6DVzG45BHcYr&#13;&#10;hxLJH34p/mtkEVwzwUWdzxUos9/8J+NNSsLgJZTOoPUHoR9DX0r4e+ITTYj1NAp7SRD+Y6/rXwz4&#13;&#10;euXFz1r6D8PymRO59Qa+NzrBxg20j6jKsRKa1Z9f6dqNrfwrLayI4PZTk/lWg1tbXI23Cg5P3h1X&#13;&#10;/GvANKuZoTvgdkfu6nB4r0zSPEcmAL9S4/vLxn8K+Qly21PolGSejOofSZYj/o53rjp3H+NVBHtO&#13;&#10;xs5HbvXS2VzDdRiaBsj2PI+o7VoyWMFzGTIMOejgc1wVsNHeJ0wxX2ZHEGIf5H/16RlxzWxd6dLa&#13;&#10;/M3zKf4h1H1rOcDdjH+FcE01udsXdXZmlXjfzIzhh3H8q27LUxMRDcjY/QOBwfaswgHg1WmiBXn8&#13;&#10;MVvTqcuqZM6akro665iiNu5uRuTYT6DPYivMG4GAcjPUVrzS3Dp5e9guOBms1l/L6VrUmpK6QqEb&#13;&#10;KxQkiJ4x1rOkU/dP4VsvvK9KpsoI5rKxpKNzCnQlcVnTRMT8tb8kfFZ8sYHStITa0OWpTuc7NG2O&#13;&#10;feqJjTv/AJ/Wt2WLIzVEwDPSupSVjnvZn//R/v4ooooAKKKKACiiigAooooAKKKKACiiigAr87/+&#13;&#10;CsP/ACjU+Pn/AGSHxV/6bpq/RCvzv/4Kw/8AKNT4+f8AZIfFX/pumrry/wD3il/iX5nDmn+61v8A&#13;&#10;C/yP8kHGT+VbPh7w7rfizX7Lwr4ZtZ7/AFLUruLT9PsbVDJPc3Nw4jiijQclndlUD1NZC8tgdSMD&#13;&#10;Nf0pf8Gx37HNv8df20r79o7xZbCbQvhNp66jaiWLfFNr+oiSKxA5wWgjSacddrKnAJU1/UOb5nDC&#13;&#10;YaeIn9lXt3P5NyjLJYzFU8PD7Tt/mz92f+CaP/Btx+zT8DvA2k+O/wBtHRrT4h+PL6GK7vdI1LdL&#13;&#10;oOjvIButI7ZGCXckX3Xnm3IW/wBWi4Br99PD/wCwr+xV4Usl07w98I/hrawgBQkfhrTTwowOTATw&#13;&#10;K+o7NcWseeuwd89qsnqPrX8z5hnWKxM3UrVHd+en3bH9T5bw/g8JTVOjTWnW2v3vU/zWf+Dnr4e+&#13;&#10;Afhl/wAFJdP8N/DjQ9H8P6c3wt0O5aw0OygsLczPfakGkMVuiIXYKoLEZIABOABX861f0sf8HWf/&#13;&#10;ACk/07/sk+g/+l+p1/NPX9F8I65Zh230P5q40ilmeJS/mP2q/wCDevwX4O+IP/BV/wCHfhTx9pOm&#13;&#10;a5pVxp3iZ7jTNYtYb20lMWiXkiF4Z0dG2soZcjhgCORX+jxffsR/sbeILA2esfCb4azxMCXR/DOm&#13;&#10;DPykcbYARwSPxr/Os/4Nvf8AlL78Nv8AsGeKv/TBfV/p6Wn+pH0r8p8SK04ZjHlk17q6+p+ueFuH&#13;&#10;pzyybnBP33uvJH84P7ff/Bup+xf+0f4B1DWv2fNA074WeOooGn0rUdAie30a6nVflgv9PDNCqSth&#13;&#10;TLCqyJncd4G0/wCeB8XfhX49+B/xN134P/FHTpdJ8R+G9Tn0jWNNnOXhuYGwwB6MrDDKykqykMvy&#13;&#10;kV/s9XsLTWzRIcE4wfTnrz6V/CL/AMHW37FNt4G+I/g79uLwtaRxw+K1/wCER8YNbIdp1KyhMun3&#13;&#10;TYGA01urwsT18lOpJrr8P+KKvt/qmIndPa/T5+Z5/iNwjQjh3jcNBRcd0uqfX79D+PsDDYNf6f3/&#13;&#10;AAboRJL/AMEjPhmsgDDzdbPI7jVLiv8AMCP3ueuetf6gP/BuZ/yiN+Gf/XTXP/TpPX0viav9hh/i&#13;&#10;X6nzvhP/AMjCf+F/ofuBHbQKCVRPXkV/KN/wdvxqn7Dfw6KDH/F3YBx7aNqdf1gL0Nfyhf8AB3D/&#13;&#10;AMmM/Dr/ALK9D/6ZtTr8s4Pgv7Tw68z9a411ynEt9j/Pxr9jP+CAn/KXH4Pf9hPVP/TXdV+OdfsZ&#13;&#10;/wAEBP8AlLj8Hv8AsJ6p/wCmu6r+hM+/3Kv/AIZfkz+a+Hf9+of4o/mj/U/T+H/PapaiT+H/AD2q&#13;&#10;Wv5UWx/YEgoqnPexW7bXB6jP0PfrVymSFFFFABRRRQAUUUUAFFUpr2OCbypM427i3YfXmoG1W3UA&#13;&#10;/N8w+TAyG+lJtLcDUorNbUoQc4bGMk44q3bzpcRCWPkH19qaYE9FFFABRRRQAVBc+YLeQw/f2Hb9&#13;&#10;ccVPRQB+AfiD/g3M/wCCW3jLxVqni3xD4O8Sy32q6hc6ndzL4h1GMPPdSGWQhVkAA3McAdBXFeJv&#13;&#10;+Dbb/glPpelXl7aeDPEitDZyzIzeI9SYh0RmBH73HboRX9GIAHSuR8bHHhu/x/0D7n/0U1e9HifM&#13;&#10;LxX1iW66+Z85V4Wy5QlbDx2fQ/xXl5XLHJIznpSUkf8Aql/3RS1/T9H+HE/lCv8AGz+xX/g3+/4J&#13;&#10;RfsMftxfsZa58XP2mPA83iTXbL4kaj4fhv49Z1XTglhBp2nTpEIrG7gjYiS4lO7buO7BJAAH7v3v&#13;&#10;/BuL/wAEi5LR0i+Fd1EzLtEkHinxAXTPG5Q98y5HupHqDXyP/wAGnn/KOvxMP+qw6v8A+mjSK/qT&#13;&#10;wK/nXibPMbTzHEQp15JKTtq9D+mOFcgwVTLcPOpQi24q90tT+Yb4q/8ABrF/wTo8YabNB8N7z4ge&#13;&#10;D74xkQXVrqa6nBG/954L2Es/0Ey1/MN/wUv/AOCCP7T3/BPrw/efF7QLuP4g/DmzcfbfEGmW7Wt9&#13;&#10;pSuwVW1GwLSFIiSB58TvGCRv8vIr/Tzrh/FPhDSfFum3+heJbW1v9Ov7aW1u7K8USQzwSoUkjkQg&#13;&#10;hkZSVYHIxU5Vx1mOHqJ1KnPHqn/nuPOPD7LsTTkqVPkl0a/y2sf4tbqAOM+lWrK+u9Nu49Q02aW3&#13;&#10;ngkSWCeBzHLFIhDK6OuGVlIBUggggEHivt3/AIKXfsu2f7Gv7cvxH/Z30UONJ0HXjLoO/dn+ydQj&#13;&#10;S8slJYAsY4pliJ6FkOCa+FM1/QuGrQr0o1IrSSufzZiqM6FV05bxZ/otf8G9n/BWrXv22vhpJ+zZ&#13;&#10;8e9Ve6+Jnga0jlh1K4bM/iHQVIjW6kJ+/dW7MkdwRkupWXks5H9OSEE1/kgf8Epv2ir79lf/AIKF&#13;&#10;fCj4vQ3DQWcXiy00bW8NtV9K1lhYXYbpkLHKZACcFlXPFf62lrcxzTGNcghcnOPX2NfgHHmSRwmM&#13;&#10;5qatGWq/X8T+jPDrPZ4zBOFV3lB29VuX6KKK+IP0AKKKKACiiigAooooAKKKKACiiqc94sMnllST&#13;&#10;tzngDv6mgC5RWW2rW4YooZj2wOD24OccVPbX0VzuCBgU+8GFAF2imowcbhTqACiiigAooooAKKKK&#13;&#10;AEJAGTVSR95+lOlYk7e1ZMmoJHlAr7hgDgHJPtnP6VlKWtgLE8m1cKcGs8nHU1A99E4DAE5J5GMD&#13;&#10;HXPoBUJmEg3JnHrXXRh3JnPl1B3Z+RwvcVUNOZt3SoZCQOK6Hduxzxd9WQyJGWLMAcHI+uMV5h8a&#13;&#10;Vjb4O+Lxhcf8IrrGOB/z4zewr012GMV5V8ZWLfCDxfnoPCmsnH/bjNXVSVmrHPjX+7l6M/xxrDH9&#13;&#10;nW+P+eK/yqw4yjD2P8qr2HGnW4/6YrVh/un6Gv6kp/AvQ/kCt/El6n+tl+wg7L+xF8IsHr8NfDf/&#13;&#10;AKb4q+pnbIznmvlP9hRsfsSfCIDt8NvDn/pvhr6mr+aMwVq1T/Ez+tcsf+y0vRfkBPc1Ax6mnyOF&#13;&#10;GDVUybhxkfWuGT0N3NgZABjpVEkF6WUneRUJOBmhFra4MQtQk5NOZg3SoyQOTVxvfQybGO23nP4V&#13;&#10;UkbPTinTNuJqrknrXXCCRhzsaTxmoSSetI8u1Sx6AZNU3ul5CAsRyQhGasklkbuKokkHJzUj3MQU&#13;&#10;A5DEbgpHJH51WkmBAUZ5HergrgPeTK8VWozgVGX9K1SMZ7jB19KrSsMgUrSEDNU3kJbIppEuLTP5&#13;&#10;qf8AgoD/AMF+vFf7Hf7Tnir9m3wn8MtM1t/DU9vbtq+p6xNClwbi2iuMiCGAlMeZt++TxnNflt4y&#13;&#10;/wCDmL9uHW55P+EO8N/D7RIHyEWW0vNQkj+jvcxAke6Ee1fF/wDwW+yf+CofxUP/AFENO/8ATbbV&#13;&#10;+UQOOlfs+V8P4N0KVR0k20n96PwLOOKcesRVhGs0lJ7abM/0If8AgiF+2h8e/wBt79nnxl8S/wBo&#13;&#10;PUbPUdT03x0+jaf9hs4bKKCzGn2k4jCQqN37yVzucs3OM4Ar9mQw35BzzX823/Bsa239jnx+T/0U&#13;&#10;2X/002Nf0e7wpAGa/Os7pqGMqwhGyTP1zhyvOpgKE5u7a3+Y+Zy3T1qmxAHzcn1q1VGY4ORXlxeh&#13;&#10;68+4xydpqrITwakZzjmoHIYYFMyuNzu5qNwetMV1RmU5JAJwOvHPTvUU9yiDGR29ufTnvWqggbHM&#13;&#10;ygc1Uc56U0yCTp68HBGRTHOBn3qzKUncRyMYqBuPm/Co5LiMEuc4AJJ4wPT8+1RtMrrgZBwCc+4z&#13;&#10;QQ3cHkPQVDQBio3fHAx+JroJauKX7iqbFN3A5zUjNtG0fWqzk7s1cFfdEydthrk5qu3LGpyc81A3&#13;&#10;3q1SMVZy1ZH8oPaoGwAeRSOVLZaoHYDpTSuS1bUYGxwe3rUAIZqc7cFmqGJgWxzWsVYyBsEYxVKZ&#13;&#10;go2/hU0rlSMVRn5Yn2qjOc7DGbK8CoGBHWpFIxx2qNmBraKMHe9kMPSqz46nrUu4lvxqNxubHuao&#13;&#10;mTYxMbt3p2qBgSfapQQGqIg4OTmtlFCvd6lbJBNRu4BOalLgcVXcnduNUY1NGISWBx2qtI2DjNSB&#13;&#10;grY9aidMnOM1r7PUhyuQuRjFNVwvBpkqsDmmHDRmT8KtkzdmSu4+8apgF5N3QCnzHfCGHXOKbny4&#13;&#10;zmhIqelyBi3TOOaEIGGY1XkJ34980kjEgKvBrSK0MlJCvM2/g8H+GntLvUHpiqkoIOR2oHSq5ES5&#13;&#10;NikksSaBlmx+tFOU4JPr0ppWM3uiNuRtpyZUYPpT0AKkHB54qNgSR7UygDDdg81YyKq7BuzUzjBo&#13;&#10;Ajf/AFmBxSyPgDFK2GbdUUnagEhA5Ax/X/61Sxkhc/pVbn0NSrnbx60AOZsc0K2Ru9OxpGUnFMOU&#13;&#10;BHHQnnpScrbFwSvqfV/7P+i6Xe3UGraigVNPnm1e9nb7oSJFihT/AL6Z2x6gV1HjrxVH4p1z7fGj&#13;&#10;Rx7BDbhhhvKVhjntknNebfDybULHwY+lhSv2+drmU5IbYFARcDtxk+9dL5jCZbZVGFALnHQ9AO2A&#13;&#10;d36V/B/jHxM8RmVSjTekXY/u3wc4T+p5fTxNeNpzV7dk/wDM5bV457sizQeWqrtXup55X645rzzV&#13;&#10;7iOz+aQhol6g4wMc59gK9TvLS9MLREssjcqwUMCWBG4AZORjrXmHi7w418jQIoJXPLJjdt46NgHn&#13;&#10;3r8EzCrd8z1aP6CwUo/C5Hyt401CYy72vJd+85UNktGeQCVzjH5V8xa5rDNBLbQ3bTSSL5b7+ka9&#13;&#10;QFB+8cc5NfTXinw5f6TqHyx3EzQrskVeq7sfMcjPHTivlrxhpby3l9aoGT5ZNkjYKqeoJQhSQD6d&#13;&#10;q58DKNj7Wi42vF3sfp9/wT48Emx+DN/4v19cS+IdWCxSMPmez0sFVbPGFM2/HsK5b/goJqqQ/DXR&#13;&#10;9NRVh82RT5SsCAOCQCPzr7D8P6FF4N8PaR8ONEwbXTvD1uI9owWBtVDHHX5nyx9zX55/8FEZLqHT&#13;&#10;fC+lH5V8lCQDnB2KSCcdcfrX7Dw5RUZ06Vtl+ep/LedZj9axdXE9JPT02X4HzR8K1j03wbqGrSbQ&#13;&#10;cog/3gvP6Gvj74jeJGvdQmKk5dmJGffFfVFs7aV8IWulO15pXdvXAAwf/Ha+Btf1B59SmZieM9D7&#13;&#10;mv1Dh+nGVec5HymdVLUlFHMq7famMmR83BFbMMW9g/X/ABrnzJ5jnOeh5HU13nwx8PXHjjxnY+E4&#13;&#10;JRF9rlbzJG6pGiF3IHchVOPfBr9Jp14pI/PKsXqjqfhj8N/EPxN186XoYEcCDN1eyA+VCnqcdWP8&#13;&#10;KjJNfqZ4E8BeH/h1o8ej6BEqHaDPcsB5k0g7uf5DoKj8CeEtC8E6LH4c8PoIreEbsnHmSOcgszc5&#13;&#10;du57dBgCvBPjd+0TH4UZ/CvgmVJtRClLm6BDJZk8bVPIMhH4L9a09pfU4uXodx8XfjnpHw2t20bT&#13;&#10;Qt1q0gx5QOY7dWz80uP0Tqe/FfnJrfibV/Emoy6zrtxJcXUzEvLIcsOfur/dA9Bisqe6uL+4NzdO&#13;&#10;8kskhZ3dizOzdWYnkk+9Rqoj7cV0UXy6olU7aFyKESpubp6d6pmV94mHHGAO+fpU1u7MpZu2eBX0&#13;&#10;T8Jv2etX8crH4g8R+bZaTgFGI2zXA7+WDyqn+8fwq3U0DkR5h4E+H/if4haithoEBkGB591JlYYF&#13;&#10;9XfHU9gOf51+hnw0+B/hX4dBLqVRfalt+a+mUYTPJEKHhQepPU+tenaJ4c0LwzpcOh6Bbx21uo2x&#13;&#10;xQjBJHdj1JPcnk14V8VP2htA8FSvovhwx6jqmGVsEGGBgcEOwzuYHnavHqahSctjOVO57t4i8VeH&#13;&#10;PBumnVvEl0lrDjCFvvO3XaijJZj7fjivi7x5+0prniLzNO8GiTTLIZBnP/H1KPr0jH+6c+9fPPif&#13;&#10;xV4h8WX7ar4gupLqZyWZ3PyIG/hVeir7D86y7TDjPBxxnp7VtQik9TGy5uUu3d08582Qszs25nYl&#13;&#10;mOepJNS6dKV3joOefTiqM5w6oo7/AKVbtAAZSegiJ465FenzXiyHDld2ec69db7hz6N1+hrK0m++&#13;&#10;co31wamvlMjMX7k9ffmsSBvKn3Lz2/z6V85Uqcp6yimeiWMwUAHqenNd14Z8Uap4Y1hNW0eV4ZY8&#13;&#10;EFejDuGHdTXlun3wc7flGOmc811FtPvfcpB2/L04Jr6DJ80lSkrPQ8jMMDGpFxkj9Uvhf8TdO+Iu&#13;&#10;hidNkV7AoS6tQcHP99c/wtzj6V6zo+j6jreoHT9Ji82ZlLIoIBPuMnBwK/ITwv4q1bwprMOtaQ7R&#13;&#10;SxuAQCdrL3DAdjX6mfDX4hWvijSbXxZokoimjxuQN/qpBjKn27fQ1+nYXGKtTbg9T8jzfKXhql38&#13;&#10;LPYr74WeLdI0ibWbuKIJCN7xI+X2g8kYyOOp5rgHdSAwPGOo+tfbvhjxFY+MNDjvoQm5hsuYTyFf&#13;&#10;GGU+x7fWvln4ieFJfCWtfuAWtLrdNbMR0XOWX6rzWWCx0pSdOruc2NwcYxU6ex7L8LPBvh+48NW2&#13;&#10;r6hZwz3MrSvulXdgByFx2rw/4h3FvceNr4WUaRxxOtuqoNqgRqBwBx65r6r8DwjTfBOnK4ICWglY&#13;&#10;jrh8v/I18W6hcvfajc30mcyXEjn33EnNY5dOUq9STexvmCjGjTgluU3Ulck8/wCNeqfBQY8accH7&#13;&#10;FOM/9815QGzkD1r1P4Nbh42j97abH6V34pv2U79jhwlvaxaPo3xZ4usPBmnJf6jHLIkkvlBYQCc4&#13;&#10;znkj0rzw/HLw6X2/ZL4j1xGP/Zq9Q8SeGNI8U2iWWuxmWNJRKiqxX5hx1Uj1rlv+FS+BVA/0KQYH&#13;&#10;OJZv6OK+ao/V1G1SLv5bH0WI+sc3utJHzV8Q/Etp4v14anYpJGiwJGBKPmO0tnOPrXDKCo4rqfFe&#13;&#10;n2umeKb3TbJQsEMzJGud2AD0z+Nc3J8px619bQivZxSPl8Q5Obcty5ptk+oajBZrnM0scWR1+ZsV&#13;&#10;9meL/Cdn4l8PSaVEqpKqg2z4GUZOgz1OelfNfwt0/wC3+NrMMDthDTn0+RSAT+Jr68muba3liilk&#13;&#10;UPMxSNSerAE4H4DNeDmuJlGrBR6foe1lmGTpNyW58C3cE9lcSWV0u2VHMboeoZeortfAHhS58Z3k&#13;&#10;9pBMIDbRB9zLuBJboelegfGfwf5UieLLGMlZMJeqOMMfuye2e9avwG03yNJvdSfB825WEEf3Yxlv&#13;&#10;1IrsrY/mwzqR3OeGEtX5HsczrPhDU/CMkUV+0TicExGNiTgdcg1PBZB4xxye9b/xK1A3HiqOxHS1&#13;&#10;tlUgjo0hLcfhiq+njzFWvnsbUlGnGUup9Bg6MeZpPYwriwKg1mSjam2vWtG8NS6/qiabEdu/5ncj&#13;&#10;7qDqQO/+NXNZ+Euu2Uhlt1W6h674uWA9x1/SuWjj4JWkzrq4Fv4dThPDgPnLnNfQ3hvcEA9q4LQf&#13;&#10;DLW7jepDDsRzXsGl6cY1GBXyOe46NRvlPosnwU4R946jT8iuysv9WK5m1tigFdNZ5XGa+Iq6o+so&#13;&#10;nT2ErwSb4mYE8kqcV3Wn64CoiugB0w44JPvXndoShUt3FbHmDAIrklUcdi501LU9OWZZRgBWBHPc&#13;&#10;VjahpKuDJanDd06KfpXN2ep3Fmcpkqeqt/jXVWeo212pZW+bqynt9Oa3jKM1ZmTi47anHujRP5cg&#13;&#10;IbuD2+nrUMuMV291Zw3iYx16N3Brj7yzns5Ck4IU9H7GuOtQcWddKspKxmNjO4/Sq8gQnNXhGCOc&#13;&#10;EetRyRLjp+QrOD6FqLvdmXHE08ohjxljgZrdfwxGU/duS6rghuhPcVlhGikWROqnd+VdrZ6nDqCl&#13;&#10;0GGOGdf6/Su2hZppmdaU1qjymeGWGVoplKsv8J64rNmjw3P8q9a1bSI7+PeoCyAfIfX2PtXml3DL&#13;&#10;BKYJxhlPzA/z+lZzh1M4T5jnpYx0qmY+f8/41pzrt6571mmRcnr1/wA9qcdi1of/0v7+KKKKACii&#13;&#10;igAooooAKKKKACiiigAooooAK/O//grBz/wTV+Pg/wCqQ+Kv/TdNX6IV8y/tU/Ar/hpr4BePP2fb&#13;&#10;6/n0i18b+E9U8KTatDCLh7OPUrZ7czRwsyLIyb9wUsoJGMjrXRhKihWpzlsmmc2NpudCpCO7TX3o&#13;&#10;/wAc48kdCOM59O/5da/0wv8Ag3A/ZcT4F/8ABMjw94r1iB4dV+I+qXfji7DJsk+y3O23sFYnJYG1&#13;&#10;gSVTwCsg4r80p/8Agz8+GccZZvjp4kcdCF8M2u4g9cf6d19K/rp+EXgDSPhb8N9F+G3huFbXTNA0&#13;&#10;my0XToEQRhLaxgSCPCD7vCdO1fpnHPFuGxeGhQws763ejW3ql1PyzgHgzFYLEzxGLjy2Vlqnq99m&#13;&#10;+h6PboI4EjBJwoGT1OPpUp6j60tIeo+tflaP1w/ziP8Ag6z/AOUn+nf9kn0H/wBL9Tr+aev6WP8A&#13;&#10;g6z/AOUn+nf9kn0H/wBL9Tr+aev6f4R/5FeH9D+UuNv+Rpif8R+5/wDwbe/8pffht/2DPFX/AKYL&#13;&#10;6v8AT0tP9SPpX+YX/wAG3v8Ayl9+G3/YM8Vf+mC+r/T0tP8AUj6V+S+Jn/Iwj/hX/tx+w+FH/Isn&#13;&#10;/jf5Iu1+VH/BaP8AZk/4a0/4J2/Eb4W6fbfatYtNEfxR4cjAG4anorC7j2E4w0saSQE9llbg1+q9&#13;&#10;c9r9lNfxrbCJJonV0mjkGVZWGCCDwQRkEHqCRXwWDxToVYVo7xaZ+g5hg44ihUoT2kmj/FSR1kCy&#13;&#10;Icggc9M5r/UD/wCDcr/lEb8NP+uuuD/yp3Fflp4o/wCDRH4Sa/4m1PxBpPxp8Raba3t/c3drpo8O&#13;&#10;W0otYppWdIRIbxS4jUhQxUZxnA6V/RT/AME7v2N7T9gn9l3w7+y7pOu3viS08OtfmPWb20Wxkn+2&#13;&#10;3UlzgwJJKq7TJtHznIGa/UONeKsFjcHClh53kmns10fddz8s4E4Tx2Bxk6uIp2i01un18mfdI+6f&#13;&#10;pX8oP/B3D/yYz8Ov+yvQ/wDpm1Ov6v8AGAR7V/KB/wAHcP8AyYz8Ov8Asr0P/pm1OvjuDv8AkaYf&#13;&#10;/Efaca/8inE/4f8AI/z8a/Yz/ggKT/w9x+Do7f2nqmP/AAV3VfjnX7Ff8EB/l/4K3/B6Q9BqWqE+&#13;&#10;3/Eruq/oHiBXwOIX91/kfzXw5/v+Hf8AeX5n+phf3sdnYS3MzBBGu5mYcKo6k+w9c8V/Nd+3p/wc&#13;&#10;x/sofsta/efDT4A2DfFjxPZPJb3dzpd2lr4etJkJUo2o7ZTcMpBDC3jZAePMyMD8pP8Ag4W/4LQ6&#13;&#10;74n8T63+wH+yvrEsOiafcSWHxI8T6dMwbULtG/eaPayIw220JG26cHMrgxDCK2/+QvTdB1nWo5H0&#13;&#10;Oyu7xYVLzNZwvMqKP4m2A7QMdTgV+XcKcAwq044nH3s9o3t6Nv8AQ/W+LvEKpSqSw2X9N5b69bL9&#13;&#10;T+l/xx/wda/8FCfEeoSv4V8L/C7RbRpleG3k06/v5o1B+400l7Gr5HytiJSR0wa91+CH/B3D+0no&#13;&#10;+txxftFfDPwfr2mNKBcS+EJbrR7uKPu0aXc17HIcdmZPqOtfyLGOQcEdDhgeo/8Ar0ncc++fSv0C&#13;&#10;fBmWzjyewVvu/U/O6fG2aRlzfWWz/XP/AGI/+CiP7OX7f/wrHxR/Z31mK8Fuyw61oV4vkarpE7An&#13;&#10;yr223NtLEHZIpaJwMo55x946fM1xZpO+MsMnHTr9TX+RF/wTs/bb8f8A7Av7VHhv4/eD7m5Gnw3c&#13;&#10;WneLdKhchNU0OaRftdu6dGZV/eQnqsqKVINf63PgHxboXjnwPpHjfw3cx3em6xp1vqmnXURBSa1u&#13;&#10;oxLC6kcEMjA1+McX8M/2dWXs3eEtu/oz9x4J4r/tOi1UVpx3t+aOwopPpVea7gt2CSsqluQD3xXx&#13;&#10;6Ptht3L5NvJJ/dRmxjPQV8J/tj/8FFP2WP2DvBsfjH9pHxRZaO1xGX0vQ7f/AEvWdS2nGLWxjPmO&#13;&#10;u7gyHES9WcAV8Sf8FlP+Ctng/wD4JqfCn7D4f+ya38S/FSSL4P8AD88haG3gVtkmo38asCLaI7lR&#13;&#10;QQZ5PkBAV2X/ADWPjR8bvix+0T8RtR+Lnxs8Qal4m8R6rL519q2qzNLK2c4jTPEcSD5UjTCouAoA&#13;&#10;FfdcKcFTxy9tWlyw/F+h+ccY8eQwEnh8Ouap57L/AIJ/Vn+03/wdp/FjXtSutL/ZO+GujaJZbjHb&#13;&#10;a544nk1C7lQEgMbC0eGONiCCAZ5Md9w5r8z9Q/4ORP8Agrfd3r3Fl490SxiY/JaWvhfRmijGeima&#13;&#10;1lk9OrnoK+NP+Cd3/BNP9or/AIKSfE+XwH8GreGx0jSmjk8SeMNUVhpmkxycqrFPmmuHGTHBH8zA&#13;&#10;FmKqCw/rQ8Bf8Gkn7K2n+HNnxM+JXxC1XVHtwDdaJBYabbJK3UiCaC8d0HQDepPt2+8xkMgy1+xq&#13;&#10;0032td/Pc+BwUuIczvWo1JW735V8j8LPh7/wc0/8FTvCerR33i3WfB/i61Xh7LW/D1raoc9w+mfY&#13;&#10;3VvQkkeoNf0AfsMf8HSX7O3xm1a0+Hn7WPh9vhfqtzIkEPiKCdtQ8NvM5xiaTak9mpOMM6SRjPzO&#13;&#10;oGT+Mv8AwUz/AODbT4w/sc/DS/8Aj1+zrr118RvCulJJd69pN1Yi113TLOMFnuVWFpI7qGJRulK7&#13;&#10;HRQWKFQxX+ZENk7kzzznjvXRT4fyfNKLnQil5x0a+RyS4hzrKq/JiJu/aTun8z/aS8M+L9P8V2tn&#13;&#10;q+hTWt9YXsC3NrfWcgmt54ZF3xyRSIWR0dcFSpII5rt1YEmv84j/AIIM/wDBY7xP+yJ8S9N/ZS+P&#13;&#10;GqzXHws8T36WGmXV5MW/4RXUbptkc0bsflsZZCBPGMLGSJVxhw3+iv4clE0LyKxcHYxbOQSRzg5I&#13;&#10;P4ce9fj/ABDw/Vy6v7Kpqns+5+28McS0syw/tYaSWjXY6OiiivBPowooooAK5Lxt/wAizf8A/Xhc&#13;&#10;/wDopq62uS8bf8izf/8AXhc/+impx3XqvzM63wT9H+R/itJ/q1/3RTqan+rX/dFOr+uqHwI/jGv8&#13;&#10;bP8AQ9/4NO/+Udfif/ssOr/+mjSK/qTr+Wv/AINOj/xrr8Tj/qsOr/8Apo0iv6kg2a/mTitf8KWJ&#13;&#10;/wATP6u4P/5FWF/wjqjfgFj/AJ4qSsu71CzjDxySRgqrbtzAYwM8+lfPabH0l7XZ/mf/APBzIbU/&#13;&#10;8FZPFDWobcfB/hczkgDL/Yhg/iuOtfgHX6Wf8FgP2jNB/aq/4KO/FP4w+ErgXmiy68ND0S8Rg6T2&#13;&#10;eiwpYLNGw4MczQtKhHVXFfmnX9UcO4eVLA0Kct1FfkfyJxNiY1swxFWD0cm/xOy+HZf/AIWH4fCB&#13;&#10;i39u6dtCZ3E/aY+mOc1/s1XNzc2nnSwlN2HKBsZO0k4xkYzjrX+Tj/wSk/Z4v/2ov+Chnwo+EkFs&#13;&#10;11ayeLLTXdZjC7kXStGYX12XPZXjhMYP95xX+sutrMUmdkyWjZQu0ZLfSvyzxRxEZYnDU10Tv8z9&#13;&#10;a8JaMo4fE1Ojas/Q/iS8Z/8AB258bfB3jLWvCa/BTwpOuk6veaak7eI7yNpFtZ3iDFfsbbSduSMm&#13;&#10;ub/4jAvjZ/0Q/wAKf+FLef8AyFX4i/FT/gkn/wAFOdX+KfirV9N+BHxJntrzxNqt1bTRaS5SWKW7&#13;&#10;ldHVs8hlIIPcV8FfHD9nn44/s0eNE+HX7QXhTW/BuvS2EeqxaTr9sba5azmeSOOcIT9xmicA+qn0&#13;&#10;r6rBcLZJV5VBJya25r/gmfK4zivPaDk5ykop2vypfof1XH/g7/8AjY/H/Cj/AAn+Pia8/wDkKv3u&#13;&#10;/wCCOX/BWTx5/wAFSPAXjnxp4s8F6T4OPhHWNO0q3t9O1CbUVuhewSzM7tLFDtKeWAFUHOetf5gP&#13;&#10;AGRya/rH/wCCEn7Z3gX9gj/gnD+0b+0h42VLmXSvEug2+gaQX2Nqms3VldJZ2qnqAzgtIQPliSRu&#13;&#10;gOODirgvB0sHKWFpe+3FLV9ZW6s7+FeO8bUx0FjK3uWlfRdIt9j+sj9v/wD4Ksfswf8ABOTwbDr3&#13;&#10;x01JrnXNQid9B8GaOEm1jUdnHmCMuFhty/ym4l2oDkDcRiv5Pvi7/wAHbv7WuseIppvgV8OfAXh3&#13;&#10;SVkYQQ+JTe63dumflMkltPYRofUKrD0NfzreOPE/7Uf/AAUH/aF1nx/fWfiPx/498T3TX11a6PZT&#13;&#10;30yxj5I44YYVbybWFMRxgAIigDqefmS/0+70q9m0zUY3huLeaS3mhfho5I2Ksp75VgQa7ck4CwFG&#13;&#10;Nq6U59b7L5f0zz8+8Q8fWm3Qbpwvpbd/P+kf12/s+f8AB23+0JpXiqO2/al+HXhTWtDmkVZrvwP9&#13;&#10;q0y/tVJ5dYby4u4rjb/cLxZxwwzX9pH7NP7SPwt/au+Fei/HH4Jata654X160NzYX0AZGDIdksUs&#13;&#10;bfNFNFIGSWNhlGGDnNf44Ad85BI+lf2cf8GiPx28Wt49+LH7NFxJLLof9jWPjixidiUtbxbgWNx5&#13;&#10;a5wPtCSxl+OsQPrnxuNuD8LSw0sVho8rjuu6Pb4D40xdbFxwuJnzKWifZ7n9yPG3OKq3c6wW0spK&#13;&#10;jZGzHPQYGeaztV1C1sHLXrhEEXmM7OFCqmWZuvYDknjFf5/P/BcT/gvD4y/aE8U6x+yd+x7rd1pn&#13;&#10;w9sZZtN8SeKNLnaK48SSxnEsNvNGcppwOVypzc8lv3eAfzfIcgrZhWVOlst32P1DiLiKhltF1amr&#13;&#10;6Luf0Gftz/8ABxf+xP8Asgard+BPBE0nxQ8XWYaK40vwhPEdMtZgeUutUYmEMvOUhWVsghgua/m2&#13;&#10;+Nv/AAdUf8FBvH+ozL8INI8DeArBj/o6R2L61fKPV57xvIP0FsOfzr+ZXaBwBxjOB0H86/fr/gmT&#13;&#10;/wAG/v7Sf/BQPwja/G7xjqS/Dr4dXkpOl6ze2j3up6tGhw0thZb4h9nzws8siqxzsDjkfr64WynL&#13;&#10;aXtMVZ20vLW/y2Z+K1OLM5zSt7PCtrso6W9Xv9557L/wcTf8Fc21NNS/4WbaL5YZBbx+G9EW3IJy&#13;&#10;SYhZhS3uQT719F/CL/g6S/4KVeAr2M/EOLwJ43tQymZNU0g6dcFVJ3BJtNkgRC2eWML44wOuf2Pu&#13;&#10;v+DRf9mNvDv2a0+Kvj5NTCjF82n2MlsWz1+yhVbHt5/41/P7/wAFLv8Aggv+1N/wTz0Cb4raVcJ8&#13;&#10;QPh7E+LvxJpFs9tc6WHbC/2jZFpDHGeB58bvECQGKcZWDxfD2NaoQhG7291p/LQrHYTiPAx9vWnK&#13;&#10;y/vKSXrq/wAT+nj9i/8A4Ogv2Qf2hNWtfBX7Qun3Xwn1y5KQxX2pTf2h4elmbAwb9Fje3yTwZoQm&#13;&#10;MZkBOK/pP8MeKrDxPBbano1zZ3lldwrPbXdlIs0M0TruSSKRGZHRwQVKk5Ff4tLNtYqDnjGR0P8A&#13;&#10;iP8AP0/eD/gjn/wWt+KX/BPXxzZ/C/4r3V/4i+EGqXSRX+lSSSSzeHWlbBv9MUkkKmd01sPllUEq&#13;&#10;BJy3jcQ+HMFTdbAu3Xl/yf6fke5wz4m1PaRoZhqv5uqv3W1v61P9OoEHpXFfEjxPJ4J+H2veNIIV&#13;&#10;uJNH0a91VLd2KLK1pA8wQsASAxXBIBxVD4Z+M/D/AMQvCll468Hajb6vo2sWVtqelalaSCSC5tLh&#13;&#10;N8UsTDqrqcj+lUvjXpmpa78GvF2i6PBJc3d54Y1W1tLaEbpJZpbSRI41HcsxAA9TX5GoWnyzXXU/&#13;&#10;aJVL0+aDvdaH8R9t/wAHgnxwkt0mf4HeExuQHjxNedx/141N/wARgXxs/wCiIeFP/ClvP/kKvwBs&#13;&#10;/wDgkD/wVIFlEr/AP4nBhEoK/wBkPwQPrXxp8XPg38VfgH47u/hd8a/D+q+FvEenpE99omtQm3u4&#13;&#10;FnQSRF0PIDowZfUGv3/C8KZHV92koydr6Sbf4M/nbFcXZ7RXNUlKKvbWKX5o/rJ/4jAfjY3A+CHh&#13;&#10;QZ/6mW8P6fYq/pZ/4JLf8FEPF3/BSL9lJv2j/FPhbTvCdwPFeqeHBpWn3kl9EY9PWBhL5skcTbn8&#13;&#10;4gqVAGOCa/ylhgOA3TvX9gv/AATv/wCCjuif8E3f+CBF98QdLFrd+OPEPxW8TaH4G0q55Vr1oLQy&#13;&#10;3kqfxQWaESOCQGcxxkjeK8Pizg7DUqMI4OlacpW3b6eZ7fCPG2KqV6ksdWbhGLey/wAj+iv/AIKS&#13;&#10;f8Fpf2Xv+CcWmJofi+aTxT4+vbb7Rp3gXQWT7UI2JCS38rkpZxNg7SwaRwDsQgEj+Q/43/8AB0R/&#13;&#10;wUb+IWsyTfCOLwb8PNOEhNtbadpcWsXXl9Qs1xqIlikweQUgj68ivxu+GnwV/a5/4KEfG7U1+G+h&#13;&#10;+IviL40128k1XXb+IGQ+Zcvve4vbuUrDbxkkgNJIigDC8DFfpf4p/wCDbn/gq94V8J/8JSvg3QtT&#13;&#10;dYjNJpela/Yy3yADJARnSKRj0CxyOSegNd2X8NZRgLQxcoyn5v8AJdjzs04mzfMG6mEjKMFty3/F&#13;&#10;rdlHw7/wcff8FadEvY577x5o2qwo5L2upeG9KKSBm3FWeGCKUDtxIMDpX7W/sV/8HVfhfxXrVl4E&#13;&#10;/bg8HW/hsTyCFvGvg9pp9Pidjw91p8xknjiyfmaGWYqB9w9v4uPiH8N/H3wk8Y3/AMOvifo2qeH9&#13;&#10;f0y4NrqGj6xbva3dvIOdrxSAEeoPQjBBINcTvIxnn2xivocTwjl2Jp3VJK/Vf1/mfOYTjDMsPU5v&#13;&#10;bt91LVfc/wDgH+yn4C+IfhL4oeFtO8c/D/UrHWtE1a1S907VtLmS4tbqCQErLDKhKspyBjqOhAOa&#13;&#10;7Djlh355r/OI/wCCD/8AwVc8UfsW/HPTv2evinqUs3wq8a6rFYyx3chMfh3VbpxHFqFuWOI4ZHYJ&#13;&#10;doOCMS8Mhz/ow29yzRtuPJOcc9T3z6HsPb3r8YzzI55diHSnqnezP3nhriKGZYf2kVaS3X9dC3K/&#13;&#10;BHc8V5X8ZR/xZ7xef+pU1n/0imr0kktya8z+MR3fB/xfn/oU9Z/9IZq8ijdzTPbxEWqVT0Z/jo2P&#13;&#10;/IPt/wDrkv8AIVO5whPoCagseLCAf9MU/kKncZRgfQ1/UsdYL0X5H8g1v4svU/1of2FpGH7EPwiL&#13;&#10;df8AhW/hpQANxP8AxL4egyM/nXiX7eH/AAVK/ZS/4J7aGjfGjWTeeI7mD7RpngrQwtxrN0jEhXaM&#13;&#10;lUt4WIx50zqp527yMV+eH7R//BUHw9/wTi/4JY/CC78PLa6l8RfE/wANNBtvBeh3PMcPl2MKzand&#13;&#10;pncba23YC8ebJtQHG7H8D/xE+IPxE+NnxB1H4jfEnU9R8Q+JNeu3vdR1K9dp7m5nlPJ78AfKiKMK&#13;&#10;oCgYFfjmTcJPGVqletpDmfzt+R+4Z7xr9Rw9PD4fWdle/TT8z+mv4xf8HVn7S2tasw+Bfw48FaBp&#13;&#10;wdhGPEs15rV1Kmcgv9nlso0PqBu9q8m8F/8AB0X+3noeoxSeMfC/w11u0Epa4hjsL7T55IySdizR&#13;&#10;3kiLt4Cnyicdcmv5vdQ03UtIuTZatbT2c3Uw3UbRSD/gLgGs/JzyT/ntX6JHhXL+VpUV+f43PzOf&#13;&#10;GGZN3eIl/XyP9GP/AIJ3/wDBeD9mf9uzXoPhX4lspfh74+uUC2Gg6tcJcWWrT8fJp16BGGl64gkR&#13;&#10;JCPuFsHH7jOT9325r/Hisb69026i1TS55ba6tJUntriB2jliljO5JI3U7lZWAKsCCCMg5r/Sh/4I&#13;&#10;tft1al+3T+xvpvinxzctceM/CdyPCni6ZnBe7uYIg9vfMo6fa4CGbj/WrJ6Zr874t4ThhF7fDq0X&#13;&#10;uu3ax+n8FcY1MZL6tiX762ffumfrvkCqkjncfSlkPORxUTsgTJ4x1r4aELdLn6I1fREEj8cetcT4&#13;&#10;78feDvhp4XvPG/xC1bTtC0XToGub/VNVmS3toUHGXlkYKvPQE/MeBziuR+O3xz+GX7Onwl1v40/F&#13;&#10;3VINI8P6BZte6hdzZLbRhViiQcyTSswSKMcs7DGOo/zjP+Clf/BT341f8FEfiZNfa3PdaL4DsLhl&#13;&#10;8L+CYZibeCNT8tzeAHbPeOOXcjCZ2x4Ay31XD/DtXHT00it3/l5nyHEvFFPL4qO83sv8z+kn9rP/&#13;&#10;AIOa/gb8OtSufCH7KHhafx9dRb4z4j1aZ9K0cMMjdBHsa5nA4IYrEp5wSDmvxS8e/wDBxZ/wUv8A&#13;&#10;FuqG+8Paz4U8MwnlLTSNBtbhAB/efUftchJ7ncAfQdK/F3wB8PvGvxV8b6X8OPhxpd7rOva1fR6d&#13;&#10;pOl2CGW4uLmY4VEX9SScAZJIAJr+sb9mr/g1+hvfDNnr/wC1n4+vbbUp0WW48OeCYoiltuGTG2o3&#13;&#10;KyK7joSkG3PQkcn9BqZflWXQXtkm331b+R+ZUsyznM6jdCbsu3upfoflVp//AAcD/wDBUuyuFmuP&#13;&#10;HOj3SggmKfw3pAVsHPJjtkbkcfKw4r9Iv2b/APg5+8cWWow6P+1f4A0y+spCBNrXgiV7S5hU4Bc2&#13;&#10;N3JLHJgZJCzx56DAr1r4+/8ABr54IPhy61H9mL4i6xBq8UbyWmkeM7eC4tLh1BIja9tEheItwAxg&#13;&#10;ZQSM1/JR8WvhP8Q/gZ8RNY+E3xV0q70XxDoV69hqmm3q7ZIpUHDKejI4IaN1yrqQwJBFaYXD5Vj4&#13;&#10;uNKCfyszDGYnOcuqJ1ptfO6/yP8AUH/Zv/a1+A37W/w8i+J3wB8S6frumSFI7lYz5d5YysuTDeWr&#13;&#10;4lgkHdX4PVSRzX0THMGXLEdTj6dq/wAs/wDY/wD2xfjT+xJ8ZbH4zfBfUHgmgdY9U0mV2+w6rZ9H&#13;&#10;tbqIEB1Kk7GPzRth1ORz/pI/sjftT/DX9sX9n3w98e/hjKPsWs25W5sZCDPp9/Dhbmynx0khc4zg&#13;&#10;Bkw4GGFfE8QcOvBvng7wfc/ROGeKYY5ezqK01r6nzr/wUk/4KO+Gv+Ccvw88OfEHxL4Vv/FsfiLV&#13;&#10;5dGjtNOvYrB4Gig8/wAxnljlVgcFcAA+5r8eT/wdIfCbG7/hTfiYZ/6mGz/+RK+nP+DhX9nD48/t&#13;&#10;I/APwD4c+APg/XvGN/p3i66vL+00C1NzLbwPZlFlkVeQpb5QfWv5Nv8Ah1b/AMFIAPm+B/xH45/5&#13;&#10;BMg/rXs5FlGX1sLCVd2k77y7vzPD4hzzM6OLqQw1+VW2jfprq/M4L9vH9pvTP2xv2sfF37R+i6Pc&#13;&#10;aDa+Jbm2ni0q8uEupbcQWsdvhpURFbcYyeFGM9a+Pq7v4j/Dbx98IfG2ofDX4o6Pf+H9f0qVYNT0&#13;&#10;bVIjDdWsjqsgSVDypKMrfQiuEr9Gw0YxhGMdktPQ/JsZUnOpKVTdvX16/ifvD/wSq/4LDeC/+CdX&#13;&#10;wT8RfCfxL4E1bxVNrnipvEUd7YanDYpEjWdva+UySQylmzCW3AgYOMcZr9NT/wAHQfwrzkfB3xJ1&#13;&#10;/wCg/af/ACLX8v8A8Ff2Nv2rP2j/AA7d+LfgL8PvFPi7TLG9Om3l9oVk1zDDdCNZTC7L0fY6tj0Y&#13;&#10;V7B/w60/4KOdP+FKfET/AMFUlfP4zJ8unVlOq1zPf3rH1uXZ9m9KjCnQT5UtPdvp9x/RAP8Ag6H+&#13;&#10;FuOPg74j5OMHxBacjv8A8ulfv1+yb+0TY/tY/s6+Fv2h9L0qfRLbxTYyX8Ol3U63MtuqTyQ7WlRU&#13;&#10;ViTHnIUda/z5v+HW/wDwUaUgf8KU+InX/oFSV/dR/wAEvfh547+En7Anw0+HPxN0i+0LXtJ0Wa31&#13;&#10;LSNSjMNzayNeTuEkjPKnawOPQ18zxDluCo0VLD2vfvc+v4ZzbMcRiOTFpqNu1vxsfekzlV3c4GOn&#13;&#10;NfLn7UP7X/wH/Y3+Hx+Inx81y30u3djDY2MSmfUb+ZRnyrS1X55WHG48Ig++y9a9J+Pfxn8Ffs9f&#13;&#10;BrxH8bPiFMYdG8NaVNql4yn55PKHyRR+ryuVRB3LCv8ANm/a5/ax+K37ZPxr1X40fFO7kkkvJWj0&#13;&#10;rShIzWuk2AP7m0tlPCoq43MADI+Xbk1xcP5E8VNyk7RR6HFPESwUFCnrKSv6J/1sfuf+0H/wcmfG&#13;&#10;HxFqNzpn7NXgnQ/D9huKW+q+KWfU9QkUcLJ9nheGCJx1Cs0y9jnrXwtc/wDBd/8A4KcTTPKvjjSo&#13;&#10;w3/LNPDmkFR9N9qx/M18P/sd/smfE39tb45ab8DPhckEdzeK91qGp3YY2um2EG3z7qfb8zBAwCov&#13;&#10;zO7Ko65H9YngP/g3J/Y10Pw1b2nj3X/G+vasI9t1fW93b2Fuz88xWyW8hRTxw8rtxnPavr8THLcG&#13;&#10;lCpBXPgMHPNsc5VKM20vNJfL/gbH5KfBv/g4l/bN8E6lGnxc0rwr42sN6+ehtf7Hviv8QSa0Pkg4&#13;&#10;PG6A89xzX9KH7GX/AAVF/Zq/bT8GX2ueELx9D1zQ9Om1bxD4V1h1F/a2tshkmnhZMLcQKoOZEPy/&#13;&#10;xhcivxk/ao/4NxbfTvDl34m/ZG8WX93fW8Rki8K+LDDuumXGUg1GFYkR252CWIAnALjOR/MvfW3x&#13;&#10;T+AvxDvdGu11jwn4m0hrjS723Jksr2186NoriGQfKwEkbFWHKujHOVNZPLsDjFzUNH5G7zXMsuny&#13;&#10;YlNrs9V95+o3ib/gut/wUZuvEt/d+HvGml2+nPe3EmnW3/CPaTIIbdpCY498lszNtTChmJJ6k81/&#13;&#10;TH/wRj/ap+OH7Xf7LWq/Ez4+6tDrOtW/jC80yG6hsraxVbeOCB1Ty7WOJDhnY5IJ5xnAFfwGjaIs&#13;&#10;AYCjAAr+2r/g3Swn7D2t8/8AM/6h/wCk1tTz7LqFPCtwppPT1DhfNMRVxsY1KjlvufvgXbfg+v8A&#13;&#10;ntUM3X8acTyT71HJ0/Gvz5H6tz6jHwoBPpVIvubAqd2JHHSqZ4q4xuFS9k0N83PrTWcBeKjcjJ5q&#13;&#10;DJPWtErGE027ik7jzVeRv0pzSBRluPcmqrumfvdegq42vqxVFqI/zDJ4/GoURQdwpXdQMAjkcGqo&#13;&#10;Yj1/A10xjfcxbQt1ncCPSqbHzOfenTEnpzUAbAxRyamUmhzKAM1UY5OasZJ61AeBj3rUxhuNpmec&#13;&#10;+lPPy9arlxzQaOViMsQ5NMmYFaQnv1PpURDY60IxbGgAgmo3cAY/ChHwWBqEHIya1gmjKcrjZSEw&#13;&#10;AM5pmTjB9abKecjsaUOuNtdEZKxmQyNkHOeMYx7VUc/uyPxq4yjkk9arNkHgVSkmaynpoNRd0Yz6&#13;&#10;1XnY5AOPrUzOxXKiqTbv4s1Vl1OaV2NnT58rzxSIp4buKG3HvT492K0S0siVFJ6jCiv96omUKcCr&#13;&#10;HBOFFQODnmlGNmS2NwcZoGO9PBG3Bpg61oAoRzyBSDg89jT2Yg8EjimZ65oAVjk5ptIelCggc0AG&#13;&#10;BnNKV6E1MwGOKhoTG42EYZGKWims2DigRKVATNbng3QZPEevLaFSYwC8pPTav+NYPOPavoX4OeHy&#13;&#10;2mXGrMo/fzrECOu1OtfCeJHETyzJ6+Ig/e2Xqz9A8M+Ho5jnFCjVV4L3n5pdD0i103TbWMFp40+X&#13;&#10;yzlsbQecDg1ItrZ27yyA7kYbVfAXnOQd3PA9x0roZ7LbAUlAZGYJ8vQZ7n0NZepRLb6c7xKEdEZ2&#13;&#10;xnKrjk5yB9a/zwrSlOUpy66n99wqWSjF6dP0MOcz3cZTMURZVB2SMH5ztYsF6du3WvD9YsZLuZVu&#13;&#10;ky5kEByW4Zhv5Zj07AgZyeBwa9xaS2utNnZmUNIEUSg5Ibom4Z6bRzyfWvH78wLLG3HlmYzxmOUT&#13;&#10;CIJuO47TuMZ4ZQPu4IODg14GZRuj6DJ3aUr9z508YS3MmmNNMxePyxIJSxlURMdr4P30GeQCTwcY&#13;&#10;r5Q8ceH5k8OR65plykyspeZQ4cLkEALnnnr2xX2H4tlsY7AoQq7ozJaFZPMiMeN7KXwcr8uQrH5T&#13;&#10;3r4p8fxww2jWmkSrHHIMeXHIrfvW67ipPJ3ZyK8zC6SZ93gqnu3Wmp+62nxvdeNrVkICP4Pt9oUY&#13;&#10;JLRK5b681+XX/BTjUXT4kaFokUhX7PbtK6D7oJwATX6u6VaSWvja0mRV223hS0QgnjLpHGp/M4/C&#13;&#10;vxT/AOChOprqH7R7I+5Yo7ZFVCc4bkE/TvX7zwzR/fts/lKpPa/RHnmro198I4oYwFZrfcT2B56f&#13;&#10;Wvzb8UGa21KRC3PTj196/SIF2+GyQIDKBBnb91huzgAfr9K/Obx7C0WpMG3ZK87eORX6Lkn8SaPJ&#13;&#10;ziP7uMjg1vS6Hk8k5Fd14O8U6n4T8QWnibS3CXNpIJIy3KsOjI3sykqfY15ipVnPbpkd+uK3omcM&#13;&#10;CM8nmvtKSsfE1LN2PtPxb+1t4r1jw8bDQdOh0u4nBimvYZmlZdw+bylKjaT6knGeK+XradpLo+aS&#13;&#10;Sy/MxO5ueTknPesthHLGoXPByQ3WtG0RlJfgAKfm7muuOjOf2SN+CTbIABkdz29quETPKkUabiX2&#13;&#10;KB/ePQccknt61U0a2u7+9S1tIpJZZWCRRRrvd2boAo5Nfo58FPgPaeDIYPFPiyNZ9VdN8UL8paZH&#13;&#10;QHvJ6n+E8ds1vCq0jmmkkch8GP2dvs0Ufiv4gx5kBEsOlOOI+6tPnq3cL0HfNfW2ratp+jaZLfap&#13;&#10;NDbWttHukkkIRI0Xv9B6D8BWL4x8Y6F4I0Jtd8RzLDEpI2k/vJH6hEX+Jj2x07kV+Zfxf+MWvfEv&#13;&#10;UD9o3W2mRsTa2EbfKNp+V5SPvSHv2HaqvKT1Ri4pnqfxY/aO1HxT5nh/wRJLZ2H+rkueRPcrnkL3&#13;&#10;jjPXj5j6ivmiGEm4BLDA5Prn1yeTWVCwjcSINxwDg8Yzz9f1rWhIlYkDBwOv610q26BwSWhuzIoi&#13;&#10;CrzkdfSk05WVtuc88sPWqsUryLsyBg4B7VfiXyW8wdMEbR3JrqlK6v2MopuzRY2H7TgBmxzkVe05&#13;&#10;1a4YjGc4Kn6VVw6p53I3Ci2+WQSnjnr611UH1ZFWL0kjH8OeA/FPjS/k0/wzYzXbKxBZFAjj4z87&#13;&#10;sQo45619MeDf2RrC3P2/x/eGfgt9hsMoo9mkI3nB9Avsa4/4A+N/+EQ+Jdx4dvGK2ur/ALnJPypc&#13;&#10;A5hPPqCV/EV9S/HWfxbY/Dm/1LwVcyW13aKJ5TCql2to8+aEJB2sACc9eK+dxWjaO/2l7GtpHw/+&#13;&#10;Ffhwx6fBo+jx+Z8ixTRI0jEd8ybixP1zTPFPwE8A+LbGR9MtY9LvcbobmzTapOOA8Y+Vh+GfSvx1&#13;&#10;udW1XUbs3+pXE88zYLyyyM8jE9SWJNfoj+yP8XNZ1Z5fAGuXD3EsaG70+edt7KiY3xZPJG0gjPTB&#13;&#10;FctObi7oqdJHgviXw7qng/xBP4f1uPZcWz7WA5Rl/hdT3DDkH8O1ei/Cb4m3XgDxIJ35spyqXkZO&#13;&#10;Ay9cgeor2L9q7w/arp2k+LYkxKsradMy/wASsrOhPspUj8a+NYJicMDnPOGr7DIs3dOWrPn82y6N&#13;&#10;em4tH7j/AA88cpoN/DqcL+bYXYTzvLOQY2GRIPdc19S+MvDtp408LvZwlHdoxPaTDpuPIII7EcHF&#13;&#10;fjP+zf8AE3c48Ba1KSGJOnyOeAT96I57E8j8q/UX4PeNQpXwjqTDAybGVzjAGcxH+lfe4qPtIrEU&#13;&#10;t0fmNOLoTlhqvXY9T12d9H+H8/mAI0OmrHgcYbYEI/M18VgbVwxOcYJ7nivrf4xXjWPg/wCz9Dcz&#13;&#10;pHg9SByf5V8mSY4wKrKIe45NbnHmrXOoroQpHt4Hc5r034SfJ43hx3gmX9K83TGK6vwTr1r4Y8RR&#13;&#10;6xeo8kaJIrJHySWGB6V6GIi5U5xXVHDhZqNWMpbI+kPiTp/iDUNCjh8OCczi4VmMDlDtAPUgjvXh&#13;&#10;p8I/FsKA6alkjJP2ph1/4GK9Q/4Xl4eUcWl3+AUf1NRSfHLQGPy2N2T7soH868bDfWKceVU0e7W+&#13;&#10;rzldzPnrWtF17w/eJFr8Ukcs6GbMhBY/Njk81jTL+86YxyPxr0Xx74qtfGmqW13ZwywLDbmF1lwc&#13;&#10;ncT1H1rmk0zzBk/yr2o4nlinPc8edDmm1HU9W+BunNJf32qEA+VAIkPoXOW/IAGrfxt1m7sr7S7a&#13;&#10;xkMcluz3S44AYfID+OK3/hVq/hvw7ostnqNwkE810XYuCq7NoVQWxj1ry/4oX0Ou+M5ZrR1liijS&#13;&#10;GN1+ZTgZJH415EJ82Jk5bI9aUXTwyjHdn0N4d1aw8c+GBdXCqyXEZgvIDyQ5GHU/zFaHhLwqvhbQ&#13;&#10;I9HRgxSSSQuP4t5OM/QV4b8KtTl8Oax5EwY210VjlH91icK/4Z5r66m09oLOW7xny43cenC5HPvX&#13;&#10;jZhWVKTpp6N3PWwMJVIqdtVofFetSyap4x1C9B+U3BRfcJ8gx/3zn8a7XRbCcsuRx9Ks6N4NudzT&#13;&#10;TjljvPHOW5Nes6T4aEQU4x+FeVm+cw5bJ3PTyvKqileSsZehy6lot4buy25ZNjKw3Bh1wa9/8I60&#13;&#10;dem8mSFo5UG4yLgx4HocZBOa4WLRUC9B0/OvZ/Bmh/YdOE4ULLPhz/uZ4H86+LrY5zR9bDBqOrNR&#13;&#10;/DOl3qh7iBQ55EijDj8R/XNUZvBz2oMtq3mDBJVhh8VJq2pXEeqeVaOyiEkEjkMe/FWzr13cWTW8&#13;&#10;i/O42lwfvD6V49esnoz0qNN20OVihA+8MHrxzxV2JdvPNTRQg53/AC+gqYR7egzivL5tbHoQiti6&#13;&#10;vChv7p4q3HLkYFZY3YbBz0oDtuHOKlwvuatdDbEpp8UhRt0bbW6g+9ZaOwarKHeen61lKLT0MpKx&#13;&#10;22natE5WKYESYyXPQn3966ExJcIEcDBHT1z9a80VN30HSuk07VRDiC7b5RjDHqD7+1dEK62kYyoP&#13;&#10;eLIb7TXsiXi+aPPBHb2rOIJHzHPvXoAmhkj3HBUjp1BrkdUsXgzcwfc6kDqKyrYezvEulib+7IxZ&#13;&#10;o+OKzvMks5BPbko47juPQ1f89ZFyT15APcVmzuDwD+HrWVPmR0NX3OwsdRiv4CR8rD7yHkg+v0qj&#13;&#10;q2kR6jCSuFlT7jeo9D7VxwuJLaQTQ4DDpj09DXa2WoRX9sssXDD/AFiHqD6/Q16NGSlozhxVPkal&#13;&#10;E8ovI3hdopBhgcHPFYMi7TXqfiizga2F8R84bafcHt9a8tl4ODWThyuxdOd1c//T/v4ooooAKKKK&#13;&#10;ACiiigAooooAKKKKACiiigApMd6WigBMClxiiigApD1H1paQ9R9aAP8AOI/4Os/+Un+nf9kn0H/0&#13;&#10;v1Ov5p6/pY/4Os/+Un+nf9kn0H/0v1Ov5p6/p/hH/kV4f0P5S42/5GmJ/wAR+5//AAbe/wDKX34b&#13;&#10;f9gzxV/6YL6v9PS0/wBSPpX+YX/wbe/8pffht/2DPFX/AKYL6v8AT0tP9SPpX5L4mf8AIwj/AIV/&#13;&#10;7cfsPhR/yLJ/43+SLtJjNLRX50fpggVRxgUBQOlLRQA09/pX8n//AAdw/wDJjPw6/wCyvQ/+mbU6&#13;&#10;/rAPf6V/J/8A8HcP/JjPw6/7K9D/AOmbU6+m4N/5GeH/AMR8txt/yKsT/hP8/GvdP2c/2gfH37Lv&#13;&#10;xWsvjV8K5ha+ItMstRt9KvWG77JLf2ktobhB3kiWVmTPAcKTkDFeF19Jfsd/Aa+/ai/ao+H37PVi&#13;&#10;XU+L/Fen6LcSRjLx2csoa7kX3jt1kcA9SK/pHGuCpSdRaJan8tYOEpVIxhu9j+k7/ghv/wAEHfD3&#13;&#10;7UHhy0/bH/betbq78LarM1z4R8HTySRtra+Yd+pai6sJTau4byY1ZWm5kZvLwH/uG+H/AMDfhp8L&#13;&#10;vDcHg/4ceH9B0LSbWLyrbTdJsIbO2iHHAihRF5xkkjJPJz1rsvBXgDwp4B8NaV4R8IWUWn6Zo1hb&#13;&#10;abpllbjbHb2trGIoYkUcbUQBR7d67iv5lzzPq2OrSqTk+XolpZH9V8PcN0MBQjCMby6t6ts/nm/4&#13;&#10;LRf8Ee/gl+2V8DfEXxN+G+gafo3xZ8O6Xc61ous6JapBLrTW0Zlk06/SIKLk3CqVhkYebHJtwSmV&#13;&#10;P+aYyPESkisrD7ysMFexB/Gv9rm50y0upTLMuWYBeSeB9K/xvP2pvCdn4A/ae+JXgHTlVLfQ/H/i&#13;&#10;LR4Y0zsSOy1OeBAueSu1B15r9L8Mc0qVIVcNUldRs1fzuflnitlFKjUpYmnG3Pe9u6tqeFJxwec8&#13;&#10;Y9fb8a/1Ov8AghB8VtQ+KX/BKb4P6nqkkt1c6bo1z4blkmYBiukXk1rCB6hIUjQewr/LAr/Ti/4N&#13;&#10;w4Ul/wCCSfw6LDkaj4hZT6EarN/hXf4oRX1GEn/MvyZ5/hTVl/aE0v5X+aP3syAOvSvGvjj8TPCX&#13;&#10;wc+HWufFjx5dpZaL4a0S81zVbmQ7RFa2cTzSkHpuKphc9+nWvX+341/Nr/wdH/HrUvhJ/wAE6Yfh&#13;&#10;1oFzJb3XxH8W2Phu68ojLadapJf3KkddrNBGpI9QDwTn8ZynL3isVSoL7Tt8up+5Z7mH1TCVsR/K&#13;&#10;nb16fifwZftr/tb/ABG/bg/aU8T/ALRvxJlcXWuXjLp+nlj5WmaXCxWzsYgeiQRYB/vPuYksxNfK&#13;&#10;yRzzMEtkLsSEWMclmPQAe5qvjHHP419XfsJfDW2+Mn7avwn+Fl/D9otdd+ImgWF7B/ftWvomuB9f&#13;&#10;KV6/qCVOGHw1oqyivyP5NjUniMT7+rk9fnuf6aX/AASY/Yl0L9ir9hbwR8KLO3S31q+02HxJ4vna&#13;&#10;MpLca3qcSTT+YDz+4UpboD91Yx3zn9SkXEaqTyAAT+FUdNV1gYSKRiRiMgjOepGexOcVo4/zzX8r&#13;&#10;4vFyr1Z1p7yd2f13l+Ejh6FOhDaKSRzniK1hvLUW0yLMjpIjRNyHVlwVYHgqQSCDxX+Uh/wWB/ZJ&#13;&#10;sP2Lv+CgvxA+EPhu2Fp4eur9PFHheCMHy4tL1gG4jhjJ6pBIZIR2Hl47V/rE3VpFcqBMCwU5AyRz&#13;&#10;X8EX/B3R8OrHRv2nvhP8TLcbZ9b8DajpFy46kaRfCWIc4zn7c9fceHGOdPHOlfSaa+a1Pz/xPwCq&#13;&#10;4D2rSvCS+56fmfyOEH65BBx6d6/08P8Ag33/AG19S/a1/wCCeOhHxldvqHivwHdN4F12WV8zTpYx&#13;&#10;o9hcNnkl7N41Zj95435LBq/zDMnOa/rc/wCDSr4wX2jftGfFP4Gy3QjtNd8H2fiWC3Ofnu9IuxAz&#13;&#10;9+kN2f0zX6J4h5fGtl06ttYar8mfmnhzmkqGZQhfSd0/0/E/vuhl8yMORtPOQe2Dipaz7RcW0Zzk&#13;&#10;lefx5P5VoV/PbR/SyCiiikAVyXjb/kWb/wD68Ln/ANFNXW1yXjb/AJFm/wD+vC5/9FNTjuvVfmZ1&#13;&#10;vgn6P8j/ABWk/wBWv+6KdTU/1a/7op1f11Q+BH8Y1/jZ/eL/AMGxP7UP7OfwW/YJ8SeFfi5478Ie&#13;&#10;GNSm+KuqahDYa/rFpYTyW76ZpcayrHPIrFGdGUMBjKn3r+j+8/4KGfsLWFq95d/GH4ZpGgBdv+Ek&#13;&#10;084H4TE1/j9tFG+GcKTjuMnFNEUIOQq/98gV+eZl4c0sTiKmIlVacnfp/mfpuU+JlfC4Wnh40U+V&#13;&#10;Wvd/5H+sF8Tv+C1f/BLr4UaXLqfiP40eC7xoW2tZ6DdnWLsk8/LBYLNIR77cepFfyy/8FUv+Dla8&#13;&#10;+PPhDWPgN+wtpureHdG1eKTT9X8e6yBb6nc2kiFJYdPtULfZRICVMzsZdmdqoTkfyOg4HBx14pcb&#13;&#10;3ESkMzYVV5LFjxjA657YrfLPD7A4Waq1G5td7W/A4828RswxlN0Y2gnva9/vYhyRgjp0xToYZZ3W&#13;&#10;GFWd2YIiKCWZmOFUAckk8ACv0f8A2XP+CSP/AAUJ/a9vbc/CX4a69a6XOQT4k8UwvomkxocfP9ov&#13;&#10;FQyDkHEKSORyFIr+zv8A4Jg/8G83wN/Yl1qw+NXx7u7T4i/EixZbjTnMOzQNDnwCHtLeX95NOnG2&#13;&#10;4mAK/wAEaEbj6udcX4LAwk3Pml2X9aHk5HwXjcdNcsLR6t6f8P8AI5r/AIN0/wDglXr/AOx38Obr&#13;&#10;9qD496abL4h+OLOG203S7tB5+heHnZZVjkXkx3V44V5lOCkaohAbzAf6jgqs3fofeszT9OtRDHcK&#13;&#10;CGYK7MCRk9f51tV/PeaZlUxeIniKm7/Bdj+lMnymngcPDDUto/i+4wpxX+cb/wAHVwUf8FPtNz/0&#13;&#10;STQv/Thqdf6Otf5xP/B1l/yk+07/ALJLoP8A6cNTr6nw6Vsyi/Jnx/if/wAit/4kfzT44z719EfC&#13;&#10;dPi58aofD/7Hfwzjku28U+N7O60/TIgcXGsXEYsLd5MDhIkkYluQoLHivnj/AOtX9PX/AAavfs8e&#13;&#10;H/if+2z4n+OXiMQSf8K28LLcaVFLnK6jrkj2iXC8YzFBHOoJ6GRSOVBH7hnuPjhsJUryXwr8en4n&#13;&#10;4JkmXvF4ulQX2nb79/wP7GP+CdH/AATb+D//AATh+ANl8MPh1DDda7cxRz+MPFghVL3WtQON8jvy&#13;&#10;ywR5KwQj5UQDq5Zj/mkf8FE/2SfiN+xZ+154z+CXxCsrmBIdavNQ8P6hMhEep6RdTPLaXcTkASBo&#13;&#10;yFcr92RWU8g1/r0T2sVxHtkGeQcfQ5r5W/aZ/Yg/ZW/bD8Lx+DP2lPBOjeLLSDcbKTUEZbqzLdTa&#13;&#10;3UTJPBk8nY4BP3ga/CuHOL6mExVStiLzU9+9/I/oHijgeljMLTo4a0HT27W7M/x5FAPTp3Ydvav7&#13;&#10;pP8Ag1L/AGOPHHwz8G+Nv22PHthc2EHjOzt/C/hCGdWja7022mNxdXqq3WKSdY44mxhvLcg7SCf1&#13;&#10;y8D/APBvJ/wSa8A+K4vGNr8MTqc0Enmw2eu6vqOo2KuDkE2s05icD+6wKkdQa/Yi38O6LoOlR6fp&#13;&#10;FvFZ21vElrBBaqsUUUQARERFAVVQYCqBgYAAr2OLOPKWLw7w2Gi7Pdvy7as8Lg3w8rYPFRxWKmrr&#13;&#10;ZK78utj+b3/g5a/4KCa5+zH+yvZfs+/DK9Nj4t+Kn2rS7q4t5MT2nh22X/T3Vhgo1w0iW6nIJVpd&#13;&#10;uShx/nTBW/1Rxx1/Cv3V/wCDjT4+3nxr/wCCoXizw2s3maf8P9N0/wAEWKK+6MSQx/bLtlH8JNxc&#13;&#10;urj+8hr8Jjycjj6V+j8FZSsJgKdlZz95/PVH5txxnMsVmFS70j7q+X/BPuj/AIJrfso/8Nt/tvfD&#13;&#10;79nK8Eg0zW9ZFxr8kWdyaPYI11fYI5BeGNolborOCeBX+tl4D8LeHvBvhKw8J+FLS3sNM021h0/T&#13;&#10;rC2XZDbWtvGsUMMaj7qoigAV/n6f8Gonw20/xT+3h4y8e3qZfwv8N7lrSYn/AFU+pX1tbnH+9CJl&#13;&#10;r/Qy09PLiZAQcP26dB+dfmfibjZVMZChfSC/F63P1PwrwEIYKeIt703b5LoWiPkwfxrhfiB4V8O+&#13;&#10;NfDd14P8W2VtqWl6pbT6fqWn3aCSG6tp0KSwSKeCsikqQe1d9Va5tY7pQsmeM8g46ivzhXTTTsz9&#13;&#10;PcU001dM/wAjH/gpz+x7L+wv+2746/Z4skk/sbTtSGo+GJJTuMmiaiouLPLEnc8Ub+U5670Oeciv&#13;&#10;ghc7gx7HP+c1/XF/wdxfCnTfDn7S3wr+KunxhZdf8G3+i3j9cnSLsSw59SReuPoB7V/I+Tn5hX9R&#13;&#10;cM46WKwNKrN6ta+u36H8l8UZdHC5hWowWibt6bo/ug/4NW/+CgOseK/A3iL9gfx9cPcT+F7d/FPg&#13;&#10;eSWTJGlzTKl7YjPJEE8qyxgcBZWGQFUD+yCznNxbLcKMbxnB/wAiv8n7/gjD8br/AOAv/BTf4QeL&#13;&#10;bacW9vqXimLwpqhY4VrLXlawkB9dplV1B/jVT2r/AFhbRCluqHqMgnOe/rX4x4hZWsPj+eKspq/z&#13;&#10;6n7l4a5rLEYD2c3dwdvl0IrkcICON4/ka/y/P+Diwf8AG2/4kg9fsmhf+m2Cv9Qe66J/v/0Nf5fX&#13;&#10;/BxWc/8ABXD4kH1tdC/9NkFdvhff69V/wv8ANHF4r/7hT1+1+jPxBw2c8ZHrX1L+zv8ADP41/tmf&#13;&#10;E74efsc+AJZbqS61y6tdAsyubewOqOk2o3rgEfLHHD5krHnZEB6Cvlg8jPoK/sA/4NM/2ZdO8TfF&#13;&#10;r4k/tW+ILVJv+EZ0y28H+H5nGRHeap+/vnU9nW3SOMH+5M1fr3EeYrCYSpiOqWl+70R+NcN5Y8Zj&#13;&#10;KeG6S39Op/WT+wv+w18Ff2Ef2f8ATfgV8FbVYYraNZNb1mSMLfaxqe0Ca+unByzOwOxPuRJhEAC5&#13;&#10;P2bLlofKzghdufwq1tWCPan15Of8+lU3YdD3r+aatSVaUqlVttn9UUcPTw8IUaUUlHa3T+up/Pf/&#13;&#10;AMHAH/BNjwj+1r+ylrHx58Iaeg+JPw20u41zTdRt0xPqWjWama9024PHmgRhpbfJ3RupCkB2B/zf&#13;&#10;GxkMoIyA2D15r/Z51mwstW02XSdRVZILlDBPA4DLJFINrqVP3gVJBXvmv8fD9pL4c2/we/aK8efC&#13;&#10;ayBFv4Z8Z61oVru6m3sr2WGEn3Maqa/XvDXMZ1KVTDzekbNeSPxHxRymnSrU8TBW5739UeLBeNjH&#13;&#10;g8Hr+Vf6iX/BFP8Aan1T9rj/AIJ0eA/iB4quvtfiHRbaXwd4hlZ9zvd6M3kRyyDqHmtvJlYkksX3&#13;&#10;HrX+XYGJYZNf3Bf8GmvxDu774LfGH4TzTZg0rxRpGv2sBABDanaywTtntk2kIx+Vet4hYNVMF7Rr&#13;&#10;WDX46Hk+GuPlTzKNK+k00/km1/kf1zs5BwK81+MfHwf8XZ/6FTWf/SGavQUk3xeYwx1yPpXm3xhf&#13;&#10;f8IfF+f+hT1nH/gDNX4th4+8j9/x0v3M15P8j/Hcsv8AjygP/TFP5VZ2GT5F6nj86r2Jzp1sf+mC&#13;&#10;fyqyOo+tf1DS+CPovyP4/r/xJep+yn7Iv7NX7RH/AAWu/ao0vw94g1GTSvDPgzwto+h6vrqReZBo&#13;&#10;Ph3SYFtbS0tY2IV7u4MblEJ+aQySNhFNf3u/ssfsBfsofsX+EIfC37P/AIO0fTZ40EN5r11brd6x&#13;&#10;fEDDvcX0oaRw/UopWMfwqMV8J/8ABv3+zLpf7P8A/wAE4/C/ie4t1XW/iNJJ441idlG54bn91pyZ&#13;&#10;BOUWzSN1BxgyN+P7ZPhE2IeK/DeKc8qVa0qFN2hHSy0P6F4K4bo0cNDE1VzTlrd9F2PnL9on9lP9&#13;&#10;nz9qj4e3vwz+PPhXSdf0q8hkUGeFPtdpI4x59pc4EsEqdVZGHIGcjIP+Zb/wUN/Y81r9hP8Aa08V&#13;&#10;fs6ajcTX1lplyl74f1OZdrX2j3q+baTHAClwpMUpUY8yN8YHFf6qrYxyMjIyOOnfrX8MP/B1H4Ss&#13;&#10;tI/al+GfjGEJ52seArq0mYdSum6gwQH2HntivR8P8xqLFewcrxkn+B53iRlFJ4VYqEbSi0m+6Z/L&#13;&#10;lkkfXiv6tv8Ag1V+It1p3xz+K3wokdjb6r4W03XI4h9wT6fdPC7n32XIXNfykdxX9Mn/AAa38fts&#13;&#10;+N+f+abTfTjULWv0PiqClgKya6fqfl3CNXkzGhbv/wAA/u1fHJqoxJz1B7Y61JI2TgVwPxH8c6f8&#13;&#10;Nvh/r3xD1f5rXQdFvtbuYydoaGwged13dmYKQOlfhNKnKXuJbn9IVJqKc77an8TH/ByB+3RqPxO+&#13;&#10;OVt+xX4FuivhnwK8WpeI/IcFb7xBcwhkjfb/AAWUEgUL/wA9ZHJ+6uP5lDuc7vyHpXdfFH4h698X&#13;&#10;PiPr/wAVfFMzz6n4l1m91y+lkxlpr2dp247DL4AHAAx6VwNf0NlGBhh6EKSWx/LudZnLFYmdaXX8&#13;&#10;j+u7/g2L/ZN0jUJvGP7anie2Wa4sbj/hCPCplGRFI6Rz6jcpkY3FWigVgcgGQfxV/YLvy2ecelfk&#13;&#10;N/wQx+G0fw//AOCYvw3FvbzRSa5FqPie83A7Wmvb6RUcH/ahSKv16MMwXLI/5Gvx7iTEyrY2pLs7&#13;&#10;L0R+9cI4WOHy+lGO8ld+rKpOTntmv5JP+Dm79lnSrjwx4N/bF0C2KajbXi+CPE8yg4mtZUebT5nI&#13;&#10;/wCeMkcsO5uoeNRX9bbxXAGVjf8A75P+Ffkj/wAFuPAUXjT/AIJgfFW3ul50nT9P12FiCcy2GoQS&#13;&#10;Acjg4bqPSjh3Ezo4ynJehHFeEjWwFSMnsrr5H+cQpxlGGR1r+kz/AINvf2ttQ+HX7Retfsoa/dka&#13;&#10;J4+sH1PR4ZXOyHXdMQv8g7G5tQ6EjkmNAAc8fzZvwOepAz9etfRX7IPxNn+DH7VHw5+K0E5tv7B8&#13;&#10;aaRfzTDPFst0gnzj/pkXFfsOb4NYjDzpPqvxPwrJsf8AVsRTrJ7P/hz/AFOiSG55Paq5Pc1K8isS&#13;&#10;6cg8qevB6fpUDHgk1+DQtzH9I83Raf16H+cL/wAFoFx/wVA+L7DHPiC2H/lPtq/Lqv1C/wCCzwz/&#13;&#10;AMFP/i9/2MFt/wCm+2r8va/fMs/3el/hX5H80Zwv9pq/4pfmf2zf8GyzY/Y78eqf+imyf+mqxr+j&#13;&#10;sleuBX84P/BsuSP2PfHo/wCqmSf+mqxr+jpzgcda/KOIH/ttXTqfuPDEn/Z1BLsI4C8/hVYtlcVK&#13;&#10;z5G1qhIxwa8lWv5HuuTcbM/Aj/g4x8aa14W/YM0/w/pUxit/Evj7TdJ1FV6PBBbXd8q/9/LdMjoR&#13;&#10;X8Mpbcfx5z1z71/dx/wcJfDHXfiF+wDJ4m0ZTIng3xbp3iS8UA7jask9g78dBH9qDNnsOO9fwkNw&#13;&#10;cccdhzX6nwgk8Ikt7u5+K8dJrHN20srfcfvv/wAG8nxs+HXwt/a61vwP47ntbG58beHE0rQL66O0&#13;&#10;NfW1ys/2RXJADXCE7QeGaML1Ir+3dpQT5bjBB2kHGRj1Hav8pi2uLi1njubWR4pInEsUkbFXR0OQ&#13;&#10;ysOVYHBBHQiv2+/ZS/4LzftffAGztfCnxQ+xfEjQ7VFt4hrjtb6vDGowAuoxhmkx/wBN0lJ/vDrX&#13;&#10;Nn3D8q8/b0nr2OrhjiqnhqX1eutO66XP7oZ1MmVJIGCvfHP+Ffz/AH/Bcb/gnXo/x9+FF1+1D8Lt&#13;&#10;PC+O/COn+drEdsg36zolqGModVwXuLVAZY2JLGNWj/uY7X4K/wDBwL+wv8TDFY/EF/EPgC9YAMNb&#13;&#10;sjeWRc8cXNiZSAT/ABNEox1xX6z/AAu+NPwX+O2kHXfhJ4q8PeKbN1/etol7BelFYYIliRiyA9Dv&#13;&#10;UdxXy+HpYjBVVU5H5n22Jr4PMMO6KqJt7a7H+X8oZkyvIYcEenrX9tf/AAbrAD9h/W93UeP77j62&#13;&#10;ttX07qf/AARN/wCCbWq6nPqlx4AlSS5uHuZEttW1CKMNKxZgiLNhVBJwowAOBxX2l+zj+y78Ef2S&#13;&#10;fAk/w1+A+kyaNo9zqEmqzWslzNdlrmVERn3zs7DKooxnFe7m+fUcRQdON73R81w9wticNio1Z2tZ&#13;&#10;9f8AgHvpI9MVWZ8nB+tTyD5RmqT/AHjXx8EffysOUZUg96zpmK5Aq9vK8ZqnMAQT1rUz5lsilRRT&#13;&#10;XOAMU7Mq6Kt5K0Vjc3cI3Nb28kyg9CVHAOc9+/avzW8Z/tq/EDwnqstgdG0iQRyOpXzJuQvvu6+v&#13;&#10;FfoH8QQ//Cv9Zkt7k20v2cRpIpwSpOSBn6V+CXxYku2vpVBMxJdfOY5Huc8c1/N/HPiPmeE4jll2&#13;&#10;FqqMIQi2rK/M1f8AI/pDw+8PsuxeQ/XsXS5pyk0nf7K6H2Zof/BSbw8LlLfxf4ZvLdjw76fcCYIP&#13;&#10;UI6qSPxr6s+G/wC1T8DPipMtj4X1uBLwqCbDUM2s+f7qiTAc+yk1/Ohd30zzyNkNzsyep2+v5Vwl&#13;&#10;9fpHe/a7NhGyMORxtOeoIII69RX0OW+J2Mpr/aIKa69DwM08MsDUbVCTg/Vtfif1ys5yQQRg9/zq&#13;&#10;LIr83P2Cf2l9U+ImgS/C/wAdXBn1fS4ll0+5nfMt1aKBmNyc+ZJFuB3DlkOTnBNfo6QQBu645+tf&#13;&#10;tuU5nTxlCNek9GfiGd5XVweIlh6ys0SlhUcnykEetNprsSMnt0r0TyYbjpDuBNZ7EAkn1q6XzGap&#13;&#10;N82aAnuQbsnI/SpmOBUSoA36052/hprczexVfhs/hUR+VcU1jluaa7YO3t/n2rcwF25Q1UX72Pfr&#13;&#10;VsNhcVWUfN+NAEckuCc9ulR+YWXniidlVuPXnNQk78L6VpTejE+yJR0x2qpIQBg1bcFBVJ33GqjK&#13;&#10;5LaQzB60/fhcCmkcDP1FSYBQZ/StVOxk5XYwNikccZHcUmCelObsPatLiavoVsEdaQdQfTmpmAIz&#13;&#10;TE6/hTDm1sD4JyO9MwaeU54qQYCHjtQWku5XJxS4PWnKuakVeNp9aCRhc5pp5OaftG7FMPBxSSKl&#13;&#10;K4dqe8St0FRmrce5lIalKViqcbsqyt5aDvX2j8N4bXRvAFgbghZJVaYqBliHbPAz+FfGLx+awgHV&#13;&#10;zsH48f1r7LlgWx0m1tSdvkW6RkDkkhRkV/Ov0hMyUMBQw6fxTv8AJL/gn9E/R9yf2uNr1X0jb5t/&#13;&#10;5I27nXtLJkt2mkUqC6qVCA56Y3HnB9a4T4g+KksdFktoGUPMTEpOPm45GeTwB2rN1BDcXcFsu3lP&#13;&#10;MZuypnk+o6V458R9Xvf7Ua0ViI1VigHUfKdzgHnj8q/jSviGqTvuf2bleSwdWNne2p158SXVt4bj&#13;&#10;Rp2kSTekYYbsrnG5T0O044xg14J4j1uK31HNmF89Zgu1gqrtd97MCp+XuB0wRWv4i142Pg6ErExl&#13;&#10;8kypFEgUdhtPPBORgexrxlrmJ7+Kx06KWSUQvKzrIFLSZbjAz9SAe59K+banJ2bPr8LhacYyaVrl&#13;&#10;HxZfXuo2dzDBE07+SbeOWEbZhuXLMRnJyCV6H618m65qEttOINQiaN7chptxwVaLaMHJz+76Y6V9&#13;&#10;H+L/ALRZ6f8A2tDHPI0ucBWwS7ZUNgjI2jjHvXyt4w1W4GmyaxqrENdSTNIH/iYoMlR6ZzXfh6F0&#13;&#10;9D2sNTXI0+p/TNapA+pDVZFLibTdNRcYAO5lbt9cmv5+P25L06l+0PeGcklUQEdD69P0r98PAF1a&#13;&#10;a/Y6VPK3DaBo12PQtJCpz6V/P7+2TNbXv7SmspEwDIUXHbIA/Kv3Xhp3qJ2P5DrKzcX0KXhqLUNY&#13;&#10;8LLpVnG1zczskcEaD5mySABjpgcE/jXeL+zj4D0rTvs3iqwi1O/liJu7iZmAVjkske1gFVc/e6nv&#13;&#10;X0F+zr8MJvC/hFfFWuKBeXVtG1vAw5gjcZJ56M/X2HFeffH74jaX8MvDMut3ZWS5dnisLVj/AK6X&#13;&#10;3H9xern0471+jZTSUZylbc+YzfEuUFThsj8g/jN4E0z4d/Eu98MaLIz2kSw3EQckvGsyBtjN3Kk8&#13;&#10;VwMQdfvKcAg1b1zWdW8Ta3c69rk7T3VzKZJ3bux7D0CjgDsOKrRAomSOv8q+pjokz5h7l+GYvKdp&#13;&#10;4xwveul0mxuNSvF0+xinluJcJDFGhYuT2UA81ydjFI90ghyzO4RIlUsxJ6bQOSTX6h/s+fA6PwNY&#13;&#10;x+L/ABNCr6xOMwxt8y2Sc8DsZCB8x7dKpyZEnZG/8CvgjbfDuH/hINfCS61LEW3Z3JaIQP3cfYs3&#13;&#10;duvUV6x8QfiL4f8AhzoR1fW5F3kEWtpEf3sz9Nq/TPzHsKofEf4haH8ONBfWdXcl2UpaW0XLzS4+&#13;&#10;6vQgD+Juw96/MTxt4717x/rr654gmV5WGIo1yYoE7RoOmPfua2ppvU5Yu+jLHxE+I/iP4k6y2ra3&#13;&#10;IdkeUtraPiKBCei+pPc9TXnk26VcZ6EfjTnlJTceSSaincFlXBArtWmg27aFzf8AI3GOgANammzB&#13;&#10;RIrD8M8k/wD66zLfD5x9OfY1pWhVEZMc5+Whp3Ibuy/5q/KsfOOW9q1rWdJCevHc+teufs9eBPDX&#13;&#10;jrxZPYeJzI6wW4uorRDtWchgGDnrgZBIFfRHjv8AZg0rU5W1L4fuLKfqbG5P+jufVHJLIfqCKuNS&#13;&#10;zsydOh8QmZyqBuAFxip92duOmQa2/FPhjX/Cd4dH8Q2strKpyA6nYw6ZRx8rD3Brmw7ADtzgGuul&#13;&#10;NxdzKcdLGJ4pRoL6HUrYmJyqyI69RJGeDxX6X+AfGFt8Q/AVtr7qjvcQGC+hOCBcIAsikehPP0Nf&#13;&#10;nD4jjE2lrKvJikBznswIAr1z9lXxs2m6/e+BbyU+TqKm7tC3I+0RA7kH++n6iuPMKXvXN8M7x9D5&#13;&#10;r+LPgmT4c+PL/wANYPkJIZrNz1a3ckofw+6T6ivp/wDZD8B60dff4h6lG1vYwQS29o0gKmd5gFJQ&#13;&#10;d0Vcjd0zivq7Xvh54L8Qava+JfEVjBeXNjE0cEk3zKqltxJUnaRkcFuma8z8d/tG+AvA1tJY6bJF&#13;&#10;qmoKmyO1syDFEenzuuFUD+6pz7d68lm7leyF/ar8W2Y8PaZ4YjdfPmuXvmTPzIkQaNSfQMzHH0r4&#13;&#10;rtLgkfw8d6w9a8a63451mfxJr8pe5uX+YdFjRRhUjHZFHAFT20wUDIJz1xW+Hqcr0ZFRJRs0dxpF&#13;&#10;7NYXaX1rIVljcPGy9QwPFfp18K/iDH420KLV7Zil9Z7UucHBWZej49G6/Wvyts5flyDnFew/Cv4g&#13;&#10;SeBfE0V7JlrSXEV3Dn76E9R7qea/ROGs2s3Tk9GfD8U5N7WPtILVH6pajrur6uQ2sXE05xwJG6HP&#13;&#10;XHSsstmq1le2uoWMd7ZsJYpYxJG6nIKnocipUbdxX3tktEflk227yHBiGAFSA4Yj14phUqd1APO4&#13;&#10;/WkSiOb5HCY684rRtLN5WwAcU2Cze8uF2ivX/DfhaSQruXr71wZhmMaMdWelgcvnVlojjrLQ5HI+&#13;&#10;Q/Su6svDzMnK4z6g16lZeFsRn5R9a6C20I9GAGK+DxnEN9Ez7vCZFy2ujxafw2QuCvPriqNn4PaW&#13;&#10;UNtOT7V9Fp4fWQ7SCfp0rcsPC+HHyfzrzJcTOKdmd64ehJptHlWi+Co8AlenB4Oa91sn1BtIOjTo&#13;&#10;rKYhEJMHdtHT2/E81u2GgrGoyo7da6SCwAGFGPfFfL4zOatSV2z6LC5VTgtEcJY+F44wA6dO+K20&#13;&#10;0aJcHAAHGOldjFYtj5hUrWRVcrXjVcTJ9T1IUEtGc7p+jJdXiWyjO4/Njso6mvUbmRLG0kmwBtX5&#13;&#10;QB36KK5vSZ1065aWWItuXbkdce1XNZvRehIrYkp985AHI7VcJ2WrM6lG8jk442EjE5JJyT355q6q&#13;&#10;bTxVmO1wKsx2xJya4p1Fc6ErKxU+YjH862tH0pr2bzJ8iNepA6n0pbSweedYYxy36e9d/Faw2Vr1&#13;&#10;Cqn3if4j61dJJttiqVWkkjldesbPyTd4KyFsDbwG9ePauQKkMCSMdq6jUGe9n8xuFxhVHTFZn2Nn&#13;&#10;lWOIEsx+v41nUqJy0NqV1H3jNGQfm79KvxDy16e1aF5oVzZfvJCGXrlex9DVBQQuDWVR2epd0y/G&#13;&#10;QBnFRs/J5PX0qQAAcUyRcLkVhJ6jLlprL2Y8qc5jP4kV0ySh4t8WHRufwrzyYfLyO9T6dqjWb7Jj&#13;&#10;lCfmGBxXdQracrRyzocyuty7q2ntATeW4Pln7y/3T6j2rm5JQRnnnp7j1r0gSRPHvBDqeh7H2rht&#13;&#10;c017Zjcxcxk5I9DRWp9UOhWv7sjEdx+dVIdQns5hJbtsbv3phl+X5eaymk5yOlYJ22NKuujNTU9U&#13;&#10;vNRKm5cHDZ2gACubncB6labc3vVdwGYk1rFt6syjGx//1P7+KKKKACiiigAooooAKKKKACiiigAo&#13;&#10;oooAKKKKACiiigApD1H1paQ9R9aAP84j/g6z/wCUn+nf9kn0H/0v1Ov5p6/pY/4Os/8AlJ/p3/ZJ&#13;&#10;9B/9L9Tr+aev6f4R/wCRXh/Q/lLjb/kaYn/Efuf/AMG3v/KX34bf9gzxV/6YL6v9PS0/1I+lf5hf&#13;&#10;/Bt7/wApffht/wBgzxV/6YL6v9PS0/1I+lfkviZ/yMI/4V/7cfsPhR/yLJ/43+SLtFFFfnR+mBRR&#13;&#10;RQA09/pX8n//AAdw/wDJjPw6/wCyvQ/+mbU6/rAPf6V/J/8A8HcP/JjPw6/7K9D/AOmbU6+m4N/5&#13;&#10;GeH/AMR8txt/yKsT/hP8/Gv2D/4IIWFvf/8ABWz4NLcjIi1nUJ05xh49Muyp/Amvx8r9jP8AggJ/&#13;&#10;ylx+D3/YT1T/ANNd1X9CZ8v9ir/4Zfkz+aeHlfHUP8UfzR/qfpxt+mP0qWol7f57VLX8qpn9gyGs&#13;&#10;AefcV/jwft5qF/bl+NOO/wAXPGI/LWbuv9iA9Pxr/Hg/b1/5Pk+NH/ZXfGX/AKeruv1Dwu/3mt6L&#13;&#10;8z8h8XP92w/q/wAj5Pr/AE5/+Db/AP5RJ/Dr/r/8Rf8Ap0nr/MYr/Tn/AODb/wD5RJ/Dv/r/APEf&#13;&#10;/p0nr6jxR/5F8P8AGvyZ8l4Uf8jGf+F/ofvMFHIr+Kj/AIPCNSu49N+AmjKxFvPP4wuXQdDJAmlo&#13;&#10;h+oWV/zr+1n1+tfxhf8AB4F4R1S78FfAzx5FGzWVjq/ibRppB91Z9QhsZ4l+rJaSHr2r8y4Gds0o&#13;&#10;Pzf5M/V/EGN8qrfL80fw3HryMe1WbO4u7OdbqxeSOWM70khJV1I7qRyD71V57jHt6V91f8ExPFGm&#13;&#10;eDf+CiHwW17Wlge0X4j6JaXC3Sq0Oy9uVtSZA3y7R5uTnjiv6MxFVwoymleyv+B/MWHpc9WML2u9&#13;&#10;z4//AOE18bgDbq+sDuB9rn6f99c/Wj/hN/HP/QY1j/wMuP8A4uv9lnTvhz4Ea38ybQ9G3Fjw1jBn&#13;&#10;9ExWkPhp4Bx/yAtF/wDAGD/4ivyP/iKENP8AZfxX+R+xrwnxP/QWvuf+Z/jKf8Jt45/6DGs/+Blx&#13;&#10;/wDF1k6hrGt6uytq91eXZQEIbqWSYqDjON5OM4r/AGgf+FaeAO+h6J/4Awf/ABFH/CtPAP8A0A9E&#13;&#10;/wDAGD/4imvFCC1WF/Ff5BLwmxLVni19z/zP8Wza5/hb8jX9FX/BrzrMuk/8FQVsxDJINQ+HHiG0&#13;&#10;JXI2FXtJlYjvkx7fqc9BX+jP/wAK3+H2dv8AYmiZ/wCvGD/4mnQ+AvCum3aX2j2Gn2UqqyebZ2sU&#13;&#10;T7WwSNyqDjjkdD3rjzXxHWKw1TDuhbmVr3/4B25P4X1cJiqWJ9unyNO1v+CdTp5WSziZeAUB/P8A&#13;&#10;AVpVSto/JhWFfc5Huc1dr8vt3P19tXdgooooAK5Lxt/yLN//ANeFz/6KautrkvG3/Is3/wD14XP/&#13;&#10;AKKanHdeq/MzrfBP0f5H+K0n+rX/AHRTqan+rX/dFOr+uqHwI/jGv8bP7R/+Dd7/AIJo/sQ/ti/s&#13;&#10;Sa/8TP2j/hvo3i/XbT4l6nosGp6lc30TpYwabps0cAW2uIkwrzSMCVz8xyTwK/f8f8EGv+CSmP8A&#13;&#10;khvhkf8Ab7qn/wAmV+e3/Bp3/wAo6vE//ZYdX/8ATRpFf1IAHj/Pav5z4mzXFQzDERhWkkpO1pM/&#13;&#10;p7hLKcLPLMPOVGLbiteVf5H5CWH/AAQq/wCCUWl3a3lj8DPChdSD++uNQmUYOeUlumU/iK+u/hP+&#13;&#10;wv8AslfA2eK4+EPwv8A+HZoVKJdaXodjDclc4+a4ERmbj1cnHFfYZAPWivn6ua4qa5Z1pNebZ9HD&#13;&#10;KMJGXNGhFP8Awr/IhEEYAUcAcKBjAHoB6UohQEnue+BmpaK4bnoiAYGBS0UUgCv84n/g6y/5Sfad&#13;&#10;/wBkl0H/ANOGp1/o7V/nE/8AB1l/yk+07/skug/+nDU6+58PP+Riv8LPzzxP/wCRW/8AEv1P5qBy&#13;&#10;cf56V/Yr/wAGgx3/ABY+OSEDH/CNeG/0ur2v46h94f57V/Yn/wAGgf8AyVv45f8AYteHP/Sm8r9Y&#13;&#10;46f/AAlV/l+aPx7gJ/8ACvhl5/oz+7kdB9KTYD1pR0FLX83H9SWEKg9aydWVxa5TLEOGA9Mf4Vr1&#13;&#10;nalIqQq/HDrknoATg/pT5rCZ/kT/APBTy6mvP+Cjnx3luCSy/F3xXECTk7YtUnjQfgqgV8MrwwPv&#13;&#10;X6Mf8FdvA2ofD3/gp18cvDuprtlm+Iuq60vYGPWJP7RjI/4BcCvznHBBr+r8qaeFpW/lX5H8c5tF&#13;&#10;rFVl/ef5n9lH/Bn7pENx8TvjprxOHttA8L2SxkZytzcag7En1BhHHuK/umAA6V/An/waN+LodJ/a&#13;&#10;a+LXhBgWk1DwFp+pRDO0FbHURE3HOcm7Xk8j8a/vhsZ3ubcTSLsJJ+XO7H41+BcfxazOpfsvyP6N&#13;&#10;8OKillVO3Rv8y5RRSZFfGH3R/F3/AMHgmlA+C/gbrgZd39t+I7PYQAdv2azkzu6nkYx+Nfw7n5Tg&#13;&#10;d6/tY/4PA/Etm1/8DfBuf3u3xLqhGf4cWUPTGOp+v0r+KXnrX9HcAQayuld73/Nn8yeIk082rcq7&#13;&#10;fkj379lOeS3/AGqPhjLDkMPiP4Y2svUf8TS39K/2TIs7DnH3m6fU1/j9/wDBPX4e3nxT/bw+Dvw/&#13;&#10;sRmXUfiV4eGCOAkF9FcOTweAsZJr/YCgYNCHByCSwI9CSa+F8VJL6xQS6J/mfe+EcbYfEO3Vfkxl&#13;&#10;2QIsn+9X+X1/wcVn/jbh8ST6Wuh/+myCv9P25ZpE284yK/y/v+Diht3/AAVv+JZ/6dtEH/lNgrl8&#13;&#10;L1/ttT/C/wA0d3ix/wAi+n/i/Rn4iDBUg98DjrX+hp/wal+GYdK/4J3+IvFKIobWPibqm+RSMsLK&#13;&#10;zs4VDAdCB056V/nlZHfkV/ft/wAGm/jez1X9ir4g/D5JV+06H8SGu3i35fydR0+3ZG29lLRMAcDk&#13;&#10;H0r7/wAQ4N5fK3dfdc/O/DerGOZxcu0rfcf1Ru5ZiT24quzl+vb0pXIz8vSoi4Xivwa/Q/odLqVb&#13;&#10;wbo9iorMRtUkZwSRjj64r/J2/wCCqcVlB/wUn+OcOmyCWAfEzWikgXbkmcluPZsj361/rESFRNG7&#13;&#10;lVG8fOx6c5P14B/nX+RR+3V4yg+In7anxb8cWkizRal8SPEVxDKhDK8X2+ZUcEcEMqgg1+meGNJ/&#13;&#10;WK78l+Z+U+K9RfV6C6ts+U6/sL/4NJ2H/CZfHFT/ANAfw2QPcXF3zX8eyjJx+df2tf8ABpX4Ekj8&#13;&#10;EfGr4lyIyrc6r4f0C3lx8reRFdXEy545UyRE+xHrX3nGk0strN+X5o/POAqMp5rRS8/yZ/YJIz4z&#13;&#10;2ya8y+MJx8IfFv8A2Kus/wDpDNXqE5O0bufevLfjCQfhF4tA/wChV1n/ANIZq/BKHxRP6Sxi/dyT&#13;&#10;8/yP8eWxObCD/rin8qsMcKT7VWsf+PCD/rin8qsP9w/Q1/T1P+HH0X5H8g1v4kvU/wBYX9gDT7bR&#13;&#10;/wBhr4P6faDEcXwz8ORoM5wBYRYGfpX1cSScmvl39hY5/Yn+Ean/AKJt4c/9N8NfUZ4GD61/NmZv&#13;&#10;9/U9Wf1llMUsLSt2X5DQRvAPPIr+JX/g68x/wub4JY/6E7X8/wDgfBX9su75wcdO1fxL/wDB12c/&#13;&#10;Gn4KqO3g/Xx/5PwV7/A2uYU/mfL8fP8A4Tanqv1P5QG+9x9K/pf/AODXM7f21/G3v8Np/wD042tf&#13;&#10;zQN978a/pd/4NdiB+2v41z/0Taf/ANONrX65xJ/uFZ/3f1PxPhdf7fh/8S/M/uuZgOa+C/8Agpvf&#13;&#10;3emf8E8vjfqFgxjkh+GXiAqw9TZvk8Y6jivvBmya+H/+CjnhvUfGP7Bnxn8L6Snmz3nw18QRwoo+&#13;&#10;YsLKRyMnthCfwr8Qy/8A3il6o/obM43w1Zf3Zfkz/LVxx9OlJQpDRhh3AP5iiv6MufyxU3Oit/E3&#13;&#10;iq0gW3tNR1KKKNQiRRXMqRqvXAUMAOvpTj4t8Y4/5CurD/t6n/8Aiq/0dP8Agj1L4O8f/wDBNT4R&#13;&#10;6ydN0qeWLw02l3DvbQyN5thdTWjByVLbsRAnPOCOnFfpO3gzwZGfl0bSfws4f/iK+BxXGdOjVnTl&#13;&#10;Qvyux+k4DgOvWoQqxrq0lfZn+TKPFnjI9NW1b/wKm/8AiqiuPEnie6he3u9Q1GWKQYkikuZnRx3D&#13;&#10;KzEHNf6y7eD/AAdt3nR9J6/8+cH/AMRVQ+DfBg+caPpJ+tpB/wDEVg+PKX/QP+R1Lw5xG31hfif5&#13;&#10;KzK2c7T9MGrNm80F1FcICCjqy4BByCCMH144r/Wbbwh4PJ+XR9IH/blB/wDEU3/hDvB+fm0jSfTP&#13;&#10;2K3/APiKv/XuLSfsX96J/wCIZ1/+f6+5kXhfUW1rw7p2rtGYTdafb3bREYKmaJH2n3Xdg+4rck7U&#13;&#10;pRV2gbQFHAUYHTH/AOqo3bPSvzvq5H6nHRJM/wA4n/gs/wAf8FPvi/7eILb/ANN9tX5eV+oP/BZ7&#13;&#10;/lJ78YP+xgtf/Tfa1+X1fu+Wf7vS/wAMfyR/Neb/AO81f8UvzP7ZP+DZdgP2PPHwP/RTJP8A01WN&#13;&#10;f0cPzg1/OF/wbNZ/4Y+8e/8AZTJP/TVY1/R0TkcdhX5PxD/vtX1P3Hhf/cMP6fqQSff/AApkmNnv&#13;&#10;Tny3I4x3qAklvmryoWtY9yTd7nJ+N/CHhb4g+D9U8CeNbKLUtI1mwn03U7CcZS4t50KSRtn+8CcH&#13;&#10;qDgjBAr+BH/gpR/wSh+MP7Dviy98YeG7O6174ZXd276Tr9qGnl02NzlLTUwBmKRB8qzH93LjIYNk&#13;&#10;D/QCvb+3tmCzyRRjkh3dVB5xgZIBx35rnrrV/DeuJLoButOujOjxS2ZmhmMsZHzK8WWyuOWBGPX3&#13;&#10;9/J80rYWXNFXj1R8xxHk1DGxUZSUZLZ/of5WW3JAXLemKGGFBbHPT3r+9f8Aag/4IbfsS/tDvda/&#13;&#10;4U067+HmvTs8pvvCe1LKSVjkNLpsmbfGfveT5RPYjOa/Cj44f8G7n7XvgH7TqHwc1nwx45sYw0kV&#13;&#10;uszaTqLqD8o8m53Q7yOSBPgepr7/AAfEWFq2blb1PzDHcJ4yg2+XmXdH8/mWHQ11vgnx943+G3iK&#13;&#10;Dxd8PdY1PQtWtWD2+oaRcyWlwrDoRJEQfwPUcV6J8av2Z/2gP2c9WOi/HDwhr3hmUHEcmp2jpby9&#13;&#10;OYrgAwyA54KOQexrxBlI9ccV7ClCorxd0fPzhOnJcys/uP6Qf2Gv+C/nxP8AAuqWXgD9s+N/FOgF&#13;&#10;kt18W2MKR6zZKSBvuYowiXcajliAko65fpX9dXgzxh4W8deFdP8AGfgzULXVNJ1W1jv9O1GxkE0M&#13;&#10;9vOoZHR1yCCD9R0IByB/lqIcN/n1r+qf/g3W/al8RX0vir9kbxJdtPYWFifFnhaKdsi3zMsN/bx9&#13;&#10;9jmVJwOikORy2K+T4gySHI61PRrc+84W4jqc6w1d3T2b3R/VU3zDIzj3qq/3qmGQo5J479fxquWD&#13;&#10;NxXwtM/RqiV9CNwc5qGQbxzT3fv2qlubdgk1oZkMvykYqFn7mp5Bwe9UnPzc1tDYbPOvjL5K/CjU&#13;&#10;SXEck0nlxMTjlQePoc1+FPxJvJlunihceUgZmHXLDrX6/wD7YqtB8OtLbT7sxSxpLJPb9A285BOM&#13;&#10;8qMY9ia/D7xdq7NLJHJkk8jtjdX+fXEOcTx3FeZV4O8VLl/8ASj+h/oLwLkVPDcK4SlU3av9+v6n&#13;&#10;jOvb2tWktRHkEsecEluea8lgiGq3awWeFZnKndzsJ68dwfSu01q4MbmSEkEtgqDnPauY0mKT+0TP&#13;&#10;BwyjO38a+4oVdEmfG4rDKM2ke9fB3U9V+GHjix8X6HPIlxZXEcyqOQdpwyN6o4O0+xIr+k/wz4is&#13;&#10;PFnh2w8TaYT9n1Cziu4g33gJF3YOO46Gv5ntAulm1COdTkhlVgevT0/Ov6MfgxpQ0j4R+HNNXI8v&#13;&#10;RrViTycsu8j/AMer908LsZNzqUF8Nr/M/FvFnBU1To138V2vkem5xUUgJ+lNBJGT2OKbLJ0A71+x&#13;&#10;n4W7IaT8hA+lQkgdadz0pjkAYI57UGUncYpAf2qN2703BDZzk+1N2sx5rZJEPYrNw3zZ/AZpWbPA&#13;&#10;6Usi9z2qLqvy8VpGNzADnt+tROuxs57UmZDyOP1qASMzfN9KUlYCFwzOT6mnSjBB46YpZciTA9M1&#13;&#10;C7cYArZRRMtNCUMmzDdao1OCT1psoRfu80o6NmTb6kVSqwAxUIJPWnYNW1YQH5Tg1KACtRzH94Ca&#13;&#10;VDwTVN7FRV2NdSOKhVMPk+lTEnrSoAxy3p3rVGTeqGOMLz9aYTtUAelPfOMdahOehouVuSryozT8&#13;&#10;85qBCc45qcsNvTFTJ2QyNFycj1qM9asRFR6VFty+KiNTXUtLQSMHdk9K1EiBwPSs9OG2dcd62rXa&#13;&#10;zAOOCeawr1TowkOZ2NLw1pK6p4lsbJgcG4VmwccDk/oK+gvHd61npklzgeWrGRlLHJHseNtef/CL&#13;&#10;TRqHiWTUJj+7t4WKkj7rNkA9e2K9D+Lduq+EJbpQhMmCu8lOwyo7fh3z71/GXj3m/tsZGjF6U4/i&#13;&#10;z+0fAPLY4fDe2kv4svwWn+ZsWGiSSXaI4cyfYlXGQxB2DI46gk+ma+bfGWm30upwRWoxLHqSvK0v&#13;&#10;RYnbyyCe3JGCR619IWeuR2njmPQJUBe60uSZDtGBLGAQc/g2PpXN+KTpT+KWsNQWIQ3EEkavIBiQ&#13;&#10;7Q6jdnf13MO2RzX4JiadOpTumfvGX5hVo1nzK943+R8s/GOV9O0qS7PN1bWsktusedrtC3nR4+Xg&#13;&#10;8EYz6n6eCeDb7yYmurgKboQRybcjPk4MUjIP+eiZJI4OMHvx6j8ePHWh6bq+iXM6v5RuVFwXHliS&#13;&#10;2ljYKxYkDcDnHG0kehr5p8TfEHVtN8P2Xi23tDeiG5nt5XjZIQqtEiHdkYzs6qAW2gkbsVzUMunL&#13;&#10;SK3Pfq5xThQjrubHjX4gWek6/b6LHEspvLoCBTz84TBLDJwrH5gw689SK+WvircaCmmQLb3KN5kT&#13;&#10;sgZty4YnJXuMnjPSuL8YSwaxpcd2ZJob2xlYOwcD7Vb7/Nw2T96IBVYKflAUAE8V8q+LfGsy+faE&#13;&#10;FYTcHybicZiHOSUPUgjI+uOBivqcLw++S5lh+JqaaVz+v39nTW01PwJ4PlGWN34H025Qkc7oLZAB&#13;&#10;nv1Jr8jX+Hv/AAsf9pnxJ4u12PzNP03U2UqwyLi7QYEfb5E6t2yQO9fo5+wJrknxE/Z1+HevxELt&#13;&#10;8IyWGSf4rWaW1zx7J07V5f4k0mxsPH2qWumIIoxfzAKvVmLHJOeuTnNfpPCOGcrvsfzhn9dU61RR&#13;&#10;6t/mbt3f2Wh+HZ9UvmWG2t4FklLc4ULn5fXtgeuK/Df9ozxpefEPxNPrF6rC3UPFZ2+eIodxwD/t&#13;&#10;NnLH1+lfot8c/iA+uyz+ENGkb7LYti7ZMYkuFGCmf7qZ59T9K/NXx9aL5j5GTggjmvs8Hi17ZxR4&#13;&#10;8cD+553uz5SMflbo+uBwPrU8UuxVD46YAJxkVcvbVoZyDyuSRnjr719Ffs5/B5fHWt/8JR4kgLaR&#13;&#10;Yy4WOQfLdXCkMI/dF439s/L619ommkfI1fdvc9q/Zp+B7WkMHxJ8VRKZGHm6VbSjJjQkYmkX1P8A&#13;&#10;AD0HOOa+wvGHi/RfA3hqXxJrb7I42+WIHLySNnaiDuzY/LJPAJE1/qen6FpUuq6tPHb21tGZJZG4&#13;&#10;VUUdcenYAd8Yr8uPij8XNV+KXiMXi749Pt2K2Fkeiqesj8D53xyew47cw0Yx97cqfEH4ga98Stfl&#13;&#10;8Q6pIEz+7t7ZD8kEQ6Iv8yepP0riWYKAsZAGB+nr61BEUkJ3Z3ZJ4qW43QN+8GAQBwc1rSbTHKCW&#13;&#10;xVc4wc5HX8/wpCRLggZK9Oc4z9ald1XCjI78/wCFEaqh3Y2ls479q9GOq1MZrQuWkWGyR1/hHWth&#13;&#10;VJUSIpAPr1rPgC+eFwTn04P4Gt63G3npkZPfHrTt0MT1z4Da8ND+J2lXEjFUuZGsH9hcLt/Q4Nfo&#13;&#10;V8SvHTfDXRI/Er2zXFr9ojtrwRkCWNZM7XTPynkchiMg9a/KHT72fSNTg1KL/WQ3Ec0RA6FG3A9v&#13;&#10;QV+uOu6JpPxO8FPY3bMkGpWkUvmRAblztlUrnIBHA6VEo21YnG2pkaXq/wAPPi/4YBhS21C1wBLB&#13;&#10;Iu2SJ26gg/NGw7EHB7V80/ET9mC8ti+qfD+RrqJWJOnTv+9X2jkOAw9AwB7c9a+hNU1X4b/BHwus&#13;&#10;UKx2kC5EcCHdPcydCRn5nJ7sTgew4rynwt+1b4cvZ54fFds+mruL20qAzKYxkhZMch8dNua0jG3v&#13;&#10;RY7HxRe6Vdxi50LV4Zbeba4eGVSjIQOMg815BZ6rqHh7WLfWNMYxXNpOs8UgOCrxtkfnjB9q+sPi&#13;&#10;x8X5fiVrMcltaxW1pbHbbOyK104PeWTGQO4UcD3NfKviu2W31N0QYQsXjx/dbnH4GtsZFumpE4aS&#13;&#10;5mrG547+NPxE8fxmDV72SC0z8thafuoQCejbTlsf7TGvIRtUZXp6DgVakkQNis+ZtrAAceleBLqe&#13;&#10;iom/ZzFCvPtXd6bN5sRYn7teY20m7nPSut0i9Td5WeevPT86zhU1Cex6Na3ChSqrj1FalnM+8MhA&#13;&#10;5yPWsbQNE8Q+Jrs2ugWN1eSk8rBGWx9SAVH4kV9KeEv2YvH+osk2uz2emRnkozefPj/djyo/F69H&#13;&#10;CYp02muhy16V00z2r9nPx+b62k8EX8uHhUy2O/8AijP+sQf7vUV9WAfKDkdema8N+H37OvhHwnqk&#13;&#10;GtT3F7eXNvIsqtu8hCR2Kr82PXLEV+n/AIX0DwPd6VBqul6dbAOoOWQOVYcEfNk9RX6tl/EUJ0ld&#13;&#10;XZ+S59w9KNdzg7JnyHFBcXA2W8Ukh/2FLfyresPB/ia+ANvp9249oW/wr7chWKOMCIKgXgLGoH8h&#13;&#10;W3pyNIdzgkepp18+ai7QOKlkkXJXkfM3hj4XeJJGR3sJlJ/vYX+Zr6M8PfDXWrYATW7Dju6f/FV6&#13;&#10;3osMAUBiCc8LkA57fXNejWUAQBscYz/nk1+c5zm9SrKz0PvspyynShseLx+DtThQ5t5OOwGalHhy&#13;&#10;4jx5kTr/ALy4r3yOJeilST3GM1fW1kGM55/X8q+VlLrc+j5Uj5/h0eJD86n8citq208Ajjj1Fe2/&#13;&#10;YIpPlmRW/wB5c1H/AGJpr8tEqH/YJFclRN9TphNJbHmsOnlADg4PNXUtiD8tdvJoER5ty2fcZH51&#13;&#10;nTaTeQfOwDf7hzXLNSRtGaexirajb8xpsluAMKatkFTtfKkfwkc0YI4NYt9yvIzvswyD+fNK9vGw&#13;&#10;59auvgDpUezIz71Mn1NVAhFqFHJqWKDPynirKrn5e1TbAOBWLv1Ksja8PwqYZLjjcMAfrTdeupA6&#13;&#10;2vONu844De1VdMuks58SfcchT9e1bmo2aXqrIp+ZTwRzx6df1rsppunaJyzsp3ktDjjjHIroNKsV&#13;&#10;gX7TKp3N931FJb6OUlVp2U4Odo71o6tefY4N648wfdA7e9TSpKLcpFVpN2UTJ1y7MUf2KIjLHLsO&#13;&#10;4/u/hXGFgCV7etaEj5y+cMQck+9ZcgGd3esKtTmdzeEFFcpoRs7rnHtwP/r1MBkgGs2L5+Bkn2Ge&#13;&#10;KvhgqqMdhWZRSuANxHvWLcD5c1t3A5LcVh3LcYz+FbU72AvaVq5spvs83zQtyM/wHp+Wa7GUBl2z&#13;&#10;YbIwfTB7V5TLIOSewrV0HX/nFhdscdInJyfZea66FTWzOPE0/tIy9bsW0y5whPlSAmMgdD/dJrmZ&#13;&#10;GLAqtey31rBd2zWl0AVfjryD6j3rxbUrW5027e0nz8nRuzD1/wAaupQ7E0K117w1fk61E0xVsH8K&#13;&#10;rrITn/8AXUcp+cZ9KjksbH//1f7+KKKKACiiigAooooAKKKKACiiigAooooAKKKKACiiigBpdR1P&#13;&#10;0pC68civw5/bK/4LvfsP/sQ/tDap+zt8a/8AhMT4h0SO2urwaPpP2q1KXsSzxBZfMGSI2BOB14Nf&#13;&#10;Nx/4Om/+CYS8snxD9f8AkBf/AG6vdo8M4+pBVIUG09UfP1uKsupzcJ10mnY/nh/4Os/+Un2m/wDZ&#13;&#10;J9B/9L9Tr+aev2M/4Li/tz/BH/goX+2jZ/Hz4AjVxoNv4E0rw4/9tWn2O4+12d1eyyYj3N8m2dMN&#13;&#10;nk544r8c6/ofhijKll9CnUVmlsfzXxZiYVswxFSm7py0Z+53/Bt6cf8ABX34bf8AYM8Vf+mC+r/T&#13;&#10;0tGXyRyOnrX+TX/wSH/aw+Fv7Ef7e/hD9pP4znUv+Ed0Ky1yC+/si3+1XW7UdLubOHZESu795Kue&#13;&#10;eBz2r+0KD/g6Z/4JiRwhXHxDbknd/YOP086vzTxAyTF4jHRqUKTkuVar5/5n6j4bZ9g8Nl86WIqq&#13;&#10;L5r6/L/I/pe3r6j86UMGGRX4Jfs4/wDBw7+wD+1N8cfDX7PXwtTxn/wkPivURpmkjVNINvamcoz4&#13;&#10;klEjbQQpwcdcV+8Fn/Ey8KQpC+nXNfmmOy2vhpKFeHK33P1TAZph8UnLD1FJLsXqKKgll2D8cVwn&#13;&#10;eSnv9K/k/wD+DuH/AJMZ+HX/AGV6H/0zanX6Y/tW/wDBdn/gnz+xh8cdV/Z3+O2s+JbTxPo0VrNf&#13;&#10;QadoN3eW6peQrPFtnjBVso4Jx0PHav5kf+C/v/BXv9in/goj+y/4Q+Ff7M2q6/f6xovxBi8R38Wr&#13;&#10;aNcadEtkmm3tszLLPhWYSTxgKOcEntX3HB+T4tY7DV3Rly3TvZ2sfB8Z5zhJZfiaCrLmta11fc/k&#13;&#10;ur9jP+CAn/KXH4Pf9hPVP/TXdV+Odfon/wAEoP2kPhd+yL+398PP2ifjRcXlr4Z8N3t9Pqk9hbPe&#13;&#10;XCrPYzwR7II/mbMkig46DntX7pncJSwdaMFduLVl5o/nrIakYYyjKTslJfmj/W4T+H/Papa/BT4d&#13;&#10;/wDByJ/wS8+KPxA0H4ZeENe8XSat4j1qx8P6XHP4avoo2vNRnS2gV3ZcIpkkUFjwByelft/4o8Xa&#13;&#10;X4O8K6l4w11nWz0myudRvXiQyMsFpG0spVRyxCqcAdelfzBi8sxGHajXpuLe11Y/rXDZnhsQnKjU&#13;&#10;Ukt7M6s9Pxr/AB4P29f+T5PjR/2V3xl/6eruv9AT/iKC/wCCTePm8Q+M+v8A0K1//wDE1/njftVe&#13;&#10;P/DfxZ/af+JHxU8GSTTaN4m+IPiPxFpMtxEYZXstS1Ke5t2kjblGMcikqeQSR2r9S8OcrxOHxFZ1&#13;&#10;6bimlurdT8f8T81w2Iw9CNCopWb2fkeCV/pz/wDBt/8A8ok/h3/1/wDiP/06T1/mMV/bT/wRw/4L&#13;&#10;l/8ABPv9iv8AYB8H/s9fHbWfE1p4m0a51ia/g07Qbq9t1W9vpZ4ts8QKtmN1J9Ccdq+j8RcDWxGB&#13;&#10;hChByfMnZK/RnzHhnjqOHx8p15qK5Xu7dUf2yN0OPXj8q/Bn/g4y/Zf1D9pf/gmt4lvPD9uZ9X+H&#13;&#10;91B4/sI0BZ5IdPWSO/RAO4s5ZZPXCEc5r6m/YY/4K+fsWf8ABRX4hax8MP2ZtU16+1XQ9FGv6hHq&#13;&#10;uj3OnRrZmdLcMskwAZvMkUbRzjJ7V+jPibQofEFnLpV7DDc2s9vJBc284DLNHKpV4nBz8jg4bjoe&#13;&#10;O9fiOHlXwGKhOcXGUHez0Z++4ynRzDCVKdOacZpq6/ruf4rZwfmHT2rS0XV9S8P6tba/o0hiu7G4&#13;&#10;ivbWUcFJoHEkZyOmGUV+tP8AwWU/4JleK/8AgnB+1FfaPpNpczfDnxTdXGqeAtYwXiWAnfNpkzjg&#13;&#10;XFkWC4PLxFJAPmIX8hAcHI4HrX9O4XHUsTRVWm7qSP5OxmX1MLXlRqKziz/YG/YN/al8Kftkfsle&#13;&#10;Bv2jPC86Sr4j0SCfUYgRvttThURX9u6gnaYrhJFwf4cHoRn7HUgqCOmK/wAtr/gkT/wWK+JH/BM7&#13;&#10;xReeEddsJ/E/wx8Q3i3WveHYZFS9srraEN/pskhCLKUVVlifCSqo5QjdX95f7PP/AAWu/wCCZX7R&#13;&#10;OiW9z4Q+LXhjSbtok8zSfF83/CP3sTHjZsv/ACkc5/55O4HrX4BxHwhisLWm6dNyg3dNJv8Aqx/R&#13;&#10;vC3GuFxeHgq1RRmtGm0v6vufq0RkimNKqnB/nXxp4j/4KH/sLeEdObWfEnxi+GdnaxqxeWXxJp3V&#13;&#10;RnaqicszEA7VAJPYV/OL/wAFN/8Ag5n+C3hLwzf/AA5/4J93LeLPFF9byWT+Nri2kttI0neu0zW0&#13;&#10;c6LJeXABzGdqxIwDEv8AdPjZdw9jcVVjSpUnr3Vl+J7eacTYLCUnUqVV5JO7fpY6n/grF/wcW/ET&#13;&#10;9iD9quf9mv8AZu8O+EfFknh7T4v+EvvvERu3WDVLkCVbOD7HPCMwQlDKW3He+0Y28/RH/BFT/gr7&#13;&#10;+1t/wVD8feNLf4peDvBvh3wt4Q0qzdtS8Mx35mm1TUJWWC2Zrq5mj2+VHLIQEz8o5Ar/ADspJfFn&#13;&#10;xF8YGeRr/W9c1zUsux33V9qF/eS54Iy0s00r9OWZj6mv9Sf/AIIl/sES/wDBP79iTSPhv4st1h8a&#13;&#10;eIJv+Er8cMpDFNTvEAW03ADItIFjhOMrvDkZ3En9A4oyTL8uy+NNRUqr0vr03dvwPzrhHPsxzPMZ&#13;&#10;S52qS1a007K9u5+uVk0r2qvcZ3nOc4zjJxnHHSrlNCgc06vyVI/ZGFFFRXAYwOE+9sOPrimwHeYh&#13;&#10;7iuT8aup8NahyP8Ajwue4/55PX89nir/AIOb/wDgmx4G8Yav4Q1sfEA3mjalc6TdmPQ98ZmtZWik&#13;&#10;2N5oyu9CAcc9a4jXv+Don/gmVqmmXdpar8QQ89pLBGW0E7dzoUG4iUnA3Z6V9DDhXMG01Qf3eZ8z&#13;&#10;W4ty3lkvrEb2a/A/zpk/1a/7op1O27UCnOQMc8U2v6bpK0UmfynX+JtH+h5/wadkD/gnV4nyf+aw&#13;&#10;av8A+mjSK/qS3r6iv8/n/ghp/wAFnP2Ov+Cef7IOt/BP9oEeKjrOoeP9Q8SW40PS/tkH2S6sLC1Q&#13;&#10;O5dRu328mQOgx61+1Z/4Omv+CYjrsRfiGCehGhdP/I1fz9xHw1j6uPr1adBtOTaZ/SHC3E+X0suw&#13;&#10;9KpXScY2Z/S7kHpRX5w/8E8/+Cm/7NX/AAUm0bxRr37OR8QeR4UurGz1X+3rH7E3mX6SvF5Q3tuG&#13;&#10;IW3dMcetfo8K+LxWFqUajpVY2a6H3OExlKvTVWjLmi+oUUUVgdIUUVBcTCCIynooyfpQgbJ6/wA4&#13;&#10;n/g6y/5Sfad/2SXQf/Thqdf05a7/AMHM3/BKvw3r1/4b1XxB4xF3pt7Pp90qeGb5lE1tI0UgDBcE&#13;&#10;blOCK/jV/wCC7n7bvwD/AG//ANtuz+O37OV3qV94eg8AaX4elm1Sxl0+YXtneX0sqiKbDFQk8eH6&#13;&#10;E5Hav0vgTJ8XRx6nVoyirPVppH5T4i51hK2XOnSqqUuZaJps/GAfeH+e1f2J/wDBoH/yVv45f9i1&#13;&#10;4c/9Kbyv46+fvD6V/RJ/wb3/APBSH9lr/gnN49+J/iL9p3UNYsLbxVo+jWOkNpGmT6mzyWU9zJMH&#13;&#10;WDlAFkXBPXJ9K/TOMsNUrZZWhSi5N20W+6PyrgrEU6OaYepVkopPVv0Z/pUjoKWv55G/4Ogv+CTa&#13;&#10;Ju/4SHxlj/sV77/4mv3c+FXxI8NfGL4aeH/i14LeaTRvFGh2HiLSJbiNoZXstSt0ubdnjbDIxjkU&#13;&#10;sp5U8HpX8743KsThkniKThfumj+m8HmuGxDaoVVK3Z3O/rM1NT9jYR8kkCtM88UwxqfWvPaurHop&#13;&#10;2dz/AD1v+Dqz9l29+H37XPhf9p/S7fGkfEHw5HpN/cImAmsaISjCQjHzS2skRBP3vLYD7tfyvD5n&#13;&#10;x2zX+tX/AMFRv2FfB/8AwUJ/ZW1z9n3xBIllqcsa6v4T1h13Cw1yzDm1lPB/dvuaKYDkxSN3Ar/K&#13;&#10;f+MXwe+JPwC+J2tfB34uaVc6L4j8PXz6fqum3Qw0ciHhkYZV43XDxyKSroQykg1/QPh9naxOEVCT&#13;&#10;96npbuujP5u8RMglhsbKvFe5U1v2fVH60f8ABvf+0Bp/wE/4Kg+CV1+6+zaX40t73wHdvIxWPztU&#13;&#10;jzYh8dc3kcKKP7zDp1r/AFBdIP8AorDsJCOmOwz+R4r/ABWNG1XU9D1W21rRriWzvLK4ivLO8gYr&#13;&#10;LBPC4eOVGHIZGAIPYiv9Lr/gjr/wWs+CX7c/wj0f4b/FvXNN0D4wadaC11zQ751tl1h4FAN/pzvt&#13;&#10;SXzgN8sKnfG5b5dm1q+e8SchqzqRxtGLatZ+Vj6Xww4jo04TwVaSjreN/wAUf0BZrE1i6e3iDh/L&#13;&#10;Ubiz8HAAyeD/AD7Vca6HljYshyBjCmvyy/4KZf8ABU39nD/gnp8J77xB431aw1HxnJaTjwr4Gt5R&#13;&#10;Jf6he7dsRmjj3NBaq/8ArZnCgLkKS5Ar8owmEqYioqdFXbP1/H4+jhqbq1ppJfj5H8a3/B0N+0Ha&#13;&#10;/Fz/AIKF2Xwt0q5W5tvhx4QtNFuduGVNT1F2vbpQR1Kxtbow4w6sO1fzbgdjzgEn8K9D+LnxS8af&#13;&#10;G/4o+IPjF8R7lrzXvE+s3Wu6vdNxvuryQyvgZO1VJ2oucKoA7Vf+C3wY+Jn7Q3xV0T4LfBvSbnWv&#13;&#10;EviK9Sw0rT7UctI5+/I3AjijHzySE7UUFiQMV/UGV4SOCwdOi3bkWv3as/lLNcVPHY2pWitZvRfP&#13;&#10;Rfcf0Nf8GvP7KGofFr9tnUf2l9atJW0L4Y6LcfZbny8xS67q8T21vFk8ExWxnlOMEEIcg4z/AKJ1&#13;&#10;s+20RFzkDnPHNfnj/wAEuv2GPBf/AATz/ZM0b9nvw48V7qcTHVvFWuRJs/tPWrpQLmYDqIowiwwq&#13;&#10;3IijXPNfoaELkkEfjX898WZy8djp1b+6tF6H9G8GZI8DgI02velq/n0+SIJpCE/Efzr/ADCP+Din&#13;&#10;H/D2/wCJZHe20M/+U2Cv9PKV1aQbf7wr/MJ/4OJP+UtnxK/69tE/9NsFfUeF6/22p/hf5xPmvFf/&#13;&#10;AJF9P/F+jPxHXaThuPf0r+ir/g2w/bS0j9mP9tm6+DXjq8Sw0D4tWEGgJdXDbYYdcs3aXTN5PH74&#13;&#10;vLbDJGXlTngV/Orx1JAAHU9Pxr2LTvgv8U/+FKyftL6Zp9yfDFh4sXwlda1asc2Wr/Z47yBJNo3R&#13;&#10;eajZhc/eZGGQQM/r+d4OniMPKhUlZS/PofiWUYurhsTHE0ldxd7H+xDBOXjaRzkiQgg8EEdvw70/&#13;&#10;77A1/Ef/AME5P+Dm2x8G+CtM+EX7ful6vqTabBHY2fxC8Oxi8uZ4YhtU6pZFlaSZVAzNAxZzy0e7&#13;&#10;LV+vnir/AIOUf+CVOj+F5tV0fxV4n1a7EG+HTbHw7eLcSuBkIGnWKNCTxlnAU8mvwevwtjqNRw9i&#13;&#10;5dmtUf0VhuM8urUlUdZRfVPR3P0Z/wCCiv7UXh79jf8AY18eftA6xcRw3Wj6BcwaDG5GbjWrxPJ0&#13;&#10;+FVP3iZ2ViP7isema/yWp5Jp52luXLvI3mSOerM3JP4k1+wP/BWD/grv8Uv+CmXjGx0iPT28LfDr&#13;&#10;w9dS3Ph/wx5onuZ7iQbTf6jMoCyXJQlUVBshUsFLFmdvx6+XYWxgA9f8BX61wbkEsDRlKtpOe/kf&#13;&#10;i/G/EccwxK9jrCCsvO/UTO0CTp655xX+mD/wQF/ZuvP2b/8Agmj4P/t+3e11jxxcXPj7VIZF2uo1&#13;&#10;TatmGB5/48ooD+OfWv4mf+CQP/BOnxN/wUL/AGqdN8MXlnP/AMID4ZuoNa8f6nysS2SNujsEbvPe&#13;&#10;spjULyqb3PC1/p5WOnWmj2UWmafFHBbwRJBb28I2xxRxjakaKAAFVQAAB+mK+e8Qs1i1DCU3d3uz&#13;&#10;6vwvyaTnLHTWm0f1+7Ytyvuz6V5j8Xv+SReLf+xV1n/0hmrwf9tD9uv9nf8AYD+H2mfE/wDaTvtV&#13;&#10;sNH1fVxodlLpOnS6lK100TzYaOHlV2Rt8x4zxX5T/EP/AIONf+CWniP4e+IPDuk+IfGT3eo6DqFh&#13;&#10;arJ4XvEVprm2kiQFicAFmGSelfAYLKcVU5alOk2r7pH6RmOd4Smp06lZKVno3Z6r/gn+dxY/8eEH&#13;&#10;/XFP5VYb7p+lMtomgtIYZMbliVWwc8getSFSwKr1IwM1/R9PSC9EfytVf7x+p/rI/sLYH7EvwjY/&#13;&#10;9E28N/8Apvir6hJJ5NfzY/suf8HA3/BM/wCFX7NPgD4W+Mtf8XRax4e8GaNompxW/hq7miS7srSO&#13;&#10;GZUkU4dQ6kBhwRzX7tfs0/tIfCr9rf4I6J+0H8E7m9u/DPiAXTaZcahavZXDizuZbOXfBJ8yYlhc&#13;&#10;DPUYPev51zbL69OpOdSm0rvVr1Z/UOSZphq1CnTpVE5KK0T12PbD94f7w/nX8TH/AAdc/wDJaPgq&#13;&#10;f+pQ1/8A9L7ev6Ff2pf+Czn7Bv7G3xmvvgN8dtZ8S2fiTTbe0vbq303Qrm/gEV5Gs0RWaP5WJRgS&#13;&#10;B0PB5r+Rf/gvL/wUC/Zn/wCCgHxK+Gvij9mm/wBXv7Pwx4e1bTtXfV9Nm01knvLqGaIIs33wVVsk&#13;&#10;dPxr6XgjLcTTx1OtOk1He9tD5jjjN8LLAVaMKqck9uujsfgm3Jx71/S3/wAGvH/J63jb/sm0/wD6&#13;&#10;cbWv5pM5NftJ/wAEO/23f2fv2E/2l/EvxN/aMvdUsdI1TwZLolpJpVhLqEpu3u4JgrRRfMq7Eb5j&#13;&#10;xnA71+p5/RlPB1YQV200fkHDtWNPHUZTdkpK/wB5/ous2en0rD1/QtJ8S6FqHhzW4RPZalY3Gn3s&#13;&#10;GSPNt7mMxSof95GIr8bvCX/BwR/wTN8ceLdK8EeHdf8AF76hreqWmj6ekvhq7jRrq9mWCEO5OEUu&#13;&#10;65Y8AV+1c0Zid434KkqQMdR1wa/Ca+FrYfllVg49rn9FYfHYfExkqVRSWzsz/KA/at+BOt/sx/tI&#13;&#10;eNvgH4iQrP4X8Q3emQOy7fOtFfdazqP7k0DRyL7Nivnyv7Tf+DiT/gmzrfxN8OQftzfBrT5LzV9A&#13;&#10;sl0/x5ptmm+W40qHJg1BVXLO1pyk2AT5JVuBGSf4sxhl3Dp296/dckzJYrDxqLfqfzjxBlE8Hip0&#13;&#10;pbJ6enQ/tU/4NlP2oNG8S/A/xX+yVrVzt1fwxq8nizRYGIBn0vUQkdxsBOW8i5T5+OBKtf1GnJ+b&#13;&#10;15HXpX+Ud+zp+0L8UP2WPjFovxx+Dd8LDXtDuhPAZQXt7iJ+Jra5jyPMgmX5XQkZHIIIBH9yX7Hv&#13;&#10;/Bfj9if48+G7Ox+NOqD4ZeLGRYr3T9cWR9Jlm4Be11BEMaxk5IE/llR19T8FxXw9U9s8TRjzKWrt&#13;&#10;3P0ng7imisOsLXlyuOzfVbn7puw27fxqqzrnB6Zwa+arf9tD9kC9sxfWfxU+HckLAlZY/EWnOpA7&#13;&#10;gi45HuM18HftQf8ABbL9gb9nPQ70aP4rsvHmvwxN9j8PeCpDeiaUglRNfqrWkS5xuPmMy8jaTgH5&#13;&#10;OjlOJnJRVN/dofbYjOcHTjzTrK3qeof8FUP+ChGnf8E8v2eoviHo9rp2q+Ldb1OLS/C+h6i7iC4k&#13;&#10;QiS6mn8l1fyYIcklWBMjRqDzX4Sfs/8A/Bw7+2f+0B8dPB/wU0T4efDpbnxX4msNBVrdNVkkiS8n&#13;&#10;VJJVU3pyYo974PZea/A/9t/9tn4vft4fGu5+MPxXkjtwimx0LQrN3az0qxDZSCENyzN96WU/NI/J&#13;&#10;AGFH7qf8G5n7Dmo6342v/wBuX4gWLxaZo8c+h+BGuVIW6v5gY729QEfNHbR5hRu7u+OUyPv3kOFw&#13;&#10;eCdTEwTl59z8z/1jxePzD2eEk4wbXbRLq9Pmf2OzfIxXOQO471BuBBolfJxUJYDrX5wfq8nbQ/zj&#13;&#10;/wDgs7k/8FPPi+AP+Y/a/wDpvta/MCv21/4OAfhJqfw6/wCCjGveLZLeRLHxro2l+IrCdsbZpEhF&#13;&#10;nc4I/uS27Ag8gYJ4Iz+JVfu+UzUsNSa/lX4I/mzOoOOKqp/zP8z+07/g2Z1SzP7J/wAQdJDkTxfE&#13;&#10;UXMicf6ubTLVUP1LRsPwr+kV2fyzjG8rwMjr/wDrr+Cf/gip/wAFHfAf7DXxL8ReDfjd9pj8FeNI&#13;&#10;rRrjUrWJrh9M1Kx8xYJ3hQF3hkjmdJNgLAhGwQpFf01fF7/gtZ/wTy+Gvw/ufGHh/wAdWfi6/SF2&#13;&#10;07QPD0Vy97dS7SyIxkhVIQzYVmkI2Zyelfn3EGS15YyUoRbUvuP1ThfiLDRwMIVaiTh33+R8t/8A&#13;&#10;BYP/AIKy/FX9hf4s+Cfhf8Bo9DvtSk0+bxB4rstZt2uIXtJn8mzgBR45IXcxyuzK2duz1Ir6N/4J&#13;&#10;hf8ABUW6/wCCiGn+IbPUPBkvhfUfC6WT6new3gvdMnN7vWNINyxzI+YnYoysFXH7xiRX8M/7R/x/&#13;&#10;8e/tQ/G7xD8ePiTKjapr98bmSKLmG1t0UJb20IPSOGJVRfYbjyTn+3X/AIIh/sral+zT+xRp2ueK&#13;&#10;LR7TX/Ht6fFuowzcTR2kqLHp8TZ5BECiUjjDSYPINenmmV4fD4JKUfe0+/qeTkmcYnF5lJqXuau3&#13;&#10;Zdj8eP8Ag5V1bVNO/aK+GCWF1d2yHwJduUhmeME/2jJyQrY3e55r8Hv2bP2jfHv7Mvx68NfH3wZL&#13;&#10;LPqPh7U0vWtp5n2XkBBSe3lyTlZomZOehIPav3T/AODmQf8AGRvwvxn/AJEK86/9hKSv5rFBY4Xr&#13;&#10;6V9Bw/RjLAQTW6sfN8T15QzCpJPZ6an+oN+z98dfh5+0h8G9A+Nnwvu0u9G16xS6tsMDJbv92W2n&#13;&#10;AztngcFJFHRhxxivXHjjcH3OTz1PrX+ex/wTb/4KYfEr9gbxxLZyRza74D1q5RvEfhoybHRxgG8s&#13;&#10;Wb5YrkLwf4ZRhWxgMP7jP2bv2vv2c/2tfDMXi74F+J9N1geWDeaYr+TqVmxGdlxZSbZo2x32lT/C&#13;&#10;zda+KzbJamHm5RV4v8D9CyHiKli6ajUdprz38z37xJ4V8M+MdDuPDfi3T7PVNPu4jDdWOowpc28s&#13;&#10;bAgq8UoZGBB7rX8iv/BaH/glJ8LvgH4Ik/au/ZttG0fR01K3svFHhWIs9nafbGMcV5ZljuijMxWO&#13;&#10;SEllDOpQqBtr+wFpRn5wwx0BU7j/AMB68e4r8AP+C/P7Vnw48B/ssX/7MtpqFtd+L/Gd5YebpMTr&#13;&#10;JLY6ZY3KXb3U6ru8vdLAkSB8F8sVGFJpcP1K8a8Ywbs3r2I4pw+HnhpyqpJ9H1P4omAD/L04r9xP&#13;&#10;+De9C3/BQdmcP5Q8Aa95jD7oy9qAG+pr8O8fN6epr+tX/g3Z/ZY1nw34U8VftbeKLWS2TxBGvhjw&#13;&#10;u0q4MtlBJ5t7cJnna86RxKeh2P2xX6Bn1WMcNUufmfDdGVTGUlHof05M2FA9QKhYgdOtTSMAi554&#13;&#10;HPTPvVd1DDdk1+VRVj9pWmpG/wB2qUuAMirEokI9RVUjIxVCZFvJGDURVmO0nlvuipGKrTI/muEP&#13;&#10;YOKbVlzFUlzSUT88/wBtTxy/2h/DskLwWsYIE20jccBeuORkV+NPi7XIy0gj+YDIDYBPHSv2L/a0&#13;&#10;1kJqj2GoMJgjvuVlBIX1I5H9a/Hbx3b2ktzJKQF5bmNe3GAMdq/zC4HxKq161Vyu5yk36t3Z/qJm&#13;&#10;1H2WX0aPJaKSt8kjwXV9VhQDzP733jnGD/eHYZ7itPQZZ7cJOiBDxuBOQOpzn0I6VyOuWeof8JAs&#13;&#10;SuZY8Bl2YDc8cg8ECulgnYWwsX3qeg4+Ue5x0r9vpN6WPx6rCLlex6Z8Pr8atryW8Y5e5iiBA7SP&#13;&#10;gfkSQa/qD0i1GnaRaaYgwLazggA9o0Vf6V/Mj8AdNuLj4q6NahARNqVv5oDcEiRc/pX9QPfIOc85&#13;&#10;/Sv3TwmceasnvZfdc/CfGaMlHD2Xu3kRsMDj1qoTuNWZuVwPWqq8Pu9q/aT+fwLbTk1CzbjSzfM4&#13;&#10;NNAJ6UARlWzuFNJ25Hc1I7bRt7iq0h+6R1HWtIwehnNCkZGKhI2nFIzBiAcU2QAJn8a2cbGZGcgm&#13;&#10;o9oBzTu2fWo5CQPaiMbg2BUt83+cVTb75x0q4jB1x7VX4VzVwuRJ2aBVBGTURUHk0+Qhhim428Gr&#13;&#10;SJm7kB61KpBFDKWH0qFWI5oIFmUk0uCqgetPPzsStKdrIOTx1oH3IRzwO1FLjklaUAdTQS1qNqJx&#13;&#10;zUpP8P6VHtU9Ka8waEVe5qXbgYIpAwNPwzc0hkart61Jg4J/KpSD93uamG4IBgcVCdtzWC0KEQO/&#13;&#10;munsjZGzdYYpWuIo2ld2kUR7B6DGQQBWDzuL1ZvvHPgf4c2C3njCNpTdukSWxlAjuEc48tiqkgBm&#13;&#10;VmGQcA/SvB4nzD6rg6mISu4q/wBx9NwrgJYrHUqF9JOzO68LfEfQ/DXhqG61BvsFzqMv+jrcvhXg&#13;&#10;LARMd4XKsckFcg5HNaXiL4h2vjrwI2n2ckUUs9xAqOT5gXe4DA4OAfvD8q/K79qb4w/E/wAb6e9z&#13;&#10;psTLbpdgRGyQIYgsZKYnYn5GwTgLyMAEcV0vwM8UeMLLT7P/AITC5a6hmWITIEBkXDAlmYAZIPqP&#13;&#10;rX+c/iDn8quIqV5S1m/0P9IeAeEXDBUuWOkNj6X/AGl/2jbf4H/HfTdY1YTDTGjisbuRQSETy2UP&#13;&#10;6FcnrXPfGr9obR77RrXxt4Wnh1G0ljLrLBc7i8MiBWKMPuyKFwoI6ZB61yH/AAUT8IWPiAQLDE4z&#13;&#10;bKWYgsXJXKsCflBAJ4A7V/PLP418cfDXUrrTNCvZ0tGlZpbGdt8LEH72zoGPtg15mVZfLFOUqc9U&#13;&#10;9u59hUw2HWFw+IlHXls/kfpz4p+MWh/E3V5PD0l19lu7+yWw066mmW7laKVlkIKoiiN/3bZDEYzt&#13;&#10;PXNeEL4j1LxNqlqmi2d5Npyzrb3tpckqtwYXGFYSMzLgZZcDKk/KRk1+bvin4n6lJem/e2jRnABk&#13;&#10;hZos+xA7Hv6981+7H/BL/wCKHwf8eeDLqG8SO41C1uGttRs70KWXco2OAf4MY5HAxzXvZ5isRluH&#13;&#10;9pGldX1fY+Uw2Dwlas4yqX7RPgr46+DviJpmiSm1h8m4n1R795J+YygEkewSBjICRh2XcFYKDgMc&#13;&#10;V8aeJvEnjm1uo9J1S0t4lS3gzaKOYyAQ3+s353A7z04I4yK/p9/ah8P+FLbRJILSztLeWaAJhvLL&#13;&#10;+QDgKm7OAfz/AFr8DviHpegXOrXt5EbdYVPlwukoZprpSQwUZLOQAA2BjgYro4f4qdf93UgLF8MU&#13;&#10;+RVoXR/Sn/wR38aLdfsN6VqeqGOAaLqWu2Mj4UBFWXzkJxjtNwMda+UfiF+1PruseNta03R7O1tz&#13;&#10;JfPCL5GYsUeQDzFQgKG68kkCud/4JzeK9T0L9j/xX4ZuBJFEPEtxdqNpT5Zbe3AwD2Ljd+FfLthd&#13;&#10;xXfiO4aUnabna2euC4r9J4Xk1SlUi97/AJn41n+CjHG1oSV7M+nbO3EtjcNg5b94zA5PPU+5718+&#13;&#10;eP8ATNrTrjlWYkHuoA/nX09oEImsWK9T1xyPzrynxtpjyzvAEeRmcRqqDJYtwAPxxXoYWq41nYyq&#13;&#10;Ub0z5S8IfDHVfiR4zi8OaeCkZAlu5zwILdSC7nrzjAUc8kV+ovh/w3pXhjSLXw/pEQgtraHy4I88&#13;&#10;nb347sclj1rS+E3wfg8BeFhDcgDUrwCbUJQMspH3IgfRB+ua8E/af+I1x4I0T/hFNCmA1PU4THIy&#13;&#10;/et7dwVaQY5BcZVfbJr9Cw9ZNHwGOoc03ynzn+0j8YG8UakfBPhyXOm2cwFxMjZS7nXrj/pmnQZP&#13;&#10;Jyewr5jtEAueoygCgA9SOfSke3ELAocKePXmr9tbCVg+Tk9SK7Yyscfs+xaiUYKuFXk/nUl2WhCl&#13;&#10;hnPTNECq5/eDIwSGHOfrStBPdtFFEGLuwRFUEkuxwFA6knjHrW0ZrclxsUZW2knbkAcH0NTq2F3E&#13;&#10;ZLdz9Ks63pWsaDqLaTrNrcW1zExWSGdCrL+B/nyKS3bdIEfLEcL9K6ITdzCo7l60SNn80HB9T0ra&#13;&#10;hOxAWPI4GDnk9OKzYFXeGAJ2nP0NbsEYKblXLEgFz1BPpXQ/Iy5UtxsQUECX03D3Nfpz8BNdXWPh&#13;&#10;Pp7ucvaK1kxbqTCxx+ala/NFwiICVA2hsHueO9el+DfjR4g8C+Eb3w74fVVkurlZo7pzzbqVCyFU&#13;&#10;7sQBhu1aOKtZmdS+hU+Na67/AMLP1a21i4a4aK6byZZWzshcbo0UdAApGAMd68pZNqbm2sFbJA96&#13;&#10;q3uvT3moTXl87SyyMXeWQlmYnuTVS31FJJSCQCc8e/TirhKnsy+STNi1iaFjzndxWH4wgSe3hvF4&#13;&#10;8smFx7HkE/StiMOJSy8jOOe1T6jaf2jp09qRljESoHdu3611OHPBq5z1Zcs1Y8FLoJjg4HTHf8Kq&#13;&#10;ytGJN3Q8/N3xXo3gn4W+MfibqH2Xw5bkRRNie9nOy3j9ctj5m9FGSa/QP4efs3+BfA8aXmoRrq+o&#13;&#10;KVb7VeKvlK46+VCcqOT1Ys3uK+cq22R6fPbRnwj8OPgb8Q/iIVutNtfslmxA+33+YoW94xgu/wDw&#13;&#10;EY96+4fh1+yx4F8Myi68SyTaxOMFklPlW4b/AGYxyf8AgTfhX0FPqOn6fbSXuoTQ20ES7nkmdY40&#13;&#10;A65JwoHtXzF43/az8HaBIbTwfE2s3IyFmyYrVMf7f32HptAHvXJ7Niu3qj7T0+xsNLtFsNLt4reF&#13;&#10;QVWG3QRqMDPCjA/TNc54h+J/gXwd+717U7OBwOYFbfMf+AJlv0r8vfEPx9+JPjo+VeX72dq2QbTT&#13;&#10;swJj0Zhh2/Fj9BXGRFS2ZCSSQSSTkn35Napcy0M3FdT9Ir39rPwrEuzw9p13eMCdkk22CM/h8zfp&#13;&#10;n3r1X4FftYeMtf1qfwtcQWdlFcoZ7QIGY+Yv3+XY9R2A7V+UlrM33c8ZGAtekeEdduNA1q21m1Yi&#13;&#10;S3kWRSPY9Px6V9XkFdQqRjJHg53g/aUWk9T9nrvx94zvcpNqNyq8jbE2wfkgX9a2fD+o6jdODc3N&#13;&#10;xI24H95Ix6/UmvK9D1O113SLfWrI5juoVmBznGRyPwNdtol0sMwLHA4xX6TjaMJUWoJI/IcNWlCr&#13;&#10;abZ9k/DuVpNStQWY/wCkRcEk/wAQ96+yLQLkCvgb4a6sv9t2KbvvXMYGPXcK+8dNlVyMGvxrOaDh&#13;&#10;UasfrmV4hSppnP2sDeY5zj5z6+tbkMkyfddx9CawreQNIyZ/iNb0Xaviqt03qfTRtZXRqw3t4vyp&#13;&#10;IxPof8a14dQmA/eomP8AY6/rWNHw30q45zlKyVWXctUo7m0mo2bfK29T/tYAq3FHHP8APER9VNcu&#13;&#10;iL/GM/WpF3qfkJQdgK0WJYp4aLWh0kunRyKRKu76Y3VhXWgoObUtuI+61Tw6jcRLtkww9+T+da0F&#13;&#10;7bTjap5zyuMGt/aU5aGXs5RW5wlxZ3FqdlwMHOKj8o4z/KvRHhgkH7wF/Y1iz6Mkj7rc7W7L2/Os&#13;&#10;atDS8RwqXdpHLqoC5oJwM1ovAYJCrjDDqCOp9qz2jOfnzXGpdzqUbbFeRzjge1W7TVru1XYNrr0C&#13;&#10;t2qqQM4qs+F45rSM2ndMUop6M6U+ICEOyJQexzmsO5uHun82UnJOaps6r1qu0rHI7VU5t9RQppIf&#13;&#10;MCTknrUKQvPIsSAkk9B1q5bQy3LCKJcnt6fjXX2emQ2Ue1fmdjlpD/L6CnSpOTFUmoq5DpWkx2LF&#13;&#10;3OZSvPcD2FVNX04jN3EOOrIPX1pNR1YQg21qQWDYZh29hWhpl79qtixALIQjH147/WuhqElyGL5r&#13;&#10;c7PP7t8DAPSuemk7d/8APtXQa7ALO9aJPun51HTg1zEjbmzWHNy+6dCd1czpXLA49KxJVYN/UdRW&#13;&#10;5IO7cVjzKASaqNTXQipG6PQPDusLqVv9muSRNCMEf3kXv70/X9IXVLMRrxKi74z6+xry1LueyuUu&#13;&#10;bY/OhDA+w6g+oPTFew6Zfw6hai7TGWX51HZ/T+tenSlzRSZwTg4u6PGI08sMJOoYqw9GHWqk8nzD&#13;&#10;/P8ASu/8X6ckbf2tCOvyzKo/Jh9a8xa7RThjUOFmaqTsf//W/v4ooooAKKKKACiiigAooooAKKKK&#13;&#10;ACiiigAooooAKKKKAP8AMC/4ORrqL/h7l8QEaRAV0vw9wTjH/Eti9e9fhU1zB3lTp61/soeOf2Uf&#13;&#10;2Xvid4mn8Z/Ej4d+B9f1i5VEuNU1nRLG8u5VjXageaaJnYKvAyTgdK5A/sJfsSjkfCH4ZH/uWdN/&#13;&#10;+R6/Wcq8R6OHw1Og6T91W3PxnM/DCtXxFSsq0VzNvZ9T/HcN1bnrKn5037Tbf89E/Ov9iT/hhX9i&#13;&#10;b/okHwy/8JnTf/kej/hhX9ib/okHwy/8JnTf/kevT/4inQ/58v8AA4X4Q1/+f6/E/wAdwXNt/wA9&#13;&#10;U/Onfarfp5qYz61/sQ/8MK/sTf8ARIPhl/4TOm//ACPR/wAMK/sTf9Eg+GX/AITOm/8AyPR/xFOj&#13;&#10;t7Fj/wCIR19vbr7j/Mo/4IoTwf8AD1b4HHzUyfGsYAz1PkTcV/q46RctcIwIA2qmD65FeB+F/wBj&#13;&#10;z9kzwTr9r4s8GfDPwFpGqWMvnWWpaZoFhbXNvIBjfFLFEro2D1U5r6PijSJdqAAewxX57xbxFDMq&#13;&#10;8asYuNlazP0Xg7hueWUKlKc1K7voSnpxWXqMrwQLKB0cZ5xwc1qVA8Yk4bB6N+Ir5OavsfXrdH+X&#13;&#10;t/wcY3Vu3/BWv4h7pEz/AGd4f74yDpkGPevw7Nxa9pE/Ov8AZL8afsm/sufEfxHP4v8AiJ8OPA2v&#13;&#10;atdBFuNT1nQ7G8u5RGoRA800LuwVQAMngcVy3/DCv7E3/RIPhl/4TOm//I9fr+W+JFGjh6VF0m+V&#13;&#10;JfdofjGY+FtaviKlZVkuZt9ep/jt/abb/non504XNsP+Wifniv8AYi/4YV/Ym/6JB8Mv/CZ03/5H&#13;&#10;o/4YV/Ym/wCiQfDL/wAJnTf/AJHru/4ilQ/58v8AA4V4RV1/zEL8T/J7/YiubYftq/B1vMU4+K3h&#13;&#10;DgHJJ/tm1wBX+tR+0LqpPwE8eBlGweD9cYlfmOTYTEY2+3asfTv2Jv2N9G1G21nRvhR8ObO8s7iK&#13;&#10;7tLu18O6dFNBPC4eOWN1gDI6MAysCCCARzX0Xd6DpGo2U2n6jbQ3EFxG0VxDMgeOVHG1ldTkMrKc&#13;&#10;EEcjivhuKuJqeYV6NWFNx5f87n33CfClTLsPWoyqJ8/+Vj/FH+1WzAfvIwMAjJoN1a7cb4/zr/Yg&#13;&#10;H7Cf7Eq8f8Kg+Gf4+GdN/wDkel/4YV/Ym/6JB8Mv/CZ03/5Hr7iPinRtrRf4Hwb8I6//AD/X4n+O&#13;&#10;39ptv+eifnUq3VsCGEidOea/2H/+GFf2Jv8AokHwy/8ACZ03/wCR6cP2Ev2JCOfhD8Mvp/wjOm//&#13;&#10;ABik/FKh/wA+X96I/wCIRV1/y/X4n8Tv/BojcQv+218T40YEn4WLwCCfl1a09PrX+glXinw0/Zw/&#13;&#10;Z9+DWsT+IPhH4H8I+F7+6t/slzeeHtItNPnlgLBzG8lvGjMm9Q20nGQD1Fe11+ZcRZtHHYueJjG1&#13;&#10;z9V4YyaWAwccNKXNa+3mfKv7WP7IXwO/bJ+DOs/BH4+aQmraBqyiWRNwiuLW4iO6K7tZxl4J4m5V&#13;&#10;17ZVgVJB/wA9n/goZ/wb4/tg/sgavf8AjP4K2F98Ufh4oa4h1TQoPM1qwh67L/TYgZGKLy01uJIy&#13;&#10;MsdnKr/pnkZBHrVE2FojiVI41YdCByPpXRw/xTisudqTvH+V7HJxHwfhMyV6qtL+Zb/8E/xSbm1n&#13;&#10;sLiSwv1kt7iJtk1vMpSRWHZkbDAj0xVcjjBPf888c1/r8fHz9gn9jP8AaOup7/43fCzwT4nupfmm&#13;&#10;v9Q0mD7czP1cXcaLOW46h8+9fB99/wAG+H/BI2/uWu5PhBCDJg7Ydd1+BAWPQJHqCqoHsOK/ScP4&#13;&#10;o4Rx/eUZJ/efl+I8J8YnanVi/vT/AC/U/wAvdAijEa8AYx1r3D4Cfs2fHj9qXxpB8Pv2e/CeueLd&#13;&#10;XnkCCDR7dpY4snG6ec/uYIwcbmldVHrX+mX4J/4IU/8ABKn4c30eq6N8FfDd3MjDEevT6jrMOM9T&#13;&#10;FqF1cR5HYlTX6f8Aw1+Efwx+Evh9fDfwy8O6H4b05SALDQ7GGwg+QbVJjgRASF4yea5cd4oUuVxw&#13;&#10;9F3ffb7lqb5f4UYhyUsTWSXW17/jofzV/wDBF/8A4ICaJ+x5renftHftXtp+vfE2JPN0TRrRhPpn&#13;&#10;houjZkEh+W6v8HHmgbIf+WeWG+v6ldO0+OwV1jLEMQfnOTwMdfpVuO3hhx5SKuPQYqevy3Nc1r42&#13;&#10;r7bESuz9gyfJ8PgaKoYeNl+L9Qooorzj1ApCcDJ/Glpkqq8bI/QqQfoaEDZ/jL/tG3UH/DQfjwCR&#13;&#10;MN401w53DH/H/NxXi/2m2zzKn51/sVXn7D/7F9/dy39/8JvhvPPPK88003hvTnkkkkO53ZjASWZi&#13;&#10;SSTkmq3/AAwp+xMP+aQfDL/wmdN/+R6/ZqHijSjFR9i9Eup+Gz8Ja0m37da+TP8AHd+02xHMie3N&#13;&#10;N+023/PRPzr/AGJP+GFf2Jv+iQfDL/wmdN/+R6P+GFf2Jv8AokHwy/8ACZ03/wCR61/4inQ/58sl&#13;&#10;+ENf/n+vxP8AHc+023QSp+dO+1QD/lrH7ZYV/sQ/8MK/sTf9Eg+GX/hM6b/8j0f8MK/sTdvhD8Mh&#13;&#10;/wByzpv/AMj0f8RTo2t7F/eVHwjrr/l/H7j+X/8A4M+pI3+Gnx1VGRyuv+GclDn/AJdr6v7MR05r&#13;&#10;yz4ZfA/4N/Be1u7P4PeFPDnhWLUHSS+j8Pabb6ctw0QIQyi3RA5UMQpbOMnGM16mBgV+WcQZqsbj&#13;&#10;auJUbc1tPkkfq3DeUPA4KlhZSu431+d/1Fooorxz3ArH126+y6dI3GWVlXPrgmtioZ4Yp4/LmAZf&#13;&#10;RhkVUXZpsUk7Ox/i+/Ge4g/4XJ4y/eICPFmsA89/ts2a8zNzbEf6xAPrX+xVc/sOfsWXt1LfXvwl&#13;&#10;+G0s00rzzTS+G9NZ3kkYs7MxgJLMxJJPUnNV/wDhhT9ib/okHwy/8JnTf/kev2Sh4n0YxinQeit0&#13;&#10;1PxGp4T1pSk/brV+Z/jvLdW20r5ic+9J9otsf61Pzr/Yi/4YV/Ym/wCiQfDL/wAJnTf/AJHo/wCG&#13;&#10;Ff2Jv+iQfDL/AMJnTf8A5HrZeKdDrRf3ma8Iq6/5fr8T/HdkubZVbMicA559q/2C/wDgnhdC5/YO&#13;&#10;+CoXBVfhH4Oww750a1rXP7Cf7EpG3/hUPwz6dvDOm/8Axivpnw/oGh+F9ItvD/hu0trCxsreKzs7&#13;&#10;KziWGCCCBBHFFHGgCoiIAqqAAAAAAK+M4u4thmUKcI03HlbevnofacGcHVMrqVJzqKXMktPU2aKK&#13;&#10;K+GPvzLvdNS8mWZmcbV24GMdc96/Fj/gqx/wR7+BH/BSrwzHqWpSDwv8Q9Gt3tvD/jeziEhWBSWW&#13;&#10;z1CAFRcWu4sQARLGTmNsFkP7d1Uls7WQFpI0JOSSVFdeBx1XDVFVoStJHHj8BRxVJ0a8eZM/yR/2&#13;&#10;zf8Aglr+25+wprE1v8dPBl9/YyzGO28XaGrajodwuflb7VEv7lmHPlzrHIOfl4Jr8+I3MUkd3bsx&#13;&#10;aNw8bxHlGzkMGHIIPOe1f7WF3o2lalZy6fqFtb3FvcRtDPBNGskcsbDDI6tkMpHBBBFfm58Zv+CQ&#13;&#10;f/BNf446hLqHjr4L+CWuZWDy3uj2R0i4kJ6lptNa2c4H+1X6nl/icuXlxdFt91/kz8hzHwompOWE&#13;&#10;rWXaWn4q5/l/6R+2L+1n4d8Pv4T0T4ofEC00p+JNPt9fv1hcdgV87GPavAdW1jVNc1CbWtfu7i8v&#13;&#10;LhvMnvL6d555m/vSSylncn1JNf6bzf8ABul/wSSGqLfr8K7kxLGYzajxHrvkFs/eIN/vz9HA9q+o&#13;&#10;vgj/AMEfP+CafwNvU1LwL8FvBMd3A4lhvNYtG1m4jcf3JtSa5cfg1d8vEfAQTlSoPmfkl+J51Pwx&#13;&#10;zGo0qtdcvq3+B/nC/sUf8Eqv21v28ddt4fgr4RurfQHmCXvjLxCj6fodquRvYXEi7rhlBz5dusj4&#13;&#10;7Cv9BD/glj/wR8+Av/BNPwdM+kOniXx/rMPla944vIVjmePG42thCd/2a0B6gOXkI3SMflVf2Ktd&#13;&#10;F0jT7aGx0+2t4ILaJYLeCGJUjiiUYCIigBVAAAAAAqZoYAwkRFDAYBA5564r4XPuNsVjo+yXuQ7L&#13;&#10;9WfoPDvAeEwEvat89Tu9l6IrwW6Wm4x/xnJzx0+lSSzbV+Xr3pznAyc/jVF23MTXyChf3Uj7dSbY&#13;&#10;3d8wJ9RX+Yf/AMHEhH/D2v4le9ton/ptgr/TqkcAcdeuK/zEP+DiEk/8FafiST/z76J/6bYK/SvD&#13;&#10;JWxtT/C/zR+YeLL/ANgp/wCJfkz8TQTtIXrX9vH/AAbO/Bf4Y/tDf8E8/jh8GfjFpVtrvhnxB8Qo&#13;&#10;LPVdMugdssbaRbEFWGGjkRwHjkUhkdQykEA1/EOn3q/vK/4NLUjf9kj4rK6g4+JlsRkdD/ZNvzX3&#13;&#10;/Hrf1CTTs1JW8tT838PIxnmUYzV04yv53R+PH/BQ/wD4Ny/2pf2dfEN943/ZNs774meAmMlxFZ2Y&#13;&#10;V/Eemxbv9TcWiYN3sXH722BLD70amv53PE3hnxN4J1KbRfGOm3mkXcDtDNa6pby2sySI2GVkmVWB&#13;&#10;B4IxnPWv9l+QRrkkZJ9a828ZfC74XfEKeOfx94Z8O668S7Im1vTLW/Ma5zhTcRuQM9q+Ky7xDr0k&#13;&#10;o4iHO11vZ/Pp+B93m/hhRqzbws+Vdnr93X72z/HT060m1u7XT9FSW9uHYKlvaI00jH2WMMT9K/cL&#13;&#10;9gr/AIII/tp/tg61p3iH4i6RefDPwHK6TXWv+JrdodRubdsHGn6bJtmkZx92SURxDOcsOD/op+HP&#13;&#10;gt8F/BOpLrHgrwd4T0a8TPl3mkaNY2dwmeu2WCFHH4GvRmVWyWA+brnnOetaYzxFrzjbD0+Vvq9S&#13;&#10;cu8K6UZqWKrcyXRK33ny7+yJ+x58DP2Hfgtp/wADvgDpa6fpdmfOvbubbJfapeMirJd3s+AZJn2j&#13;&#10;0VQAqKqgCvpmQcFvxqR2yw29KpyuTwPxr8+q1JVJOdR3bP1ChQp0qapUo2S2SP5fP+DquUH9ijwC&#13;&#10;GZQT8TEA9saddHr61/BZ51sOsqH/AIFX+wZ8RfhN8Lfi1pcOifFTw3oXiWzguBdQWmv2MF/DHMAV&#13;&#10;8xEnR1V9pI3AZxXjr/sUfscYz/wqf4b9f+hc07/4zX3vD3GcMFh44eVNu3ax+Z8TcDVcfi5YiNdJ&#13;&#10;NLTXorH+Si9xbA/6xPXrQJrfqZEx/vCv9axv2K/2NxjHwo+HH/hOad/8Zqs37Fn7HIyf+FUfDj/w&#13;&#10;nNO/+M1768Rqb/5cv8D59+Fla/8AvC/E/wAl9LmBDnzE9Rlhjj1/Cv8ASr/4IGOr/wDBJr4TmMhh&#13;&#10;5fiEBl5B/wCJ/qFfdzfsW/sdH73wo+HGM9P+Ed07/wCMV7j4P8F+DPh14bt/CHw/0rTdE0m03/Zd&#13;&#10;M0m3jtLWHzHMj7IogqLudmZsDkknqa+a4m4shjqMaUYNa31t5n1XCnBlXL8RKtUqKV1Y/wA7f/g4&#13;&#10;luID/wAFTfGAEij/AIp/w6cEgZA0+MV+Hhng7SJ+df63fjb9mj9nP4k6/L4s+IfgHwbr2qzxpFLq&#13;&#10;Ws6NZ3l06RALGrSzRM5CKMAE8CuP/wCGLf2PP+iVfDr/AMJ3T/8A4zXtZfx7So0adJ0neKS37HgZ&#13;&#10;l4cVa+IqVlWS5m39/wAj/JzM9tj/AFiZ+ooWe2zhpEx9a/1h5f2Lv2PMD/i1Xw6/8J3Tv/jFU3/Y&#13;&#10;x/Y/C/8AJK/h1/4Tunf/ABmvQj4hUnp7J/gcE/C6sv8Al8vx/wAj/Ly/ZluLcftKfDgl0wPiD4bb&#13;&#10;73ddTtz/AJ/lX+spdyF7qaTj/WydMgcMfWvnq0/ZA/ZN0u+g1TTPhh8P7e5tZ0ube4g0CwSSKWJg&#13;&#10;6SIywgqysAykcggV9Cv82WPU9c18pxJnkMdOEowatpqfa8LcOzy6NWnOalzPpczbmNLmBreZVZHU&#13;&#10;o6uAyspGCCCOQRwRX8lP/BTf/g3pfxTruo/G39g4Wdtd3ckl7qvw7vJUtLZ5nJaSTSbh9sUW85P2&#13;&#10;aQqgJxGyjCV/WzkDrVSQA/MQOveuDK80rYOfPRdvLoz0M4yehjqfJXV7bPqj/Jj+KXwj+KPwQ8US&#13;&#10;+CvjF4e1nwxq0DbJLDW7SW0m/wB5RKq71PBDLlSOQSDXnX+qwACB6Z9PX0r/AFk/iX8Jvhd8XdE/&#13;&#10;4Rz4peGdB8TWRDBbTXrCC+jXd97aJ0bbnvtxnAr87fFf/BF3/gmN4xv31LUvhLo1q8p3smj3eo6Z&#13;&#10;CvfCxWd1Eij6LxX32G44otXrU2n5H5jivDmun+5qJrz0P83w8g/XJ471f0zTr/W9Qi0jRoJ7q8uH&#13;&#10;EcFraxtLPIx4GyJQWbnoAOTX+ihp/wDwQ9/4Jd6dOlxb/Cu2dlJP+k6zrMygqc4KSXzBh9R0r7T+&#13;&#10;EX7JX7MX7P4jk+C3gDwl4amRg32vSdKghut2ME/adhmBxwSHye5NXW44oJfu4Sb8yKHh1im7VKkV&#13;&#10;87n8d3/BO3/ggp8bfjn4gsPiP+1zZX3gfwNF5d4dFuP3OvawhG5YxD96zhbGHklAkwcIgJyP7Z/A&#13;&#10;3grwl8OvB+meBvAtha6Zo+i2cenaVp1mgWG2t4BtSNB7AdTyTknJNdYyI2cgcncccZP4fy6UEKqn&#13;&#10;oPp718RnGe18XJOeiWy/U/QsjyDD4CL9krt7t/kREknJqu7ZIFTfxjPSqkmdxPbNebB2Z7C1R+TH&#13;&#10;/BW//gnfb/t9fAyKz8HtbWnjzwnJPqPhW7uGWOK5M6Ks2n3EhHyx3ARdrdEkVSeN1fwE/FP4SfEv&#13;&#10;4I+OL34b/F7Q9S8O65p8rRXWmapEYpQVOA6k/LIjAZWRCysMMrFSDX+qi6KZN7AEgg9PSvGfjL+z&#13;&#10;38Cvj9oy6N8bPB/hzxVbxDEK67YQ3ckQOc+VI6+YnXPysOea+tyPiSWGj7OouaPluj4viTg+OMn7&#13;&#10;ajLln+D+Z/loqTkAnIz0BoYHaFZgMsAufX0xX+hne/8ABE7/AIJk3ly13N8LrZSxLMsOsazEnzc8&#13;&#10;JHeqoHPQDivZ/hF/wTX/AGFPgTqKa18M/hd4XtryFw8F7qMMmq3cLDukuoPcOg4zwRzX0s+MsOo+&#13;&#10;7F3PkIcAYpyV5L8f8j+Xz/gk3/wR0+IHxu8ZaV+0L+1Bo91o3gHT5E1HS9C1OFobvxHPGd0WYpNr&#13;&#10;x2Iba7u4BmA2ICpLD+1iCMRRKiqEUDCoowFA4xjA/DAxirKlR2x/nGP8/jUQCj7oAz6V8dmeaVMV&#13;&#10;U5pPRbI+/wAlyajgqbhB3fV/5H8b3/BzKf8AjI34YY/6EO8/9OUlfkV/wTh+B2jftEftufDv4TeJ&#13;&#10;7Nb/AEe/1wXOtWkgyktjYxPdTI/P3WEe1u+DX94n7TH7Av7KP7YfijS/Fv7RXhJfEWoaNYyaZpk7&#13;&#10;6lqNl5Nq8plZAtncQI2ZCWy4LDoDiuQ+BP8AwTQ/Yo/Zh+JFt8Wfgd4Ii0PxFbW1xZW+ojVNTvGS&#13;&#10;G6QxzKI7u5mi+ZMjdtyOxr6LA8RUqWEVFJ3SPls14TrV8a691yt/gfy6f8FEP+CInxj/AGetXvvi&#13;&#10;X+zLZ3/jTwIxe7extR5+s6Kh+bZNAq7rmBcHbLEGcADeONzfhppOs+JvB2si+0K7vtK1C0kKm4tJ&#13;&#10;pLW5hYHkbk2uDnqOK/1QlwAsmMN69x68kn+n6DHyT8ZP2Gv2Qf2gbl9R+L/w78Laxfyj9/qT2K29&#13;&#10;+2/klru2EcxYnq2/J7nGa0y/im0FHERuZZrwUpSc8LK3kz+A2b9vr9t640E+GZ/i18Q2sChiNo+u&#13;&#10;3hQxsMFCPM+6R/DnFfLOoajqeu6g2oarcXF7d3MmXnuJHnnkkYAAFmLOzHoOSa/vtP8AwRS/4JoK&#13;&#10;/wDyTRR83yn+29bJ/H/TiuPavon4O/sDfsbfAS/h1T4U/Dfwtpt5A+6LUriyW9vwQcgrc3hmlGDy&#13;&#10;CGGO1dz4lw0V7kNTyv8AUzGTdqlRW9T+TH/gnr/wRl+NH7TutWHxG+O9lqPg74eqVuma5TyNW1hA&#13;&#10;dyxWkDjfFG4+9PIqjafkDEgj+1/wT4O8N/D3wnp3gXwXY22m6To9nFp2m2FouyK3t4FCxxqPQADn&#13;&#10;OfXmu1ZUMnmAAt1DHk5/z19ahZVU4UYr5jMc1q4ma5tEuh9tlGS0cHD3NX1f9dCuwIODTD0qaXGM&#13;&#10;+gqmSSev4V556zlcGOeTUKruUse1Kzc44NQs+FODj6U7EleUnOMD61NZgPdQp0HmqGJ6cmq7nPfN&#13;&#10;QXO/7HI0LPGwikZXjxvBVThl9wema4c3xUaGDrVp6KMZP7lc7smwzrY2hSjvKSX3tH5bftbHTn8U&#13;&#10;3r6XIzTNIZbkdAX5yQK/K/xWVLuzHcQMc19o/HSLUdH1m6gnumuRJI0nmu4LODxkn1OeRXwt4qvF&#13;&#10;M0kZIIHHH+cV/mF4ewnGClF80Xrc/wBVOJqNL6tGDdnFHk+p20yXsV0nIHzemeo/rUF5dwsCeCAQ&#13;&#10;hXGSefQelZniO7uLaRGiYshkCBARnLdMEdvrWRbOjts3PuKbiST9/PBHav3alrC5+Gctps+q/wBn&#13;&#10;6/fSvH1trNwuFsUkvmIGOYhnPp6V/Sb4f1WLVtCs9ShcMJrWKUn/AHlB/I/zr+az4DWss+p3NtdM&#13;&#10;N8lm0ZbOcGRhyPqM1+yH7PnxZSTSLTw5qkv76zZrKJc/etQAw+rIQMewr6Hh7i7+x8xwVep8FS8J&#13;&#10;ejej+T38j57jPgtZxlmJp01+8p2mvktV9x9rlt7e2KiK4OBUihACVBzn8x60L6nrX9hp3Vz+InFp&#13;&#10;6lF+u49jSFgKkYAuR2qGQAU4q7MZi/L971qtM2QSMHHrUufkA96rgjPzdD1q1LWw27LQr44yeKMg&#13;&#10;rtNSuABnGB2qAVoZhx09BxUTnI2mlfIOR9KcMGPJ61Mn0QmrkUY2EkelQM25qnAznJ7d6hCYbn04&#13;&#10;rWnLuTJXaHMgCFgenaq2SUJPrVpeVIb8M1CI8Kc/5/Wr50Jw7CZxHj1FQdKncYTNIv3aHLS5DQ1V&#13;&#10;P3T0oICkAZqSkOM81Qhpwpye/FPRRjHtmo2+8OfwqZTjP0oAqytxkfSo4uW/CnSY24/GiH7+aBof&#13;&#10;s+ari4Bx60x2XPWhTyCaz9obRikS/wAQzQ4U4HT0xQ7gHimBtzCplK4xjLt69K8L+PejXOq+BGXT&#13;&#10;o1muob+1uIEkfy9yxMd6B+QrSDCqSCMkZ4r3tuRgVh63pltqmnPp94ivHKu1w4yPr+Brhx2EhiKM&#13;&#10;6FXaSsenluOnha0MRS0cXc8N+C3hTxL8VNM1XRdV8OLA37q3e+kypMcgYdHUhXCDadrMCwODX0np&#13;&#10;f7P2h+DrAaVI0SzSXLyq/wB5lgUBiWOeMndx7V7v8B9Ct7H4P6zrmm2+Lp9VVEjjBLGS3jHyZz3L&#13;&#10;8e2K+aPjB8WtU8LeCJte8SW8Nj5bzBbXeWkEY5AkcnPmHkkdAK/zp8XMgo0c6q0Kcbq69L6XP9Ef&#13;&#10;B/PMXjsspNSsuvofJ37eHx60/TcafBcxOY4PLiDDaygDHOSa/na+IviCK+vJL24bJkYs53AjOTXv&#13;&#10;37SPxUuPiR4vu9Sic7NxYLwcbj2B7fWvkHVYvtc5aXaflwA2Oo7172SZOsPRUrayPts0xsV+4pvS&#13;&#10;Jwut3Kmze4b5QEJABGeB2z0rzv4d+NPiR8M3k8c+A9UeylmcrIjMSLmLOHiZRyAenHPcV73a+HF1&#13;&#10;xnDhPKVeeOeevFYPg7wlCuuS2MkWIUYPErjcvPJGPT/OK+qlCDpSpzjzK2zPzypQqzqqpCdrOx+4&#13;&#10;9p/wUC/ZR8YfBvTItc8CavqHiO60ry7q3azllaGRFCusc+SjgMAA2OO/NfLPxW/Z1/aL+J1rL4t+&#13;&#10;FXw9GjNLEmNNv7mG3nS3Hzx7VUfK4XlgGyeM96/oU/Yr/Z1+Efir4caF8Rrrw1pguYtNt5ZpRAHQ&#13;&#10;sE3II8jKAMdxjHy98ZzXuHxLg03Qrm+8Qbo7aytlM80dpHtb92vYHjnpivzbJaNGmp1Y4dQWttW9&#13;&#10;v6Z7eNzWtz/VKdeUn10W5+MH7EPhDxt8Jv2U/FknxFvIp9Q1DUmkihhZmSFY4kQp8wHzb1OcV494&#13;&#10;Okkk1NWYbvMmByfTk/0r7o+I7R+HvgFLFYqI/tlzJcshA8zdcv5rE5wOC5HHpXwb4Rmkiv4NgPEp&#13;&#10;fD4wVG4N09ulfrmQUXHCK/r9+p+YZviY1MZWmurf+R9xeD51Nmob5VYjjG7P4V7j8Mvhyura7L40&#13;&#10;1BQ0Fi/+hq3Iaf8Av4/2B+prxL4XafeeIby10bT+ZJpAkbZ7fxEn0A5Nfo1LpVn4e0tNE01RsijC&#13;&#10;A8fMc/MfqaWCw8nWk3sjz8zxXLSUY7s8L8deK9K8FaNe69q5Xy7dC6oOsrnhYx6FmPHtk1+L3xQ8&#13;&#10;Q6n4q8TT+J9Ybzbi6mMj/wB1R/Ci/wCyo4A/Gvqr9rP4mNr/AIuj8Kaa5FjpbkyFekt033iSOoQf&#13;&#10;KPfNfIviSMS2gkXPQH6cda+xpP3lY8KNFKDfU4qYeaok7+g6D8K0NLiEhwD1X8OuazfnNuNm4+u3&#13;&#10;nNbmm+UkW8g5B5x1xXqydkedCCcrFtbSQoRACDw3H619dfs3fCE3TJ8SvEMZKwMV0mKQdT0M+MdF&#13;&#10;OQnvk1518FvhlJ8SPEf2e4EqabakS38vTjqIlP8Aef8Almv0saxgsrNLaCMRRQqIo44xhUQDChQO&#13;&#10;PwooTsc2NSWiPgL9q/xjoN9c23hK2t7efUbfEt1fsv7y2Q/dgRged/Vx0wB0Oa+SrS3BZSQAcZx7&#13;&#10;dq+mfjL+z74g0LULnxP4cebVLKaRrm6WU+Zcws3LFv76g/xDkDqMV82xEW84RuvUg+vpXtU2ranl&#13;&#10;WsjTiZ9+1sAH0rQtmHlbEPqMn3/w7VkTOYwZB0zx6jHXFSNchbYOMA8DA7AdT9a0c0kXyvmuRavq&#13;&#10;YhlMKYHI+ma5C81Fnn3IwYA9BxgD371Fqt0bicsDu7ED07VzF35hYIvGF3VwVsRLZHTTpolvNTJB&#13;&#10;GecZ59O1S6TqLw4lLAD1HXNchdyl3x055+grZ8N6Tq3iLU4tF8NW8l1eTsFht4xu3E5/IDu3Qd64&#13;&#10;ZVZJ3R0ypo9V0zUJrkr5YdzI6qqgZJJOMYHPPYCvuD4P/s43OpOuuePw8NuSrQaahxJJ3BkYfdHq&#13;&#10;g59a6P4HfArSfh/bRa1rgS91koC0jANFBnjbAD/EO7kfSvonxB438OeCNLbXfE1ysEAyM53SSHHC&#13;&#10;ovVmP/6+K9TB41x0Z5mKpqXwmLqeiaf4acabpcUNtaw4aGKBQqKhGT04/M1ztjrelaxam60m4huo&#13;&#10;tzwedA4kjEqHDJvXIyp618MftE/HPxL8RNOCaE02m6XbuUktomKzTRt90zyDHAPVQcVxf7L3xRfw&#13;&#10;34tHgbVXAsdXI8jccpFeDAXB5x5w+XGeSB1JqsTRtK5lSvbU779sPwzrrW9l4vhnuW06MfY7qz3F&#13;&#10;oYJMl45cA4+fO3nOGC8818O2vzqpwQ6nPPOT65r9pfEuhaV4r0G88OavGr2t5AYZhjJVWH3xww3L&#13;&#10;wwI5yBjpX4/+KfCeq+BfEt74U1cATWcpQNjAlQjckig9A64YDt06jFcclZm1OdwsJmQAE984Pr61&#13;&#10;2FtOGww9s157ZzKWHQ12VhIm04znjA9aqmrCcr7na6fKWf1rqLUjgg9Oa42weQNlgMZ6dq6+ydVx&#13;&#10;u691r2MBOzRzYiN0foT+zN4r/tPw5c+GJiTJaP58Of8AnnIRlfwOa+nbORo+e+c1+bHwS8T/APCN&#13;&#10;eNrS5kJEU7fZZuwCScZzx3xX6UpGzsBGM84yoyD+VfqGXYhVKPvH49xDg3SxDlHZ6nsPw51Yp4l0&#13;&#10;5d3W7iH/AI8K/SDQ7wOEAxyM1+XvgTTtUXxXp0ot5/LW8jZm8tgAAw5JxX6QeGpSQgXt/jXxvFmH&#13;&#10;jzJxPpOF8RLlaki/Y3BMjMOzt/Ou0tzjGPr+def6UsxLbkYfvG5IPr9K9EgKhQSOwr8mxUNdj9Kp&#13;&#10;zTSNKMgjJ61bBLD5ev8An6Vnq2WwvTsav7sHAGK89nUtiZYmPQfXHNSCIn1qWKXaPrV6Eqwx3oGZ&#13;&#10;pgI7GodpXIGP61uyAfdyKjW0M0gj9eSR2HrULVqw9LNsfpqXCxGSQnaTtUe3/wBatQKScDFP8tYl&#13;&#10;EcRwDwB/n1rHvZvMlMaEjb8oK8Amu9yVOCTONQ55OxevLeO6XbKN2PwI/GuXvdMltWDN9w9COtbs&#13;&#10;N4I8Jck8DqP61oFVkGW5U0uSNRXRonKLszzmRGQEnGD09azZAHNdjqemuIy9vg9yD1H0rk3AA6c9&#13;&#10;65pU3Hc6NGtDKnYBsCqSvh8Grsw71mZxlmp09U0CPQtFmtjafuQFYf64tjnHce1Sx6xbzXxtY9zd&#13;&#10;lYdCfTB7V5x5xjG9SRxlsHtXReG/nupLjnEQwD/vc/0rpjN3skYSppe8dHe6bb32JCRG2eqjGamt&#13;&#10;YIrOERxEZJZix4BJHU1j6xrT6W0awKrFlYuGzwO2Me9czf8AiO9uYTBlEUn+AYP0rSUowd+pmqU5&#13;&#10;LfQreILxLm+Zo+QAFye+OM1zZba2cD8aneXcSCc1Wbn5vwrhlK7udcYpKwsiqwwfSsC9+TGPf/Pe&#13;&#10;th32/OT0OK529ly1VTV2Z1H0RnTMMZ7+lbXhzWDpt5slbEUxCnr8rdFP+Nc+5zj2qpIzGQBcdeh9&#13;&#10;q7YS5djGSurHvlzHHPA8EvMbL830Pp7187+IbVtG1J7S4GAPmQnoynoRj261614W1xtQtPsUhBmg&#13;&#10;yBn+JO1U/Efh+LX/ACyXKPHn5l9D2rvUOZXOGUuWTR//1/7+KKKKACiiigAooooAKKKKACiiigAo&#13;&#10;oooAKKKKACiiigBpUHmjaBTqKAEwPejA96Wigd2Jge9GB70tFAXYm0ZzRgClooEFJtFLRQAmBRge&#13;&#10;9LRQO7EwPejA96WigLsTA96MClooC4m0UYHvS0UBdiYHvSbBTqKAuIFA6UtFFAgpCAetLRQA0qpo&#13;&#10;2rTqKAE2g0mxcYp1FABRRRQAUUUUAFBGeKKKAGeWvpTgoFLRQO4mB70YHvS0UBdiYHvRgUtFAXYg&#13;&#10;ABzS0UUCCiiigAowD1oooAbsWl2ilooC4mB70YHvS0UDuxoRRSgAdKWigQUUUUAFFFFACAAcUm0D&#13;&#10;gU6igBCoNGBnNLUEkoHC0lHsPUbM4HFU84Xe2Tj0pWcg1Snbcwq0mS9dGLLKG45rlfGHiWz8GeEt&#13;&#10;U8YaikslvpOm3WqXEcABkaK0iaZ1QMQCxVCACQM9SOtdETgZNeQ/HY+Z8EvGoGT/AMUhrQA9f9Bm&#13;&#10;roox95K5FRtRk49Efzjwf8HY/wDwT9uEjuf+EH+MIDANzp2jZwRnH/IXr+Pv/gqh+1x8Pv25f24P&#13;&#10;Fv7TPwusNY07RNfi05LSz16OGG9Q2lpHA/mJbzTxjLISuJDxjODX582Ol6kbKErbz4MSdY39PpVv&#13;&#10;+ydTBz9nm/79v/hX9GZLw7gcFUdag9Wrayufy7nvE2Px1NUcRqk9NDPGFYE9K/pZ/wCCH/8AwWX/&#13;&#10;AGa/+CZ3wS8b/DL44aB431i98S+LofEFjN4WtbCeCO3jsYbYrKbu9tWD742ICqwwRzngfzbf2VqJ&#13;&#10;628//fp/8KX+y9UPH2eb/v2/+FetmuX4fGUnRrS9167nlZRmGJwVdV6EbSWmquf34P8A8HW/7ADE&#13;&#10;sfBXxe+n9naN/wDLav6C/gB8afDX7R3wP8JfH7wVb31po/jHQbTxFp1rqiRpdxW17GJI0nWJ5EWQ&#13;&#10;A/MFdh6E1/kBNpWqAYNvP0/55v8A4V/qsf8ABK+aRf8Agm/8DbKRWV0+GGgBgR0/0VeD6fl7V+Uc&#13;&#10;ZcP4TB0qc8Pe7eut9D9h4H4nx2PxM6eKtZK+1tbo+/yQTkVGzY4FKxAFQ1+fN2R+qSkNHyJzVQ4B&#13;&#10;JOfxq05GNtU5guKam+hg4WIndT92q8jqBg0jSNjgVFIxA3UJW2MZtkbfequxJOKkaT8TVZ2IH1rp&#13;&#10;m+xabsDMOlQs2Ex70uecVG5P3ayTfQTt1GZOc03JBJbHtTXzj2qEnAzWsEZSk+4S4Y8YFUnIJ4qR&#13;&#10;3596gY4Ga6UtDnb1AkAc1WkOFJFSbzjH86hZuoPTFUnqTa2hRYEjAqu5+XHvVqqxGRit7nPYoyqz&#13;&#10;qCOwzVR2IHHrWg4wpHsaz2wRzQiE9Giu7YGPyqB2+XFSyAkZFVCSTzTTZm2xKic84pXJH41CzY4F&#13;&#10;axWmpFSXmI5GMVWduwqSqjOc/wCf8KuxnF6gwJXnrVYup9f8/lVgyLt561TzitqUSp67DW4Xiq0h&#13;&#10;XaQT27VITk5qrKxz1/CuiKtsZOo0QU0sBwadUT9atK+5zyloNdgfmqseTmnucmmU5JkK25ER8gNR&#13;&#10;sxC8duntUjnA2iqzMzHpWqIbu9Rjcg571X4qR855qM9DVJu5nUlfQYzkHFNYknnH4U2muCRx61tY&#13;&#10;zuV5HySDn0qGnSDa1Rs2OBQIiYqBkf5/nVWTgEn61ZqGRcAkelaQQFJm4+tVdTtZrzw5qcdqSso0&#13;&#10;+cxH0bHXvUx6ZPc1pacjTRXdt2ewuMgey5r43xLm48PZi0/+XU//AEln1HAFnnWB5v8An5H8z+eL&#13;&#10;42XOpWdzPFfB8rI43tkjOT+lfC/ibVZbiCa3LHIPY9QfQ44/zxX6q/tA2Vkt7dQGNJlJYsMcDn+d&#13;&#10;fln4t0bS7q8e3gdopFLF4yc5yQFCDgE+wr/O3w9zCPsEf6TcZ80lqeI2Dag080V65MO8EAj5xgc5&#13;&#10;YVuW5a0OxhuhBwj9xnkg/Ss7Xru1sZW0+3DecsbspAI349QfXpVaw1a7m0+L7VAVZhvIU5A9vfFf&#13;&#10;tSq3hdbH5PQheai0fXHwHeaWW6uk6xbUR/Yg5z9K+oPBnjZvDWsG8ufuvN68que3uRXzJ8HJho2g&#13;&#10;pcyACOZGZiBgYY8ZrpZ9TW+1gQ7iFwAueOe/SvA4krRcqVFs+74dwUlTnVS3P6LPC+sQa94fsNZt&#13;&#10;XDrc2ccylemHA/nW25Oa+af2SPFP/CTfBaw3tuaxnn04/wCysJBTP1VxivpZ9oOSefev7wyHE+2w&#13;&#10;VCr3ivwSR/m7xRgvq2Y4mg/sya/FsqsMH9arSuBUu4hiG9agcBzzXtQR8y2Ih3Lmqw39z+X/AOqp&#13;&#10;8hEOO1MAycU4w6iuBJAyelVshjxVgjsah2YfHrVARsCRgUwkqu2p2XFQP1pNdgG4IG7t0pvOfapw&#13;&#10;MoF/GoiMHFNAMfCn3oCsxwT/AJ/KgqDlucgVKgJ5Xr6UnfoBDIhYbRSM2xRUpznmmsNy7TTTYrIg&#13;&#10;qIklvxq20a54JquYwH4zW0Z6ambgMYZcH04qQ9KayHf+NSSIAMc+tKT2JsypgNSxocnH+f1qRBk0&#13;&#10;8/uySMZJxQ5iI9pLYqx/B+NJGu47zVoRknoPxrK5vHYqE9zT1wDk0+SLCnIpqJjr+FC12KaaJR8x&#13;&#10;wKimG75RnJq1FHvara2ElwyxxqWZzhR05/n+XNcleuoXbZ34Sg52srn0roF5H4O/Z+sNU81bd5ry&#13;&#10;4vDISV5EgQMQPQJyT7V/OR+3h+0cvizVG0PT7otHBMyswJDMWGWJzgMTwPwr9Gv2u/jJrNt4Kt/h&#13;&#10;vo0gh/sy0MPlA/fYuTM2exY59gAPWv5mfjJqdzPrdxukJG7czMck7egBPQL68Zr+FcwVLM88xVeE&#13;&#10;rxUn8/M/0x4F4fqZFw9QlXjapOK9UrXt3ucXd3sclwRck5fLGQn5sZ9BmovsVsVKyHcjA5H8veuV&#13;&#10;K5mVpMqyqG5OWGecn2q79udXQMwUs20Mw7euM19VUopKx431iUpOUup6D4ditbK3IwC7Z6jjFb2n&#13;&#10;6bm5S5tVRW8zDgrnco5IP1FchYL5k8aROCcBgO+ScHNfff7GvwfPxU+L+j6DdRb7GGY3+oLjIMFu&#13;&#10;VYxjt87AL+JrzsU1CLZtSgmua5/S5+wxfT+Gf2YfC3g/xOWhvYrHcYpF2ssb5aJWPcrGVGa4D9qj&#13;&#10;xFpjWY8JWd0puJ2E90M8JHnEecfw7uWrvdVkh0HTHmeTy4bZDJNIDjasYJyDx0GT6V+eHiPxpP48&#13;&#10;8TX3idiHvU5t7MnHn2zjCqMjGQPbGTX5zxLmKpYdUqe7/LqbcLZC6+LniZbLX59PyMT9oKdbX4R2&#13;&#10;Gmb0EqM+915DEEAnPcHbmvhXwuc3sTxn5Qrcdznivs74zXVn4n+Dlp4i0l3kghuJ7aTcoR1ZH5Dj&#13;&#10;++M4Prwa+Rvhz4cvtf8AFtn4f04Zlu3EeMZCLkbmPsBk8elfsfDE41cHCUNmkfkWdUZ0MVUhU0ab&#13;&#10;P1H/AGVPC8lrp0/ja9Uq0gNvYq3QKP8AWOB7kbR7CvVvjt4+XwP4IudUgbF3cD7NZr/00dcF/bYv&#13;&#10;NdXoGl23h3RLXRtP2rBbW6W8arySijr9T1P1r85v2kfiJ/wk/jGS0tnzaaaj2tuASUeQf6x8e7cD&#13;&#10;2Ar2I0FBaHgU6vtajb2PjnxVeTS3jXMxLEn5mJySepJPv1rC+2C6tNrgHIwfcdqseIrkSgjgtnn8&#13;&#10;a5KC+8tdkg2rnGele3hqScFdGeKrpTdmR3SeTNtXhdvVfrWxovlMPLjHOcAk4zx3Jx36VlORO2ex&#13;&#10;6Ed609L2292Izzkc+grrqRajqtTz4ytO5+mfwW8cfC/Qvhyw02dbR7GI3OrxTjE5m/vAfxg/dULn&#13;&#10;A44Jr5Y1r46+N38cSeN9MnMCMfITT2JeAWyt8sZTOCcclhg55HFeMsWLjyvugYx6fjSm2JK7nB4x&#13;&#10;z1rCnO3Q09ktX3P0X+Gnxm8NfEdVtgfsWqAeZLYyEZcj+KFuN6eo+8K434u/s7aD4xMmv+EVisdV&#13;&#10;ILmNfkt7lieSV/gcnuOPXua/PSdrjS7+O8s5Hjljl3RyISroR/dPavrz4dftT/Y7T+y/iMssrRRs&#13;&#10;YdRiGXl29EmTj5mxgMD9cDJr1oTXLzI8OrRcXdHyl4j0PWvDV/NoniG3mtZ4WxKso5AU5yCOGBwe&#13;&#10;Rwe1cu8uwOzk4OQo/HvXUfEXx9q3xC8R3PiHVGI81wsEKnKwQq3yRr7Ack9zXmN1cSFzvfgHb6D8&#13;&#10;6mc/M2jF9SaaTJJxg84wMdOea5e6lIkDFvmzzzwFramf5CoYevBNU9M0PVvE2twaFolu1zc3Ugjg&#13;&#10;jTjcx65PYAckngCuOrK+xtBWRneH/CuveN/EEPh3w3Abi7nbEadAAPvMzdAo6knt74r9T/g78G9C&#13;&#10;+F2kqkH+kanNGp1C/IwWBGdsWRlY16ADlup6074O/CTR/hXoP2dVS41S5UDUb4DBZsg+WmeRGOmO&#13;&#10;55PPFZXxm+OekfC7TTb2wS51a5RmtLJ+kanjzZR1CL/CvVjx0yamK01FOs5OyR3HxR+M3hv4WaXu&#13;&#10;uyJ9SnU/ZdOjyHYj+OQ87Yx6nr2r8+PFnxA8TeP9ZbWvEd0ZnP8Aq40JEUSk/djXnaPXqSeprx68&#13;&#10;8Q6t4q1WbWdfnkurmaTzJp5SSxPb2AA4CjgDt3rorDaoDA5xgfgKI1NR+ysju7dU1Gyn0+QLiVGR&#13;&#10;s9AcfL+tfNd1LcWNwAzPHNE4IIOGDoeue2Oue1fQ+lTbbkKmOAOfXBrx74n6e1hrbXMQAS6jEwA6&#13;&#10;ZJ+b9ea92TdSknfY4JwtI/UD4GfFBfid4Et9VuJN1/akWep4/wCe6AYkOSSBIuGGOAcjrxXmn7Uv&#13;&#10;w5TXPD8fxB0tA13pSmO+AH+ss2Yc+5jY546KW44FfFH7PPxTf4a+PoX1NymmagVsdQU/dUFv3cuB&#13;&#10;/wA8mOT/ALJbviv1/wD3F1C8F0qTRSghwwyjqwwRjkEEEj3FefNO5M9HdH4sJKokTC7d4JOOOnvX&#13;&#10;eeH7K/1e4Sy0uCa4mYhVigQu5+iqCSa+vfDv7IGhLr91fa7qEsmnfaGays7fKP8AZycqssrc8ZwN&#13;&#10;vYda+w/B3hHwp4Js1svC1hb2SfcLQrhyP9tz87fVmP0rVITasfEngn9mX4m63L5+rRw6ZC2NwvHz&#13;&#10;KB7RRkn/AL6K19U+F/2VPBWmok+u3d7euQNyxlYY8+wALf8Aj1em6z428JeEk87xNfWdkgAf9648&#13;&#10;xgem1MFj9cV5jrf7Vfgqxj8rw7a3WpMvAlOLeE/iwLn67R7V0Ydu5lUk2j6K8MfCf4baCVm03SbX&#13;&#10;euNsksfmMCOh3OWJr9DPCD2Oo6Ha6hbxQqTDscRoqYK8MeO4P6GvwuuP2qPG9+zR6VbWNivb5Wmc&#13;&#10;fQsQD/3zX0H+zR8fvHniHXLzwZrmpS7p0FzZbAsRVo/vINgHUc/hX02Xc8243Pm85oe5z2ufsBBH&#13;&#10;Jv7ZHQ4JOP5V6J4dyHCjrnp0/nXxJY/8JHcYea8vC3vK/wDjXs/gy11hJAz3Fy2eeZG/xrlzWpBQ&#13;&#10;fvXOPLac3JPksfaumKwwzfzrqkhhPDoMf7WP8K8T0Ge/UqGmlPPdye1ejW2p3y4IkY/72CP5V+d1&#13;&#10;8RE+2jQfc6WTTrJxwg57g/8A1qgOjITtgZgD/e56e9RJqszDMyg/7QOP0rQjv7SVVOTGT69q5U6c&#13;&#10;jRRqRMp7K6gyNrEetS2ztv8An454ro4tzjbuDqffNWUsLeTJccj0rKWFb1izV4hLdGWoVh90E9/p&#13;&#10;WrbW5RDIOp4P0psdhslBzkA1pSMiKV9BuP0q8NQau5dDOtWTsomZdSGKPCgHsM9R71gEbWK/jmrs&#13;&#10;8rTTkx/d7D2qo52k/wBa4cRW55Hbh6fLEpTff/Cnw38sA8kfMh6eoqtMxbk+tVg4PQ1nBtao0nFP&#13;&#10;Q6VZDIBJEA3sOlc3qml71N3AMEdUXvVeO9a1m81NxXug6c10KSR3EXmQNweTj+H616VKcakbM4Ks&#13;&#10;HTaaPNJsbTj8P6isaXuex5xXd63pZfde2wwSPnjHf3rgZGJU7h61zcjg3c6YNSVys7nG0fTFPs9X&#13;&#10;n06582MBgfvJ2PbFUrhgEAFZzsFOQeRTVRlO1tTotZ1Fbu8MkRO3aAAe3qO/esJnLHJ+tUTOo4H+&#13;&#10;f0qzbQXN63l2ybufvHp+JqlBydyedJbg0iqMk4+vFaWn6Xeah8wXZH3kbP6Cug07w/BbYkvMSydd&#13;&#10;p5Ufh3rQ1LUYNLtmvJgdqALhPfoPYV1U8Kt5HJUxSfuxOa17Q0tdOElkzM6DMnuvckeorzCaUnLH&#13;&#10;BB6V7DpetxaxbPKqhSGKPHnOQehPseleSeI9PfSL42/Jjf54j7HqPqD+laTpR+KKJpSa0kZDyZ+6&#13;&#10;QDUDyLg7SKpvIozgn8+Kzrm5CIRmrULhOTVy1BrMmj6jFexgkK+HGeqnr+nSva1vIJIknhbckihl&#13;&#10;I9DXzFdTF8546969L+HviFZoJNIuZVBt/mjZ+BsbHyj3Wuyl2OKpK7P/0P7+KKKKACiiigAooooA&#13;&#10;KKKKACiiigAooooAKKKKACiiigAooooAKKKKACiiigAooooAKKKKACiiigAooooAKKKKACiiigAo&#13;&#10;oooAKKKKACiiigAooooAKKKKACiiigAooooAKKKKACiiigAooooAKKKKACiiigAooooAKKKKACii&#13;&#10;igAooooAKKKKACiiigAooooAKKKKAGu21SapFgzEinTPv+WqruIRnrQ1oFyK4fB2jrVOnO29i1RS&#13;&#10;NtU461vHZAMkkABUfSqTEAY65pzEZLHrULHJyapEN3KrW9sBxHH/AN8ioRa2/wDcX/vkVYOCc1Vk&#13;&#10;kO75T2rupTlGOrOF0IN2SX3EU0FseAie/wAo/wAKqtBAq/Ki9fQf4VPzyx+tV5JMjA9fWplVbe5s&#13;&#10;6MNuX+vuK7xQH+BD74FNEcacqqgjoQOnb+VPpjEYxQ5NrVjhTjF3SGs2eKjY7ce9L05qFnBqJSb1&#13;&#10;ZVyJ3UcZGapO2cnJ/E05zvfdUMnaiG5nKaaI6ZIeOOfan1BIdpzWtzK5XOQeRioWbJx6GnSsScj0&#13;&#10;qI81bjpcYzPzE+1Qs2Bk08EKfWo5ACmT9KqCIlG5GzbunSoJW2ipDwv4VWcFhzWsXZmMl0IicnNQ&#13;&#10;vnPtT92Dg1A8mDitZS0IUBrkjGKiPPWnMc0zIohsTPcY4AHFV3AxxxU0rgcf5/lVXJPWuiGxhPcg&#13;&#10;PXmqE4yxx2rQY8ms+b7xx+lVHU59ncpyH5OKpv1/CrTPkYqrIcHPtW0VYmTuyBzk49KrP96pGcbv&#13;&#10;8/4VA8i7u/8An8K0cWZSi7iNjbwRVJz1qR2xxUZHGT3rWKsZkBYbeagaQEcGpZcDI/Cqfl/5/wAm&#13;&#10;tYx6gO3KO4qrKctTpQBUZOQK0M5voNPAyagZs81JIx+7UVNOxnYrP3xUang5NTNgE1XPU1rF3RlN&#13;&#10;aiVVZivQCrDMBVV2GDn1qjKTsQs5Dc9D+lMkOQNppGOcn0pgkBHPaqgrmJE5w3Wl3DbycHNRP87f&#13;&#10;5/8ArU4gFcVsBWdufrUTKRyaD9/nsac7DpTSuBVyRLz0xUc7E9PeleTn/wCv/wDWqtI5IxW6E3Yr&#13;&#10;tnr6VoadO9tHfXkaCRo9NuW2n0C1nO2BipGDLomqTRtjbps4P4gDH45r4XxRrqlw5mNR7KnP8mfW&#13;&#10;+HdB1c7wMP76Pw/+LesE6jdSznKGZs8E9TjtX5+/EvSLfzje2w2SK5UbDsJ54yT9K+2PirrUdjrV&#13;&#10;1FKPlZ2CqfXNfIfjiaG9dhJg+YxclRnHGcfWv87OAsJD2EZR6n+kPGeLcJuE+h8yeKFa8083aDdc&#13;&#10;2ysMk/MVbqOOvNZtnqCz6bFuC+aoGSOMe1bniSGDSJobmFm2sfl3cdfXNZ5+y3dzb+QuCZl3BejD&#13;&#10;OTX7FQk+XlZ+V0p++5I+vvBmy20CK2jQyIsMayIeAcqOQfY9qxFnYaqTkY3kZP1ra8N/2bJbkzs4&#13;&#10;ZjtRBkD2wKxLm1jt9QZYycbictz3r814mzB/X2k9j9vyDBWwcU+p+tf/AAT019rzwd4j0STObXVo&#13;&#10;51T0E8QX37x1+hLOWfOK/Lr/AIJ0XedX8XWbEf8AHtYT7R6q0ik/+PV+oTZzwcY4r/QLwsxyxOR4&#13;&#10;Wr5H+anjTg1huJMbSS6p/gVpfv1EehqaQd/1qFjtH1r9Ae5+VEHXrSryf60lLGV28+1aWAD1qNuD&#13;&#10;uqQ4J4pjjIoa8wAEMOaiKjPHNSrjbUanac+2KLaXAbx3qIgmQAUrocD2oPUP+FICIrjI96EJA5zU&#13;&#10;+0Hk1D+tADDuwx9xU6AFATUbjCH3qSM8BfagCFQS5J4pcc5NLRkDrQBXl+93FNYHqc+lOnG4DFGP&#13;&#10;k555oJ2GSMARsx0qwuGUEgdOai8sDtmp1C44B/OlJ2KpxuxcAdKtQqXfJ47VWClquRHD8/rWNSXV&#13;&#10;GtKN5ak7w7gRioTaNjNa0O2SrywK4BzjtXA8U4nqxwylqYEEDCuy0WxDRzXiMFaGEtA2efMIO3b7&#13;&#10;8cYqtFZKxwMV0ypFa+GbqSY7Q1yquwAyuBkHn0yTX594l55LD5RiKkHZtW+/Q/U/CLIYYnPsJCor&#13;&#10;pPmt/hV/zPx+/ay1ibSNLubi9Zprt4CseRuJRsmT5vVQo257gk9a/Av4g3VxdX73Fz94MztnGQM8&#13;&#10;4+vrX7M/tU+JXP8Aai3WWhQssTs27JBJDL6A5JOK/EDxLqSalfyYbIJBLYJ+UfX1r+WeCko05TZ/&#13;&#10;oLx/Wk4UYp/I5iW5u2m82DDL8pZgOMjqB9O9UNSlubAPMySybj5jEHHy9wM969Ahs9PW3WUx4bON&#13;&#10;w4B+nv71X1a2tja7JRyCQD7Ee/HSvtp1obs/M6WHc01fX7zz7wb8Qfs2sQwyFwqy8iT5jt3Z61/S&#13;&#10;d/wTOtrC6sLnxnbBVnurs6coOMpBGokIP++zKR9K/lL8Qy/YNfjtbD5Wmkz8g5A68jtX72/8E+PG&#13;&#10;Pjbw7e6f/YNyscMstst7HcANE7fd3kHGGA44xXnZ5Wp0KXtZGeXYSriJ1aEHrH8j93/2o/EqaB4A&#13;&#10;XSot8dxqAEJQdViHzyMRz8pGFJHr7mvybn8cXNtqNvq2kuBdwTbYVz8uwdAT0x1r3P8AaT+PM+o6&#13;&#10;59uWX7fPbq9pHwUiRTlTtT35J9eK/NXXPHs+kRmO2UKgK+Z1J+ctkrnrjNfkE8NUxlX2ltOnofqu&#13;&#10;RxpYDBqlP4nqz9TLO80Txj+zrrV7okG1Uu/OnjXlRPIi+Yy/7JIrlv2QvBpm1a+8dXSlhbRjT7EP&#13;&#10;wNzndM4J9FAX/gRryH9jbxTrHivwt8Q/BeQ8Nvp1jdwIGON7yPH8oz3yuce3rX6G/DTwjD4L8K2P&#13;&#10;hxPvW1uvn9cPO5LSMe/3ia/cuAqTp4VU300P5q8RpxWYVXH7Tv8AekdX8UPGg8F+BrnUrZ9twym1&#13;&#10;sunE8g2gj/dGW/Cvyh8QXLMTNM3UnOfU9T+NfUn7SHjH+1vE8Phm2b/R9MiBl297iQfN/wB8rgfU&#13;&#10;mvkLXXLsYi2QFJHftmvrZRUpaHyGGTULnmWtyyMxdQPlx8p46VyJmLZDnjvhT36/lW1qsx80kkfj&#13;&#10;/OsFsOpQdRznk5+le9hoqx42Lm3I1IXdArEADomO+OvWugtZgsy3Jx1HGM5r6H+APwO0H4jeG7jX&#13;&#10;/FMlwIxcG2to7R1QoFHzs+Qx5JGBjop9a90X9lD4ayMStzqw+bI2zx4PrkeTmtqig+upjGq0fFGn&#13;&#10;S2ysUyGGeDnrk9a17iGKRQ6YAxx05Oa+wl/ZQ8CK4aPUdWC5BGWjbn/v2D+lSyfsv+F0AWLVNQCg&#13;&#10;k4Iic/mAMfSuKdBt6HXDHR0ufAviDZExV+SoIBHfP865aSZzlMcZIz3FfTXx6+FXh34dWVrcw6ld&#13;&#10;3V1eSFbe2nRF2wqPnc7TnrgD3r5YaRFYqjZJ/pW9NOK1Mar5ndFSVkRcEkdyay3dpFywqxLPmTLE&#13;&#10;Hk5PvVY/NlV/h7E4zj+lROV9hJELrJIoij3lmIVVQbmbPG0DqSe2O/FfpB8AvhBH8O/Dx1/XEV9a&#13;&#10;vowZQeTbRHkQqfUjlj68dq8b/Zf+FH9p3Q+JniJD9ntpCmlRSKMPMv3p8HqE/gPTJz2FfXnjfxro&#13;&#10;3gXwvd+J9cbbDbpkBuGkds7I1z1ZjwPTkngVBEptaI88+N/xY034T+GDfHZNqFyGi0+xJ+85H+tb&#13;&#10;0jTqR/FjaDk1+SOq+I9b8Sa5c6/rk73N5dSGW4ml5LH07YA6ADgDgVt/EXx1rvxD8UXHifW3+eds&#13;&#10;RQqcxwRL9yJM5wAPzPJ5NcZAMmguEUtTqLG4YHLEDPoc5+tdvpzkLgc9686s5Vjf5QPfOK76ym3A&#13;&#10;bBzisHuU5nX2pkhbzFyT6VnfE6xXUfCY1RMb7KRdx/6Zy/Kc+mCBWpp9pfXsqQ24LM7hEQAklj0A&#13;&#10;A65r76+D/wCzRbDSH1f4jwLPPJAzWulyLuRHA3I0wOdzbsYXoOpr18vqWUos48U9Uz89vg9+zZ4m&#13;&#10;+JDR61rpk0zRiwbznBE9yvfykPRT2kIx6Zwa/UTR9LttC0m20WyaUwWkKW0bTOZHCRjau5j1OAOT&#13;&#10;iqepa1pfh6wl1PWJ4bO0t03zyysI440A754HbaPwHNfAHxe/a+1LUpm0T4YB7OAMVbVnH7+TH/PN&#13;&#10;GH7sH1PzY54oMLX0PuXxx8YfA3w0t93ia6U3Xl5h06DEtzIMcfLn5VOPvNgV8deMP2qvH3ismy8O&#13;&#10;FdHtGO0eViS5I95ccH2UDFfEsGoX2o3Ml7qE0txNI5eWaZy7sx6lmYkk+5rvNJiacrgEk4X6VUKb&#13;&#10;m7It2grnd28uo6lfG71OeW4mkYM0szmR29yzZJ/OvRYVMcePUdQeTXK6PpywAO+Syn9DXSAyOyqv&#13;&#10;JzXoOiqaOaEnN3Ok09wJFL846g+ldp4Q8Y3vg7xVZ+KNOx59jOs6Lk/MAfmU+xHFefgvCm8jbxtr&#13;&#10;Fmv2VtytznBasqGZezmdFXBxqR5Wj+pD4bDSvGvhaw8V6P8ANb31slzETzw4GVP+6RXuulaNHbYJ&#13;&#10;HNfnL/wTN+Ig8TfCnUfBl5IXm0W9EkSE5YW9xkj3wHDfTNfqPZQbiT2zivAzHEz55JswweEjZPsa&#13;&#10;2m2/lx7sc11FquTz2rJgHHHGK27Tvn2r56rM9RR1LuzeNmKeFwwqWPkjj8KuRw7+f5Vz+0RTGWjS&#13;&#10;rMDGSOfw/Guttrxwo87njqK5wIFdQvpk1qwurLtx0HNXDESTJnCMlqjo0lR13KaguV82Mon3iMZ9&#13;&#10;qyEZon8xG5xjHbFWY70SHDnBrshilJcrON4dp3MiaGSKQpJ0xgEdKzpJTkqPzzXWStGy/vSOelcx&#13;&#10;dWZhJaDJQnJY9q5K+HaXNE7KNbozNdwRxVVyFO4AcVI2VXnufzqOVSBnP1FY8ytY2trcz52xj8c1&#13;&#10;FZ3rWcvmYOz+MdjRcnBrPdjsbHqP6UoTcSJq71O5jk81fOiIKugKj0+tcL4g0vyT9rgB2E/vFHY+&#13;&#10;v0q3puoGzmMchJjc8ex/wrqJESdCrYKsDnPcHtXrwtUjqcdT93LyPFJxwOc84zWdOo7Hv2rqtY0w&#13;&#10;6fcmJ+UbLIfb/wCtXOOgBIrgkrM7LprQx5cA9BXeeFtRjns2ssKjxHjp8y9Sff0ri5ogeScVSgvH&#13;&#10;06+S8iySuVI7EHqPyrpw80mmzlrQbTR23ijWdS01Y0tdqK43+YOTx/D+NaNpeQ65pe5zkSpslXsr&#13;&#10;nr/9akv4LXXNMaLdlXUPEx4wcdvx7V4/Ya/e+HJZoJF3HG1kbpvHRvyr0G9fI5Yw93zReivLnwr4&#13;&#10;gME+dmdjnorRnlWH9K2PGOq6NdWgtY282cHdG68he/J968u1XXbnUrs3N22/2PYDsPasKTUG2kZx&#13;&#10;nrz1pXWyEkpWdzQuLgIMfjiuduroOck1BcXrMxJNYVxdd8/hVwVjKpU1sWZ7g9c1mtdyI++LI47E&#13;&#10;jriqM9ycgZqkbg54NdEF1IlK+x//0f7+KKKKACiiigAooooAKKKKACiiigAooooAKKKKACiiigAo&#13;&#10;oooAKKKKACiiigAooooAKKKKACiiigAooooAQnAzTQ4Jxz6Vna1IItKnlYkBULMR1AHJx746V/Fb&#13;&#10;8QP+Dqn4u/DXxJqVun7PEi6NHql1aaTqus65fac19bwyuIZikmlFVkkiAdo1ZtvTJ616mWZLicY5&#13;&#10;Rw0LteaR4+bZ9hsDyvEytfy/q25/bJuBOPSnV/Dp4W/4O1vG3jDxvo3hm++Bui2kGqatY2Fxdr4q&#13;&#10;uZzBHcTJE8oj/sxdxRXLbcjJGO9f2/pdQ/ZluyfkKhgfZgMdqrNcjxWCcViYcvNt12FlGf4XHc31&#13;&#10;WfNy76W3LZOOaAwIyK+Gv2/v2xvh3+xF+zD4j/aT8fHz4NBtCmm6WknlSanqlwfLs7FCwPM0n3mA&#13;&#10;JSMO+CFNfyeQf8HfnxFhgWP/AIUJomVXn/ir7gD8P+JXW2V8N43GQdTD07pHPm3FWBwNRUsTUs/S&#13;&#10;5/dOWAOKQSA9jX8mv7F//Bwr+0z+2T+0v4H/AGfk/Z0k0Gx8WarHDdeJJtav5LezsVje4muR5mlR&#13;&#10;RSYhjYopkUO+1d3Ir+qvw8xNozNjl+MepAP0/I1x5lldfCTVOvGzfnf8jtyvOcPjYynh22l3TX5n&#13;&#10;RUUg6UteeeoFFFFABRRRQAUUUUAFFFFABRRRQAUUUUAFFFFABRRRQAUUUUAFFFFABRRRQAUUUUAF&#13;&#10;FFFABRRRQAUUUUANZwvXNNMqj1rwb9or40fDf9nf4aaz8avi/rEGh+GvD+mSX+q6jc/dijQ8BFHz&#13;&#10;SSyNhI41yzuVUAk1/KT4H/4K3f8ABVj/AIKefEXxLYf8ExvDHhLwB4B8Hq8upeMviAq3TrHtZ0+0&#13;&#10;vIs8EcskalxbwQytGuTJLggj2MtySvioyqQsox3bdkv82eDm/EmGwUo06l3J7KKu/wDhj+y/zF6Y&#13;&#10;P/6qgeXfwucV/F//AMEg/wDgv1+0j+0R+1rpH7HX7VUfhzxIfE13e2Ph/wAaeF7Q6dIbyzhlnQSQ&#13;&#10;IEiltpo4WKP5UTrkFgQcD+xyzvrSOMqWOSxYLz+OMjP+HNLN8mrYGr7Kuldq+j3NsjzyhmFJ1sPs&#13;&#10;nZ30szcdtqlvSs+STcxH4V+LP/BR3/gtr+yT/wAE8b2XwN4luLnxh45aJpF8F+GzE89tlQY21O4k&#13;&#10;Pl2gIYFFYGUjkR4Ga/C3Sf8Ag4h/4Ks/HBp/F/7M/wCzhpuoeHIy0iTQ6Rr+u/ukyG/020ltYXYY&#13;&#10;5KxnBzXdl3CuMxEPaqHKns20kzy8x40wGGqOlKblJdIq5/bkzBRluKrOySOAPQ+1fynfsYf8HLvg&#13;&#10;H4hfEZvgn+3r4Om+EviDebU62PPOlxTohdor63u1W6sWcDCFvMXJG5gDkejf8EpP+Cyf7R//AAUm&#13;&#10;/bk8Y/C+y8MeFNJ+Fnh3S9R1my1CC1vf7bFr9pW30uO5ma8e2Es4LSSbYP4Cq+tVW4YxtKNWdSCU&#13;&#10;YK7d9Pl3Lw3GWAqzpU6c23N2tbVPz7Luz+mByM4HaqzHJxUjnAxVZn2D5q8alFWuz6GafRjZWKr8&#13;&#10;vWqlOZixyaYSAMmtZTuTGNhjP2FVG6n61JMV8ttxwCDX85P/AAWe/a5/4Krfs6+PNHP7A/hrUpPB&#13;&#10;mkeDbrX/ABt4obw7bavYQyJLJIyma5VxEtrbRF5cYwGy3SuzLsvniaqpQa+bscGbZnTwdH29VNrT&#13;&#10;ZXf3H9FofsevX+lMJBOQep7V/E5/wSS/4K9f8FOf25P27/CXwP8AiL4r0K88KyQX+teKorLw3p1r&#13;&#10;K2n6fbvJ5aTxwh4i8xjQMpBOcDrX7n/8FjP+Cm83/BM/4JaF4n8H6Bb694u8Y6rPpegWupvItjCl&#13;&#10;jHHJd3N0ImWVhGHjVY0dCzPywANeliuG8TSxMMG7OcuzPIwnFuFrYSpjVdQi92vwP2PZuwqpMdq8&#13;&#10;V+FP/BFr/grvrn/BSnS/FnhD4p+H9K8PeMPCMVneytoUk39najY3skkYlihuHllieJ49rqZHBDK2&#13;&#10;4cgfuc0iyfOOh6H/AArzcwy+thq0qNZWkj18uzWji6Ma+Hd0/vGFgpxVZ3OakJJ5NQvjPFc6ijpH&#13;&#10;BsLk1DKc9e3asPxV4gsvCvhjUfFGpLK9tpen3OpXCQKXlaK1iaZwijlmKqQoHU1/Hx4k/wCDo34w&#13;&#10;+GJ/N1v9nhLCC4lkFk+qa/f2ZmQNwy+bpa5JGCwBOPXvXq5bkmIxjfsI3sePmue4XBcrxMrX20bP&#13;&#10;7F3dT8v41ExIIHvX8hXwa/4OgPFXxV+MHhT4a6p8G9J0u08QeItP0a41CPxPczvbJe3CQNMsf9nK&#13;&#10;JPLDltuRnGMiv68WVoz5bk5Q4JPByPbn+dXmWT4nCOMa8bXHlOeYbGqbw0ublt+IhBHFQyttyD+F&#13;&#10;fEv/AAUJ/bZ8DfsD/swa18f/ABZCmo3UDxaf4e0PzvIk1XVLknybdJNrFVAVpJXCttjRiAeM/wAz&#13;&#10;v/EVr45dvn+B2isecE+K7gHA55H9nDHX/OK6sBw9isVH2lGF0c2acUYHB1PY16lpb9z+zcglM1Ae&#13;&#10;hr+cj9gr/gtv8fP20P2ovDHwD1D4Dy+FdL1pbu71DxLLq19LFaWlrayXDSKk2nwxyFtqqi+YM7uK&#13;&#10;/o3JBBxXJj8uq4aahWVn63OjLs1oYuDqUG2r21Vim55xVZyCasyD9arHvnrWHImlqdvNbcaScfSo&#13;&#10;Cc81K3C1DQotESaZE55xVYu2auMcCqzrnkVam0ZSjcrM+ePzqk/AOPXFTyEjj61WYMT7VpTfUylF&#13;&#10;2KkgA+71qB13HafSrD9eagfIOa6o62OczphtJwc1UJ7mrMp5JqqehroRlNu5CSTyaQt0Bp7j5yBU&#13;&#10;UiHGaCCKQZb8agYYJFSMxAzVR5BjuK1gyZSsQy8vUVPfrUEuQMD0qzJu4knWq5f0qQkBcnrVZ/u0&#13;&#10;CFYFhVcnAzT1Yg80w5zjsa0g+gnG5UdzuNDouM02UfwVEQwPHNao5pwetwYAIcelUjkD0q2jAZJ7&#13;&#10;VBK6H7vrxWyVjJ2IVbPFML5PFOYlRnP5/wD6qhLgtjjPtTERuDnJ7mo2IwfpUsrbBzVB3z0rZRSH&#13;&#10;dDDjPX/P5VA5B49KeDgZaoC3zY55qjGb6Fck7znpUt0uoS+GdXj02IySfYSdo6ldwyR9PTvSOo61&#13;&#10;q6EUa9ktpDgTWsseffBI/UV8B4t4OWI4XzKjDd05/gm/yPtPDXGqhn2BqS2U1+On52P54/jTb/bN&#13;&#10;eu4GzFIrsVOOhB6EH1xXyL4njv7fJlzgfMGHAJxjBxX7F/tQfBPQ/EWqS6ppQ+yXmxpJpY8iN3yS&#13;&#10;CVHQmvyl8c+EPEWghrDVsuMYVx8wAPU/lX+cPAObUnQjHmtY/wBEeL1Kr+8Udz5X8SCe8n+zXo64&#13;&#10;Xdn7uO4qrY6NJa3EAT5xuBBGR7f1rQ8U3SafP5coJic+Wj7ep69+RSaFqzQasiXi74433jPQgjjH&#13;&#10;0r9mw1W/LJbOx+a4SL5mrWtc+qfCC28duJ51JGBkevOAfwqjqQAvWP8Atkhf8f6Vi6O2oy20IilK&#13;&#10;ReSwJPViTuArtbjSWSBLiYYYxDP+9jmvx7iOolmE5X7/AJn9D5TphKSt2/I+3f8AgnvqC2vxF1vT&#13;&#10;SRm50QOPrFMhJ9+pr9a2fcu8d+R9K/E79iXU20r472cJOBe2V5aY5+80TOn/AI8gr9r1IVdp+oz6&#13;&#10;Hmv7z+jtmKr8N0o31g2vxP8AO/6TOA9lxPUn0nGMv0AybUxVcYbJNSSAnOKrpliR2r91sfz0KwOz&#13;&#10;K1ChOcVZw44HSo1XsKGwGyZTHvUe5sc96mkUhcGoSdx/CpiSnrYaWwMGkXJODTiQFzmkg4yT0ptX&#13;&#10;KFOT+VM4bg0xiwJB+lISNmPemBKMgfNUFLn5cUDIPvQAjZMZ9sU5eEBHGaQbWYruHp6AH3rA+IWv&#13;&#10;WXwv8Lt4v8XRzwWIXcWSNpHweQdo7HtxXBmGbYbCRjLE1IwT0XM7X/I9XKckxeOqeywdF1H5K9je&#13;&#10;z/PFMcE4xXlvwv8Ajd8Kfi5E0ngHWbW9ljXdcWnMdzCP9qF8P+OCK9YJVyNvPqO4J9R29vWuyNWE&#13;&#10;4KpTd0+qaaOTGYOth6jpV4OMl0aaZWIyoBB4qREyMH608bSM81LHtwfbvg0KWlzmW9hqgN93OamM&#13;&#10;JUgn60+Ic4xwec1bkiyAVHSuWpiLaHoU6W9jNyQ5U5/KpBktmpZImHJGPxFPij+XJp+3ja5P1f3r&#13;&#10;lq2V0GTmtWGQ7gpPGaoIu0jAqcHByK8qvJM9Oi+U6S2ZS21gCKuX1jf6zpU2gaWpaa7AWNP7zjJX&#13;&#10;n3zisO2kOB616H4MvNHs9WXUNenEFlaI97cTZxshiRt2T2+tfA8b4KnWy7E063wuL+Wm68z9G4Hz&#13;&#10;Krhsxw2Iw796Mk/y0PwL/bE8F3cdteafNDNDOhlzERhgxyeh5YADtkV+EPjjRvEmkW0j6JaGW6d2&#13;&#10;EbSKTHAuMb5M9cDgDoe9f2UWGqaR8bNY8TeNdb0GHUrC6u8aauroixQWMIx5nz5Zd3AyCMmvENQ/&#13;&#10;ZK+BPj5JNeu/D9gIkvRBIdLdoYCVH7wSqWYFAcEkEE9K/inKMzxWXpwguZNv1/pn+g+OzTB5jGMs&#13;&#10;X+7kkr2136eTP4ltT+HPxH1+4kvxNqVwxYK8yNL5anGcEg7VA7A7RxXX+FJPiXptk2kRSzX1uAVi&#13;&#10;e7PK7epBPOO45/Gv6iPHn7OvgvQPC/i7S/A+lWKSaTuifTkEiNKZUDyqZcAZQHzEcMcKVQ/fAP5L&#13;&#10;+Ivh/ovg/W7e5vrO5MEzMYUstlrLIyEr/oyTIyH5kYbXGGxjNfp+XcRvF0UqkEfl+LyXDYfESlRk&#13;&#10;3958f+CfhTPJfLr3iR/NunI2gcKidcKOv1r9pf2EtD0/VfG+meEZZACXa6YjIxGqMWLf7oGR9a+P&#13;&#10;bj4c3GtzT3fw6sdQ1aynYPbCK3ZZbYPHHKYpUUuiOAx2qG2kDivpj4IfEu/+Fdyb+w0y2V4rSaC4&#13;&#10;mnHl3MEiLuKjawbzvk2orYDn5OSa4eJ8PUr4Tlgteh9HwzXpRqtxnZ2Pqf8AaP8AhRqHw71S5h1Q&#13;&#10;u0EofybtsBXXcSCGORuP9cV+Ymt3OoR3M0k0RChCE7ByBnaMZ5AOcd6/bdPil4D/AGmvg5eaVp5h&#13;&#10;8yCE3Z+0lZBGUCtlXADgYA69fc5r8h/iP4I1G30syWschma7Ro5ByhRAdxjx94bfX+HrzXxHDuYe&#13;&#10;yk6FZWaZ9PmNKdWi6kfijp6+Z+kn/BHP4dr4jT4geMdQPnQK1tYrlMbngBm5AOOrJ+VfdniDV7Xw&#13;&#10;3b6jrN6wENmryy54yEyfbB6D61sf8EnfhV/whP7Ix1KZdtxr+o3Wou20K3lnCxhsdTtA/EV4T+2j&#13;&#10;qp8LadceGYnkSXU7tY3Vf+eMeHk/Nio/Ov3nhSHLT9df8j+XeKsR7bMKi7O33aHxFdaxN4gvrnWL&#13;&#10;wky3Uz3EhzgBnJJGDzjpivPdcuI1aTacNg4yfwrRsZWiQqG4rktfdRO6vn5h1HXNfQKlaR5ntdLI&#13;&#10;4PUzhtzAHB54OayvND5UfI2DtIyMfjWnqLMG3kngdK5iKbeokwVOCFz35r2aV4o8PEP3j3P4QfFP&#13;&#10;U/hl4j+3Lumsbjal/ar/AMtFyBuT0deoPfoa/Ta+kh+IHhH7d4U1OW1+0Qiew1SyPzIw9V5BGeHU&#13;&#10;+9fjTEzKAzDDHocetfR/wG+M918O9QGh607vo90+JF+99mkbpKnfHPzr6citZHM4tn1D8Fl+Mj+K&#13;&#10;tUsviTqF49tp6iBI5QmyeaQbhIrBQSgXBHPUgdjjmP2gPjv4j8EeKrfwt4LmgWSGDz7+SSJJTuc/&#13;&#10;u0w33WCgk8cgg19YxXS3Fol7ZFJ43jDwMr4R1YErhhkYPqO2a/Hzx5beKYvGmpyeNY3i1GS7eScP&#13;&#10;nGX+7sJ6rtwFI4xis7kR1vcr/EH4i+JfiJrC6v4pkRpo4BBGsCiNAinI47HPWvN2ndgSpIxkZznr&#13;&#10;UF/I5kKccdc1WBByR6Ac0PU6YbDJJijbQ3BPzdu+a9K+E3gC/wDih4yh0CMvHarmbULpBnyrdTz7&#13;&#10;bm6KD1ryWVsyYwTxnPev1I/Zs+H48E+AI9SvYymo6ttvLguOUj2nyY+nUKSWH94+1YMqclY9ztdP&#13;&#10;stH0uDStPRILW1hWKKP7qxog4GT0A6kn1JNflH+0l8YH+I/iz+yNJlP9kae7RWzA4W4kGA8vvk/K&#13;&#10;nooz3r9YZiZFIbnKHaSAc5HQ5yCK+Pviz+yt4V8WrJqvggxaLqDZkMO0/Y5WPUPGMmIk/wASZB7q&#13;&#10;aRlB63Z+Y7SMxwRjPf6VLGGU/uzgkda6jxv4A8X/AA71AaX4qsZrZmJEUwBeCYDq0Uoyrj6cjuO1&#13;&#10;chassvzE/wAWPw/z60G/Nc1rZVzknoOR3yK73RJJJZUjhVnkdgiKq7iSeAMd8njArzeKXEgdPXAr&#13;&#10;9Hv2XvgodKsrf4keLIG+0SoJdKtZV5ij7TlW/iPOz0HPcVja7Jk7K57t+z/8DIPCUMHirxeiPrDA&#13;&#10;S29s/KWYI5z2Mo7n+HoOQa+jfFfjjQ/AelNr/iCUpGW2xxg5klfrsQd2P5DqeK4nxR480nwBokvi&#13;&#10;bxFIscKNiCNeXlkx8qRjqzHr7DJOa/Ofxv8AEPX/AIk+ITr+tufLVsWtoh/dW0YOQiep7secmu7C&#13;&#10;zSml3OecHLU+Yv2hPi/4o+Ifjy+029f7PptneSfYtOiOIlXdlXc9WkPcnp0AxXg4uNx+Wt74uv8A&#13;&#10;ZPiNfiPIDmKTnvmNelcPBch1yOuK7a0bSaMU7HoGlyggnHBHP9TXuHhCzwgnkPJwVHsa8b8I6ZJq&#13;&#10;7qSCsSN8/vX0Tp0aW8a+WAAAAMelduDjZcxyV221E6ZSY+OOeatWheWfDHGCOnTFZIlDr82R79K3&#13;&#10;NORQySep/lXNiat3udtCHKixez/Zo2Gep+vGK4xZ2Z24IBBPWtbXLrLuPTnj3rko5WTB65+79K4L&#13;&#10;am05tan6Z/8ABN74jN4O+Pllo9xJi21+3k0mQE4HmEeZCT6neuB9a/pTsYtq8YIJyDX8a/ws8WXn&#13;&#10;g/xPpviaxJWbT72C7jK/ezE4bj8q/sV8K6/Y+KfDth4m08g2+oWcN5DtOQFlQNjI9M4NcedQuoT7&#13;&#10;mNB8s5ROrAAGK2LYDbn8qwY5ARj+tblo67cZFfNVdDsg7s042IO41p2zDoOfpWN5mPSoTcLnGce9&#13;&#10;ZqCKe50amMnceo4FSeckYyD+Vc3Hc+vSllvVUbifyocOw4vubrXqgd6r/a92SuRz1FcrPqqg/Kcf&#13;&#10;n/hWTNrA7sP1pezZopq9z0e21dY22T8gHG49hW0zIV2ggqwzn614m+uRr0GfWtjS/FCQ4S7yYye3&#13;&#10;8Pv9K66UnazOWtTT1idjd2boPNT7ufm74HrWO0jN16V0cdzAY2JBZHHAznj1rlNRjazk3Rj92T+7&#13;&#10;x/CPSoxOHad0PDYlWtJFK5PrVAnCkHoTU8jlxuOazpp/LwG71yRTbsaz3IZpQ2QPpn0rodC1J5lN&#13;&#10;hKfmRco5/iFcsEmuH2RKWYnoBxXSWGiGCRbu4dmdBlUTop967sPTle6RliJRs+Y1dVsYtRtfKBG8&#13;&#10;co3+13H4mvIbgPFKyyDaVJUg+or2J5QmGbn6cV5p40iFvKt5FyHGJPTd6/0roxVK65onLhqq2Zx1&#13;&#10;xPj8KwLu4CNv980lzejrnrziufvr1e5FTSpG1SezOig8WahpVi9nbspy5KOxyU9f/rVwt9eyzytJ&#13;&#10;K5kZj8znqTVSa7BYjist5s9TXUkctSpq7Ecs5ziqM8x2k06WX1rMlfCE1pB9DArSTEjNY5ly5B6C&#13;&#10;p3dj9KzizhyT36VsjB7kdy5Y5BxjNUt7U+YsM4rOMjZP+f6VukawWh//0v7+KKKKACiiigAooooA&#13;&#10;KKKKACiiigAooooAKKKKACiiigAooooAKKKKACiiigAooooAKKKKACiiigAooooApakgksJYydoK&#13;&#10;EFvT3r+G/wD4OnfHGpfFT9oj4F/sXeB8y6lcJNqr2sY27r3xBex6bp4bHzE/uZeDgAHvmv7kNRGb&#13;&#10;GUdyhAOccngc9ua/gs0ZP+G+/wDg6Lmvzi60H4c+Jnl3AebCLPwNaiNCcg4WW/UA/wC3J719lwXB&#13;&#10;RxFTEyWlOEn+B8Hx7U5sPSwsd6k4r8T8Lv8Agqr8GNP/AGYP+CiPxB+FPhaJbay0DUtOXTFRQmIo&#13;&#10;7C2MTlVwAW27jj+Ik96/1WPBHiyDxh8NtD8U2MYa21PRbDUYMsGOy5hSRMkZBOGBOPwr/OR/4Obf&#13;&#10;CjaB/wAFUvEOsMNq654P8OamhPVvLs/sRJ9fmtyCf65r+mX9qb/gpbYfsX/8ET/hx8WvD18B438a&#13;&#10;/DHw94a8ERSEecNUfSYY7q+2ks2yzAaXJzl/LXjdkfUcT4epjsJlvs/imrfekfKcJ4ill2MzKM/h&#13;&#10;h9/uydvv0PzK/wCCpXxI8a/8Fg/+CovhH/gl38Dr+T/hAvAOrG48barasDbi7th/xN7xpBldtjbs&#13;&#10;bSHJwbl24JK4/mY+JPhbQP2mf287z4afBfThbaL4m+IkHg/wlptuozFpS3SaZYKAAAZRaxxl36u+&#13;&#10;5jkkmv6zP2Dv2X5v+CZH/BGP4v8A7dnxXglh+KHxD8B3uq/ab4N9qs7PVENvpNkS2GWW6uLhLmY8&#13;&#10;He6A/wCrr8Nv+Dcv4GH41f8ABUvwZq+oxm5s/A+n6j40vHlBb9/awi2tSTnO8XNxHIvP3kNe9k2L&#13;&#10;pUMNifYP93RikvOVvef32SPms5wlXE4nDut/Ery5n5Rb0XyV2f6UHhvwTpfgHwvpfhXRYoooNLsr&#13;&#10;bTLSKKMIiQWsaxIAF4A2LgjHfjiuM+L/AO0f8FP2avBknj746+KNB8KaMHI/tHXbyOyhduflj8xs&#13;&#10;u/bagJyRxzXlf/BQD9sn4c/sF/sr+I/2k/H6faI9JjSHStKjcLLqmp3BKWlpGxzjzJMF2/hjVm5x&#13;&#10;iv4ZP+CefwK+NX/Bfn9vLWPjT+2prWpal4J8GxRanrllaO9vZwpcSMbDQ9ORCBaxuFdpGj/eGKNi&#13;&#10;W8xw1fl2T5E8VTqYzE1HClHd9W+yP1vO+Ilg6lPAYOHPVnZJdF5s/rs8L/8ABfD/AIJR+MPFcfgz&#13;&#10;SPjDoSXk0ywQy6hZ6pYWTO5wAby6s4rZRyBuaQD3xX6vWnim3vraG9sGiuLe4jWeCe2lEkckTgFX&#13;&#10;Rh8rKwIIKnkdK/hT/wCDmX9nv9gb9mv4ffCv4efs/eEPCvhDx617cTXVp4Zgit5X8NR27J5moLGd&#13;&#10;0jyXRj8iabc7bJfmIBr9pv8Agkx4w+MX7PX/AAQm0z4t/EaG6vdT8N+CPFXjHwzp9+XMv9j2Iur3&#13;&#10;TIJA3zbJVTdCOf3TRgcAKOnMshw6wdHF4VySm7Wlv6nHlPE2JeNr4PF8r5I8zcdl5H6sftK/8FEf&#13;&#10;2PP2PI4V/aT8f+HfCtxcxCe2027uHn1GaMnG+OxtklumQf3hHivnn4P/APBb/wD4Jf8Axz8TW/g3&#13;&#10;4ffF7w42p3ciw21trMd7ogmkY4CRvqdvbIzk9FDZPYGv4Yf+CQXj39m79oX/AIKeD4kf8FMtSsdf&#13;&#10;l8R2uoX1he+M2WTSrzxTNJEbZL8znyRF5ZmW3jkxEJPKTGMV+v8A/wAHNf7HV9a+H/hfrn7L3wi0&#13;&#10;QaAbjUo/EWv+BPDsX203bLCthbXDWMJkNu0XmtFkbS4IzkCvXlwlhaeKp4GtKXNNX5tFH8dzx48a&#13;&#10;46phqmPpQjyRduXVy9dD+1tteYSELGSmBtkVwwYEbgRjqCO4r4u/aY/4KZ/sSfseXqaR+0b8RfDv&#13;&#10;hzUZIhOmkNNLe6l5bZw5sbOOa5VTjgsgr8x/2a/G37Uv7Fn/AAQFf4j/ABjhvY/iL4H+GGt6pp1n&#13;&#10;qo33dpEskzaNHco2W8y3tXhJRwSuza2cEV/Lx/wQPvP2QvjF+3vr2vf8FBLnSvEHiTXdP+1eD5/H&#13;&#10;bJc6fqPiK4ula6a6a6Jiku2Q/wCjLLkHLhRu2V5OV8MwnDE1qkm40n9nd+nb8T1814uqwlhqFGCU&#13;&#10;6qv720fXqf23fAn/AILPf8E1f2kPFVr4G+E/xZ8N3er3sqQWmn6p9r0aa5kc4VIF1OC181yeiplj&#13;&#10;6V+mthqD3LzLIpTy2C5Zgc/QV/Bx/wAHL37HPjGy+Mvw1vv2bPhDY23hm50a6iudZ+H/AIdVbm61&#13;&#10;t7naLe9NhFvJjgSJrffgEu+3lTj99/Df7V/jv/gmR/wRp8HfGX9sgT3fjvw94NsNIl0a7lBvNQ1y&#13;&#10;YyJp9hNJyfMSHyvtDclFjkYkkc5Zhw/SdHD1sJJt1Xbldm0/kbZZxRVVbEUcbFJUldyV0rfP8D9Z&#13;&#10;/jp+0z8Ef2avDUvjf49eKdC8I6LG/lDUNevY7RJJCAQsQchpGOQAsYZs9q/Pfwl/wXn/AOCU3jfx&#13;&#10;dD4K0H4xaALy4nS2hkv7TU9PtDI5CgG8u7OK2AycAmXB9a/kY/4Jvfs8/Gb/AIL3ftx69+0J+3Nr&#13;&#10;Wp6z4N8IrFf67bpK1tZtLdO32HQrBUIFrb7Vd5THh/LQ5bzH317x/wAHMvwI/YL/AGdPDnwr+Hn7&#13;&#10;OvhPwp4S8c+feXOpWXhm3itWPhwQbI21COLBkke42iGWXMjqsnzEV61DhPCwxcMBWqSdR6u3wrS/&#13;&#10;U8bFcZ42WFqY+hTjGnF2V95H941p4qtNQsBqVk0UsDxrNFOkoMTxuu9XWQZVkIOQwJGO9fnZF/wW&#13;&#10;T/4Js3Xxri/Z2tPi34Xn8WXF8ulw2sL3LWL3rv5a2w1MQHT/ADS/yBftGd3y/e4r+cOLW/8AgopZ&#13;&#10;/wDBC74A/srfCXRvFNz4j+MWrP4Xk8TwW07Dw/4PvrsixgvLoDdardxyrskYhVtAwDKMCvxc/wCC&#13;&#10;yP7GXwB/Ym/at+H/AOyn+zIl5LquneBtGfxRq11dNPNqXiDULmUpchSdsBKBcRoFVVK8dznlPCFC&#13;&#10;tUlSq1Xe8uW3aO8n+htnPHGIo041aNGySi5X7vVJfjc/0zfHfxZ8EfC7wfqPxC+JOrad4f0HSLdr&#13;&#10;nU9W1i5W1tbaNeN0ksmFAzgDnknAya+H/wBn7/grx/wT4/al+KP/AApj4F/EzRNb8TN5jQaUY72y&#13;&#10;e6EALSCze7t4UuiqjcRCznaCwyBmvxGufgt8Qf8AgvP8cr3w1418S6zo37Mvwbu4PCKpo8ogufHP&#13;&#10;i+xt0jv7tZGDJ9ngm+VJGV9qkeWBJI5T+Ufw78OoPhN/wVrsPhP+y/qOoyQ+HvjxbeH/AAZqc7br&#13;&#10;ry7XWVtomlKBQ21VIkOAGQHIwSKvKuDqFWFWnUqv2kVey2XZN9+vkRm3G+JozpVaNJeyk7JveXRt&#13;&#10;Lt277n+svJdeXZ/aQC3yhguepPavlT9pT9uH9mP9kDwvF4u/aU8Z6F4QtboN9ij1O4P2q7ZfvLbW&#13;&#10;sSvcTle/lRsB61zH7c/7XHhL9iX9ljxl+0p43Vrqz8O6dmz01XCm+v52WCztVOOPNnkVWPZAxwdu&#13;&#10;K/gN/wCCf/7Nnxr/AOC8/wDwUF1r4lftSa1qV9oOlwr4g8a3ts5iEVo8hSx0XTfvC2SQgquwfJFH&#13;&#10;I/L4z4+Q8ORxNOrisTPlpwvd9Xbt+B7nEfFE8LVp4LCw5qs9k9l6n92PwA/4Kw/sF/tSWHiHUfgb&#13;&#10;8RtE1hfC2kz67rsE63enXVrp9rGZZro217bwTvDEiku8aMB36itL9nL/AIKnfsKftY/E63+EP7Pv&#13;&#10;xF0XxR4huLK41CPTNPS78w21qu6WTMsEagJkZyR1GM5FfzP/APBdv/gl3+yj+xT+yJpP7S37H2hS&#13;&#10;fDzxBo+sweE9UfSr28kTVtK1y3mtriK6+0SuTJgYLggSI7qwIIx5J/waSfBJdS+L/wAWP2jruNQN&#13;&#10;C0DTPCem3D5OybVZnubgAAcgx2seSOV9ORXpT4fwDy6rmNKcrLRJ2untr67nkU+JsxjmNHLa8Ipu&#13;&#10;zbWqaeunayVj+7i+vpLV1EaB9+QMNjB469ePevza+Pf/AAWI/wCCcf7MniabwX8ZPit4ZstXtn8u&#13;&#10;60zTGudZurdv7s8WmQ3LRNznD4OK/m+/4OJ/+CxfxC8PeN73/gn1+y/rN7psllCkfxF8SaW/l3ss&#13;&#10;l5GHXRrSSP541Ebq1y6EO25YgcB8/eX/AAS8/wCCHv7JH7M37LFl8WP20fCfhrxP441rRm8QeKLr&#13;&#10;xrFFd6d4fs54vOa0jiucwRvBE2bi4YFxJu2sFAzxUuH6NDDQxWPk1zu0Yxtd/fsd9XiiticTUwuX&#13;&#10;RT5FeUpfCvLQ/an9l7/goV+yP+2jZ3Vz+zD450PxXNYIsuoWFtLLb3tsjHarS2dzHFcohPAYxgH1&#13;&#10;rtf2jP2yP2ev2RfA/wDwsb9pXxVpHhHR2n+yw3GpTO0tzPt3eVbW8SPPPIFG4rEjHFf55f8AwSH0&#13;&#10;q917/guXotx+x0l5a+DoPGniS9g8vzSkPghftIVLo8/umtzCi7icytHzuww/XH4o/s8+I/8AgoD8&#13;&#10;dP2jf29v+ClHhvxPoHwv+Cnh/WPD/wAN/Amsefo8srWNtJcRXJX5XbeuyVmjyJppkQF1i216OO4Q&#13;&#10;oUcUoSqtQ5U7ac2rso+r7nl4PjfFVcK5RpJ1OZpPXlsldyv0sunU/qi/Za/bt/Zl/bW8H3fjf9mL&#13;&#10;xbpvivTdPuRY6hJarcW9xazsNypcW11FDPFvUEoXjAcD5Sa8T+NH/BX3/gnn+z58XF+BXxb+J/h7&#13;&#10;SPFHnRW9zpzm5uVs3mI2Le3FtBLb2jcgss8sZVSCcZr+Cf8A4I6ftIfGj9mTwr8Xrz4Eedd+O/iD&#13;&#10;pXhz4V/D/SbcKxn8U65eStb3oU5H+gWsV1LkgqrMu7Ctzp/tZf8ABA//AIKKfCn9oK0+G/gbwtr3&#13;&#10;xSh8R2tleyeN9ItXbT21K9jVtQW+upmIt/KujJmW4ZfMj2yZyxVfQfBWDp4qpTxFfljb3b7va/yR&#13;&#10;50eP8bVw1OeHoc0vtWvbfS3m7H+ldrnxT8IeF/Ck3jrxPqemadotvaHUJ9XvLuOKyjtQu4StcMRG&#13;&#10;EZcMGJwQRjrX5Z67/wAF+/8Agkz4b15vDV/8YtFlukk8tnsbHVr61znBIu7azkt2HowkI96/kb/4&#13;&#10;OBPHvxw+Ctr8Fv8Agm1reuTz+H/h/wDB3w9earFbyOttq2t4mszcTbuZUtxbFYQ3C7twAJ4/o1/4&#13;&#10;J0fs+f8ABOv4qf8ABMPS739lnwH8NfHOuL4Cxqltr+m2V/qNz4uWwLvbas1wrTRO14MKGZU2EGPC&#13;&#10;4ryZcN4fD4WnisQ3JTdly2SSvZNt33PbjxVi8TiamFw0YxcI3fNdtu2qSW9mftv8Dv2rPgR+0z4P&#13;&#10;Hj39n7xXoPi/SAypJeaHerceS7DIjmRf3kUnBykiqfavoSyne6txMw2k5yuc4wa/z5v+Dcn9nv8A&#13;&#10;bV+Hv/BSLVPE+t+FPFHhLwtYaJrNl8Q11Cxm0zT5J3VhZ2gSREieWO82PGIwdiKxBCnB/wBBPSo9&#13;&#10;unxIo24BGPbt+leHxFlMMHiPZUp8yte/byPoeFs6qY7C+1q0+WW3rbqiW9u/s1sZl+bGOAeeTivz&#13;&#10;r/aO/wCCs37AH7JniJ/Bvx5+J3h3R9aiOLjRrRrjVr+3z08+206G5lhz/tqK/Er/AIONP+Ctnj79&#13;&#10;l7w/YfsZ/s66tPpni/xXpbap4q8Q2bBLrSdFldo4YLV1OYrq7KuS4IZIlBXBkUj52/4N+P8AgjV8&#13;&#10;FfiT8EYv24/2v/Dtn4xvvFd1PN4O0LxFG1zZQadBKY21C5t5fkuri6lV9nmh0WMBsFn49HCcO0qe&#13;&#10;DWYY6bUX8KjuzycdxRWq47+zsvipSXxSlsu+2p/TT+zB/wAFL/2Jv2zb2TS/2aviHoXiXULeMz3O&#13;&#10;jq01lqSRDrJ9jvI4J2Qd2CED1r6++IPxD8HfCvwld+PPiFqun6Lo1h5bX2qarcJa2tukjrGrSSyE&#13;&#10;IuXdVGSMkgd6/wA77/g4J/Zz+Hf/AAT3/b18DfFL9ja3i+H91q3h2HxXBaeGz9ki07V7G9khFzaR&#13;&#10;x4ECyhELRgbNytgbSRX9fPw+034X/wDBY/8A4Jj+DJ/2iLbUpNE+IPh7S9Z8Rabot7LpjNf6bPsn&#13;&#10;RZbc7hD9tt2cJ0IC56Us3yCjRpUMXTk/Z1O+6/qzLybiTEV6uIwdWC9rT7X5X/luj+db/g6I/wCC&#13;&#10;iPgP4y+Gvh5+y5+z94r0fxDodxJceMfFV54d1CK9tpJbdja6dayvA7LlCZ5mjbv5Telfff8AwQw8&#13;&#10;dfsR/Ab/AIJc6L8O/ij8RPAWmaz46fWNe8WaRf61Z216v9ou9mkMymZXUizjiwDyu7pX8gX/AAU9&#13;&#10;/Z++CHwP/wCCg3jH9mb9k2xvbTQPD+qaf4bsIb68l1CaTUnhhFyWllxIQLiUx7T93YQPWv7bPBf/&#13;&#10;AAbH/wDBL/SdC0jUPEHhjxVdazbWtnPfSv4mvVSW9hRGlYxg7ApkB+UDbjjGK+wzqlgsLlmGwspy&#13;&#10;Sl7ysld9r/ej4nI6mPxma4nFRhFyj7ru3ZdHb7ma/wDwT6/4N9/2UP2If2i4P2oPBfijxL4qvrKC&#13;&#10;4k8HWmti2FvpkN9GY/N3wKrXEywyFI5TtUKxOwthh7P/AMFuP+Ciz/8ABOX9k5/EHg2aN/iF4vml&#13;&#10;8P8AgRGRT9nnK7rrUZE+6yWcTZAPDTPGCCM1+v8ApoNohiiVYI41VEwqqFjHy7AOmABwOwr/ADxP&#13;&#10;+Do342ap8Qf+CiVh8LzOzWHgTwRp1lFCWBRbzVGe+uJPl4y6PCM8HAHoK+Y4cpVM2zCH1qfMo6/J&#13;&#10;bL7z6viWpTyfK5rCx5XPT5vd/wCXyOF/4IYf8E5H/wCCnH7VOv8Axt/aYnvdd8FeFb2PVfFb38sr&#13;&#10;z+I9c1AvJBaTTZEjKdjTXDBgSoVP4+P9GLw94Q0HwTodl4Z8I2tppel6fEtvYabp0KW1tbRIAEji&#13;&#10;iiCoiqOAoUAV+K3/AAbwfBbSfgz/AMEvfAOqRQmPUPG0+peNdUlKAGY3lw0Nqc4BCC1ghAB4yGI+&#13;&#10;9X1t/wAFE/8Agpx+z3/wTW8J+GvFnx5g8QXi+KtSudO0mz8O20VzOTZxrLNJIsssQWNQ6DIJOWAx&#13;&#10;V8SYutj8fLDUo3SfLFLy/AvhHBYfL8tjjKzs5K8pPz2/Q/ED/g6a/Y28GeJv2dtG/bN8P6fDB4m8&#13;&#10;Ka7Z6D4g1GKNVkvtI1TdHF9oZQDIbe68tYy3QSsMgYFZf/Bpx8EG8NfAH4l/tE30QD+KfE1r4W0+&#13;&#10;VgQ32XRIDNMR2KPNdYHvER616B8Rv+Dln/gk98ZPCU3gL4u+APG/ifQ7wxSXei694e07ULGd4JFl&#13;&#10;ieS3uLpo3KSIroWQlWAIr6Q/4J8f8Fmv+Cd/x3+Juk/sj/sj+CNf8FWzW2razDaxaDp+i6Fp1taQ&#13;&#10;SX17czC0uNkQfYSzeX80jAEjOa9arDMoZVLB1sO7J3vp8K1tueLTWVzziOOpYiOqtbX4npfbsfvJ&#13;&#10;4r8W+HPBGhXXirxff2Wl6XYQtdX+o6jOltbW8Kcs8kshCKAB3Ir8pPEP/Bdz/glF4e8RP4W1L4xa&#13;&#10;HJcxSGJpdOsdVvrMuDglL22spbZ06kMshH86/jf/AOCkv/BQD4+/8FhP2ytO/Zv+C97fJ4EuPFUH&#13;&#10;hfwB4aRmhtr+4kmFuuq6gq/6x5STKu8EQwYCgMGLf17fAr/ghn/wTt+FX7PsPwG8V/D/AEHxbqF7&#13;&#10;pqWviDxjrFv5usXd80eJbi1uWPmWYDE+VHbsiqAobecmuKvkOGwVKm8bOXNLZR6Luz0MNxNi8fWq&#13;&#10;xy6nHlhvKXV9kfqR8JPjR8Lfjx4Ks/iP8HPEGkeJ9A1AM1prGiXK3VrIUwGXemQrr/EjYYdwOleg&#13;&#10;T3axyLGQPmB2sem7sDgcZr/Ob/4IkftO+NP2Lf8AgqRa/s86Xqk114P8beLbv4d63p7OWt5p/Plt&#13;&#10;9Ov0X7gnjuBGC6gZjdwcjiv6P/8Ag4D/AOCn/ij9iD4OaV8EfgbqD2PxF8fW80keqrtaXR9Eh/dT&#13;&#10;3ceRhLiaQ+VbnB2bZHHzKprLH8J1oY2nhKT5lNXT208/Q6cs41pTy+pjK8eVw0a3u/L1/A/Sz9pj&#13;&#10;/gqH+wT+yX4kHgf4/fEjQtF1llzLosS3OpX8CsODcWunw3EsW7nG9V6dK/Mj/grv/wAFEvgJ8Qf+&#13;&#10;CQHjb4kfs2eMLDxHa+NL2y+Hlnd6VI6vDJeyo97FLFIFmil+xxSlo5EVjGwOMGvyZ/4IZf8ABGP4&#13;&#10;bftU+Bbn9tT9tewv/EOiaxqFzD4U8OXN3NGNTMLsl3ql/KjCeVGmDRxr5gyyO7kjaK/Pz/gvN+zf&#13;&#10;8Kf2Mf2xP+FG/s4QTeH/AAT4h8O6N41u/CUN1PNZW+rJ9rtBOizPIwJiZ9uWON7gHBwPeyrIMD9f&#13;&#10;hho1JSnDV/yu3RdT5rN+J8yeXzxNSlGNOpov5lfq/kfqT/waifAQTat8Vv2nr6IEW8Fj4D0eZsYz&#13;&#10;KPt98OeuQtqAR0wR3r9I/wDguj8aP+CXd78FI/An7W8p8XeL9GuJ9Q8FeEvB+plNeW/lXySJpLcu&#13;&#10;ttby4RZzMOQg2oXAFfRv/BBL4CL8Cf8AgmB4AjvIPJ1Dxj9q8eagTjLHVpM2hGOmLKO34PIbcK+g&#13;&#10;vhx/wS+/YT+F/wAedb/aV0H4d6TP4z8Qa9c+I7jWtaL6i1tfXMjSyPZw3DNDa/OxKlE3L2avLzLN&#13;&#10;qLzWriKjfuu0eXy7voj18syLEf2PRwlFR99Xk5dL63S6ux+TH/Bud+wD8RP2ZPhH4r/aU+Mmmjw/&#13;&#10;qvxJjs10PQ7wFbiw0Gy8yZJrgSfPGZ3kDBXO5Y41Zzk4H6QfFj/gsz/wTN+CPiefwP4++LXh5NRs&#13;&#10;5Wt7qDSYb7WRDIhw6SS6bbXMaup4KlxjpX53/wDBzp+0n8Tvgn+yX4S+Fnw4vbrS4PiP4gvtN8R3&#13;&#10;1m7RzTabptskr2RkHKpcSTqX5yyxlejNn52/4NxvhR/wT4+Jn7MV9p2u6H4P8Q/FiPW7weLLHxRZ&#13;&#10;2l7qEWnbyLI2UN0JP9CMGPMaIA+bvD8bK6quCjiaM82xl2pPRR6Jaa/ductHHzwWJp5Ngmk4rVy1&#13;&#10;u3rovnsf0Qfs5ft1fsk/tcQzyfs4+PfDviqW1h8+70+xnaK/gjB5eSznWO4VOOGMQHX0r6njm80F&#13;&#10;gCMHoetf59Z/ZZ/bJ8Pf8Fy1Pwa+HV/4NOn/ABZh1PTJfDOltp+hWnhaK7XdOJIkW3FrNYKzSAkh&#13;&#10;mZlKljgf6CGVjeVIgvl7yYnH8Sn/AAxivH4gyqlhZU/Yz5lJX8169z6DhbOq2NhVVenyuLt5P0vs&#13;&#10;EpZ8AV/E3/wcJavqP7Tf/BSL4P8A7EvhMvLNZ2Wm2dxbx4QC/wDFl7GGKn1+yRQHrgEt05z/AGv4&#13;&#10;3EK3c4/Ov4k/2J/L/bi/4OK/G3x5kC3WjeDdS13XrSUAvC0WjRDRNOZeuN8jLOh7MM16PB/7qpWx&#13;&#10;MtqcW/mzzuPW6tPD4SG9SVvkj8VP21PClh8CP+CoPjvw3pEUdpZeHvi1Lc2MESiJI7X7elzCEUYV&#13;&#10;R5bLgDgV/qDJdw6paLqFpkR3MSzxc5wso3LyOvBr/No/4L0aHceGf+CqPxSulUI99JpGqRYG0Aya&#13;&#10;VbKCMH1jJyMZNf1Y/wDBVr/go2v7Kn/BOTw3cfDi6dfG/wAU/DNjo3hLyzi7tbWewha/1EKCxDQx&#13;&#10;yLHGcn97JGedpFfQ8S4OeMp4Hk3kl+Vz5XhHHU8vnmCqfDB/e02l+Z+Sn7Z3jTUP+Cy3/BVPTP2X&#13;&#10;PBN9Kfg98JjeXfibVrJ8W7w2BDa1fpJgrumZBZWrMSMjeOHNfgP8HfAw/bC/b08P+CPDtnFb2njv&#13;&#10;4jQQQ2tnGqpb6ZPeeYwRFwoENopbHH3Dmv6f/h/+zS3/AASj/wCCGPxN+J/i6FLT4l/Erw5FBqs8&#13;&#10;g/0mzPiEixsdOyQGVra3uJJW54nZs5wCfyx/4Nvvgx/wsj/gobH8RL2IPZeAfCuo62zkHCXd6Bp9&#13;&#10;uFI/j/fuwz2VvSvaweNjRwleVL4Ka5V5tbv73/Vz5zMcBOvi8PGtrUrPmfkm9F8ld/d2P7+YNPst&#13;&#10;ORUso44YY0WOKGFVjREUBVUAA4VQAPYCvOPir8b/AIU/ArwfL49+MviLRPC+jwtsk1HXLyOzhL/3&#13;&#10;EaUje2McLknPSvNP2w/2oPA37G37PPiX9oX4kF5bHQLESQ2cTBZdQvJ2ENtaQ56PLK6r32jLH7uK&#13;&#10;/ip/Y6+HXxt/4Lx/t33vjf8Aao1jUJ/BPhdf7Z1rTtPlaK00+ynlKWWj6av3YTcMMPKF8wxo7sS2&#13;&#10;K/Psqyb6xGeKry5YRvd9+uh+qZ5n/wBTqQweGp89SWy2S82f1N6V/wAFt/8Agl/rviOPwvafFjR4&#13;&#10;7mSdbdZLyy1K1s9zHgm7ntEt1TOPmaTHvX6b6brVlrun2+r6JLb3lpewpc2d3aSCaGeKQAo8ciZR&#13;&#10;wwOVKkg4JFfx1/8ABwx+zv8AsJ/s2fAn4d+Dfgj4Q8MeFfG8+tu9pFoMaQ3Unh+G3lS4e+I/eT77&#13;&#10;jyBDJOWbcsgDdRW18H/G/wC3L8Nv+CEPgn4ZfCLQfE2p+Ifib4ovvC/h7VrS2nkbQPC+pXOyOaab&#13;&#10;b/o6XDl0t5c7UikLBl2rj055BQqUKVfDycVJ297t3PGhxTiqNeth8VFScI39zv0R+/viX/gq7/wT&#13;&#10;28J/F9fgVr/xQ8PQ+Jfty6Y9sn2ia0ju3bYIZb+KFrOJw3ykPMMMQDX1h8Xvjf8ACv4C/D+++KXx&#13;&#10;i1/S/Dug6cgN5qepzeVEhYgIiDBaSR2wESMMzE/KK/z8v+Cu/wCxp8Dv2FvE3wx/Z3+Fy3F94tj8&#13;&#10;DNqvxB1prh5hqWo39wY7dooT8sKr5UoRFAJRkLZbJr9HP2ivgT+2F/wVm8AatH8NL2a68Ifs++E9&#13;&#10;N8JaJpbNufxh440+0t49ckiLuqtJH+8ijlYtyEReZZGHdLhjD8lKtGo1B7uX6Hm0+MsWpVsPOinU&#13;&#10;Xwpfk/Q/qP8A2Y/26v2Vv2y4tSk/Zu8XWPiR9HMf9pWkUdxa3dssmQkj213FDN5bMCqyBCpIxnNe&#13;&#10;4/Ej4o/D74R+F7nxz8UNa0vw9olkm681bV7qO0toRnADSSMoyeyjmv5Gv+CHn7IHx9/Yr8e/EL9t&#13;&#10;b9rLRNX+Hfg/w34E1CxuIfEUD2N5dkvHcTSLayYk8uBIPlZlAeRlVC3OPhC++In7RH/Bez/goBpX&#13;&#10;w61rUbzRPBkV1cX1jpETBrXw74dtSPOufK4Sa/lQqpkb5mlcKCsahRjLhmlLE1FCr+7gk2/0XmdV&#13;&#10;PjKssNTc6X72btFL8387n9S4/wCC5X/BMOXxQPC5+JtuGY7V1A6Vqg0/eTjb9oNptx/t48vHO6v1&#13;&#10;A8PeLdA8Y6DZeKvCV5aanpmpW63en6hYzLPb3MLj5ZIpIyVdT2IP4Z4r+X3/AILQfsu/shfsM/8A&#13;&#10;BPjT/C3wS+FHhb7frfiOy8Mx+LLu1Nzq+n/uJLqS7bUD++aWXyPLUM/lBnPyfdFfLv8AwTc+O/7X&#13;&#10;/wAFf+CPfxO1z4KaB4k16/u/Ha+Hfh7Np9pJenShqFtEmo30SBW2QQOcqwGxbl+cYOVUyLD1aCr4&#13;&#10;WT3t73UqHFGIoYqeHxkU7K/urZ728+x/SX8bv+Cn37B37PHj4fC34v8AxI0PTNfV1W5063W51A2j&#13;&#10;NghbqSyhnjtzggkSshA5OOa+xNC8X6H4x8PWPivwnd2mpaVqVpHfWOpWUwmt7i3lUOksLrkOjKQQ&#13;&#10;R2r/AD3v+Cov7Gfwz/Ya0z4X/CmW8v8AVfilq/h278WfE3U7i6aa3869mQW0EUTYZDG6TgyElpvv&#13;&#10;NjgD+wD/AII1+Hdf8N/8EzfhTY+KC63Euj3d/E9w3zJZX1/c3FpjOcKsDoB6L2p5tktHD4anWoyb&#13;&#10;u+vUrJeIcRiMXUw9eCXKr6a9Vv8AJntfx7/4KD/sd/sx+NR8O/j1470jw1rhsY9T/s2+S5eUWszO&#13;&#10;kUp8mGRfnMbcE54HAzX1B4U8WaD448Lab408LzLdaZq9hBqWnXKhlWa2uUEkUgDqrAOjAjI6Gv8A&#13;&#10;O4/a68d33/BQH/gp5rZ8PyebbeLPH1r4O0F1y6ppltNHp1vKMZOzykMxOOhLda/0TPD+g6Z4W8O6&#13;&#10;f4Z0OJYLHTbGDT7GFTlUtraMRRKD6BFAHtTzXKaeFpUdfektR5FnNXF166a9yOifXyNnID5J796g&#13;&#10;llzwO1K+MfyqvIcKa8a6PfrMieQBMd6os+7k1KxyCTUH44pkOXcVmDciopDxmgkocLxTCS3WgG+p&#13;&#10;XJJ60xvu09hg4qN89BQLmvsMK4GSRUbNtGaVz8vNQkk8GtoLQnma3IHbc26mSNgFqc+FJqnJJ8h5&#13;&#10;rSKE5J7jTIeQO9VnyM1K33ePxFRn7grYxqFdi5XJOR6VGOG3VO5XbjvUDD5aDO3UZM24ZNVAM1Zk&#13;&#10;XsfSqjBgflNaRehDTumgIyMVAzZYLTt7VHknJ6nNWtjGUpX1I5H4Iq3oe3+17ZZQSJH8sgng5yM/&#13;&#10;rWfMvTdUunSGLUYHHVZkIP41xZzQjXwNehJfFGS+9M9PI6zp4yhUWlpL80z5M+NWmtDfXkK7mX5/&#13;&#10;lPJCjjgd6/Kb4yp5lvicKrReZFgfhj1zjNfqJ8cfEsWk+MJtIvW2mQv5bdQpJPf1B7V+XnxysPJg&#13;&#10;eRWD/PJ8w5/P8a/xu4BrJpX7n+qubUJeyXN5M+APiJpUdzH5yH95bcxsRnJ7g/hXlmk3gV2upm+e&#13;&#10;IkFOxxgg/TivYfG5lm0yQyfLj5mI7jHQ1812TSyTuW4yh4z+X8q/obJqz5VG+l/1PzHEw/fXP0K+&#13;&#10;HUumSaXFLdFSdjrGG6HOTxXpl5ZLcQBol4cLgt1wc5zXzh8NA2safb2Acqh/dfJ975l7fiOa+rE8&#13;&#10;qz0u33fK5RRjqBgcj61+V8WJLMp3e5+1YKcv7PptIT4Makvg/wCLnhzWQ+0Q6tArtj+F3EbH/vlj&#13;&#10;X7wncB0IySeue9fzja3rKWd8JIWZXWTKcYAPbn681/QL8LPF9n8Qvh1o3jSzOV1GwimYHjEgAWQY&#13;&#10;9pAw/Cv66+ihnP7nG5fJ7NSXzVn+J/Gn0scqc54HMoLRpwfy1R20jYwB6VXVdpz6nvUrhzyTxSbW&#13;&#10;IzX9hn8bWEZgfalfHaon+6aR2DL8p6dKAFJGDVctg8jIoViSc0488UlLoKQxmTG7HFOVkC4Hfnk1&#13;&#10;X3Bcg8015AEy3T8Kbk0KL6Dnfn15oBDDNUWkLvtXknG0AZz09Kg1TVLDQ7RjeSCS4xuS3RlLL6b8&#13;&#10;EY+lfO8R8U4HKqPt8dVUV26v0XU+n4Z4QzDN6vssDScvPovV7Gw7GCxudSmX/R7aMySy44GBnGO5&#13;&#10;4PFfAvir/go58CfCWry6Lf2evSTRlk3xwR+USP8AaL5/SvszR/E83iTwXqq6+4hjht5TDbxjCSZU&#13;&#10;gMeeoPHWv5UfjbdXc3xDv4oB5gFwwLL9zrz+Vfz9hPHbE47HVIYOko0ltdavzev4an9P4XwAy3CZ&#13;&#10;d7TMJynV3dnaPpax/Q78Fv2zfC3xb8Rqnhq0eG1hZWc3bbpASccggDjrxX2h+0lfaF43/Z41i61A&#13;&#10;xsUtw+YyCMdiOfXtX8337Gui6poniX7VOWDNFu8pifuAj5sdsZ4r9Qf2hfiyfDXwcudHtZCovLXC&#13;&#10;kc57H24zmvxPjzOcbmGZL21Z1L/Ll06I/Y+COHsJgcNTlhaKp2d3br6n4n3mvap4F8Tt4l8I3s9p&#13;&#10;dWkrPFcWshRo3B4x/IjoelfVXg//AIKl/GXw9Clr4s0vR9bMYCJctvtJm7ZfyvkJ9wBX5za9q13q&#13;&#10;GoSyO5DEHlRjvj9a42+vooYwZSCxG05IJ49utfq/C+eY/Lly0avqt1+Nz5vj3LcszeXNisOm1s9n&#13;&#10;+H+Z+vM//BVL4k6mTBpWg6JZsciMu805J/ErivQfhZ/wUm8az69CnxO0SwuNNchJrrSsx3EQzguY&#13;&#10;2yJAvpwcdM1+QOieA/EV/bpq8VvLHbbP+PhwUjGepLHAArc0/WzaTG3IG9F2DyjkMOnXivpcZ4hZ&#13;&#10;nGXtKVa9uiS18tEj4/JfCzJqt6NfD2T63d/lds/rt0DVtN1/SbfXNGlS4tbuJJ7aePBSSOQAqyn0&#13;&#10;OfwrZCFuRk1+R3/BOf8AaKuL/d8BfEU7MESW60KRhlkwC0lsB7jLJ9GFfr2i4Ct3IFfq+T8RQx+F&#13;&#10;hiKat39ep/PXFXCNXKMfUwVV3S2fddH/AJkItiRkY/GpPs+BhgPXH+cVadUW2aeU7VXlm5OB+Ar5&#13;&#10;5+Ln7SXgH4RtEuq+dPNcMFtol+RWbr8zEZAx3IrmzDibCYVWr1VF9r6/duXk/BuOxtpYai5Lv0+9&#13;&#10;6HvjR7PmHPvTGYoN3tmvzn1D/gpd8MdB1I2Gu6JqywoV868spIbhEDc5VTsLYHOBzXtGqftr/s86&#13;&#10;XpcGtQa2b63uolmja0iZyAwztOduGH8Q7HIrbB59hK8OeFZPrvb8x4/gnMqNRU3h5Xb6K/5H2BaF&#13;&#10;mYFec9qTXNIOoRSaJe8288LxXPlPtdn8xNsYBHQgMMnjJzz0r4k0T/goN+zrJOrrcas4LjcslowK&#13;&#10;qT1BVjXqul/tHeB9d1S+8R+GtWtrmD7JaPbJI8nl/KJGYOGTCsC43qeRtJGc1+deIueUp4R0KNRP&#13;&#10;maTs/vP0PgLhjE4fExxGIouPKm1p16fmesXPhKy1DWP+EYeVLa3h0ldVurW2T79uSUZFIY/61gkY&#13;&#10;3A+WenO6t34beL4NQ0DX/D5gtrdpHmWKwiUyNB5MaSIysAGePYCnGfn6r2r49g+P/hTTviHJrFtq&#13;&#10;MFlcXFld2LqSxRbSB8xBZG+QEuzBlxy4Y9s10Xw0+NPhWxtjq+q3drLcTtugaHb5TvbPDyCrZIAf&#13;&#10;DqOed3QYr+ZcypSpSXLHY/oLBz9pBtu7svvR3muaHZXVjCNTjSV3ln8OaiiL5ckU80DRbpFH3vM8&#13;&#10;uGTJyCMg8Dj8p/2rfg3dx6l4fRIGk024E1vcT2gz9nnRWeWSIkKVjkYEBc8ZBBBOa9ssv2qdFtvj&#13;&#10;NrPhvTJ5JdNOrNLpuoMcywNAQ8iXBbhYSg2MWxyw28EVsajq/hrxiuneHtCeCVtQ1OaPTrRDIVUm&#13;&#10;JfNWNhjMMigbYyxK9MEk4jLpTpyjZdT0MZh505Scnpa5qfDPwFqvh74GaCtrbMs5O/UCqBWE1wWm&#13;&#10;Ic4B3+UzxknglOoNfAn7TF9puhfFhb6//tLT7a1sNNnu9U06NZ0+0SttP2qFsHbjygzowcMMjJUA&#13;&#10;/wBB+meHdJNtc+HVKpZX91ssJ0lMckh5uolDHDISzPCMjAz0O7j+d74keKfCul/tCeLvDeumK/8A&#13;&#10;CfizzIUvXAXy3lmjjt5oH3HEtuwWKeBjlwDwRtNfptTFL2PLJdT4TLKtT28pxZ4/4c8Z6r8N7yC2&#13;&#10;1/ITUPP+w+I9PYiOeJo28pmX7plWY7JNwDgghhn5q+4vFd1onifRDoccdpbahFKsM08LZ8tZUVJH&#13;&#10;VWONrStydoAwfU18EXHwP1fwxZav4LVpNU0S+jiv/Dt5AWcRGMeU8gkyyZjwjkAZZTg8gmvr34ca&#13;&#10;XN8SPi14R1VZw0NxbQWt6IlG63eCTLNLsyrpL5akn0bJGRXyGdZLRryUqb1P0HLeI61GTc9rH9Ov&#13;&#10;7LXhubwl8DPDfhm6UB7TSLeGZk+VWl8sbyP+BZ69etfjT/wUC1Vrz9oa40pCBBp9tHCoBzmR8PI3&#13;&#10;Tr91a/cb4VTXB8MW76qhguEjBuYVPyxugPmAeoGDjGK/B39tuwlj+MlzqdyxY3s0s3IxhS/Ax/sj&#13;&#10;Ar9RyiXs/ZU/JH4TVbq169Z9W397PkO2nHmAMSNxHGK5/XiWnbnJHINWxcATHdjAPTpWVrkn7oOD&#13;&#10;y2a+r9n1OKU3szib6SQ5A7cZrIRSwKOOnau98K+GLnxn4psfC1gwSS9uFh80jcFzyWIHOAOa7n4l&#13;&#10;fAbxV8KtHOu6neWF1ZvOtsjwh0lLOCQDG6gY45IPFdKlY8+pLU8UEjMoC8kEDBFSySeWQD0XqfXF&#13;&#10;ZscrbiGGCpyRjkE4FTySbiF5YDjB7fX9K050Jqx9ifs5fG9dBuIvAvjCcfYJJP8AiX3UuSLZ2/5Z&#13;&#10;t/0zJ6HnacDoa8u/aK8fQeNfiPctZbfs2nJ/Zts6YG7Yf3jkjqC3TnoPevn2ScL8qZBGRx0pk0pk&#13;&#10;i8w4J9e/40c3YzdLW5n3spZM985zVGOckbGPP8qZdy/udrYyT0J7VmTOqHHfbhDngH3o5u5UUe2f&#13;&#10;AzwOfiH8SLTTZ03Wdp/pt8T08qIjCH/fbav0zX6vX+p2emWEl/fusUFrG88knQJGiksfwFfMX7KX&#13;&#10;gr/hHPAR8TXC/wCka3L54LDpbxEiMAerfM49sVjfteeP/wDhHfBMHhGxkK3WsufPHRltIcbuRnh2&#13;&#10;wp+hpvYxcrux83yftT/EHTvHOoeJLO4EumXc+V0i5JMK26HESoeqOUAJZccnJBr7C+Gv7QXgX4nl&#13;&#10;baCVrHUsDOmXRHmMemYnHyyD6HcO4FfkbJcFZN4btwPzxXOtcsku+FiGDZBBwVNYGjpo/ejW9E0D&#13;&#10;xTpUmi6/ZxXlpKPnguF3Id2RnsQeuCCDmvh34kfshXtp5usfC2Xzos5bSbtwJv8AtjKcB8Ds5B9C&#13;&#10;TXmfwi/ay8XeFAmi+OvN1nTgQEmLZvYh3KyHiQe0nzY6NgYr9FvA3xB8HfEbTf7S8I3sd2gUNLGo&#13;&#10;ZZoiRna6Nyp7e/bIwaEZNuJ+ff7PnwL1Xxh42kn8X2c0Gn6NcAXdvPGYzLcjlYGDYOBjc+O3Hev1&#13;&#10;O1DULDRLKTVtUkSC1tITLLK/CpGgJJPTjHAH4dcVDZ2xEuE43EHA6nHtXxj+038RLjVNSHw30pwL&#13;&#10;e2dZtUKn7033khPrsGCf9rqMinGi5P3SZ1l1PKviT8RNS+LXic6iRLFp8BMenWrHlI8/eYdN74yx&#13;&#10;7DgVDDYQW9m87LyqjAPGeKydFs0jhBUFVXqT9OtT6rrS5+xwn5QAXYj0r0IYHktOTFHEp6RPh74/&#13;&#10;XHk/EaZVYjNnbN/47g8/hXH+DbK4168Frb9AC8j9go/r7V0f7RAnvviXa2dim+a40+ABe5Ys459O&#13;&#10;lej+AvDFtoVgtunLsA0rgcs+OcH0Fdaoc83fZHLUq8qa6noPh+zt9Pto7aFQoHDY7/X3rs1cIvyd&#13;&#10;hjFYUCIpy3TrV55QGUoeO+O9aYmuo6R2JpUmtZM6C1R5Bv3Dp0NdHDOI7bHoMDiuY0/aV4GO9X7+&#13;&#10;cwQddwxXnKV9TvRg6ld5kZieD8pFYcUoDYx93NVJ7wGYhwCvrTrRlLgjuetZyi7ilodzoF1tcex7&#13;&#10;fhX9PX7APxJm8X/s46ZZXbkzaNdT6Qcnny48SR/+OPx9K/l308IJ1Dcjoewr9h/+CaXxH/snWde8&#13;&#10;A3L5S8totQtkY8eZASkgH1Vxn6VeNoueGaXQ551OVqZ+7kOo4AJPX3robW+Qj5WrwpNdOcFiT696&#13;&#10;2rPxCAcEn9K+YqULnUqp7V9q3nAI/OoHuOetedQ66rNkH8a1E1YydTXK6VtzVTR2JvABwf8AP51k&#13;&#10;Xepkcc96wXvjj71VXk8zk5pqKQ07j7i/bfktxWbJqIPWsvUZdjErjpXJSagwyG9a3hC5zSqWOyk1&#13;&#10;TPCn8jTf7SlC8nr6+neuHGoqTzV+K+RhjH51Tolc/mexeGPFIEiaZcttVvlhJPCn0P8ASvR1uY7i&#13;&#10;IwScjBB9sf4V8rS3irhlyCOmD0/+vXrfhXxGdVsQrnE0XyyerehrohG65Wc9STTujcu7uSzkNrKv&#13;&#10;zjoBk7gejDHPSrtppE90PPu32r/cB+Y/X0oN4pcScbwCN+OR7f5NRXet2ljD5944jA6s3U/Qd6lY&#13;&#10;JJ3L+ttr3UdXBDbWsfl2a7F9Bj5vxrO1LW7HT1LXDYbqsaj5j/n3ryfUviAZmMVgDGh6yH7zfT0r&#13;&#10;kZ9VMgZnYsTySST/ADqZVGlZBGlfWR6nD4u+36p9kuAFRwViAxkHtk98ipdViTULR7Nukgwn1HIr&#13;&#10;webUWhkE6EhgdyH0I6V6vY6udW0+K9hPDKS3+9yD37GtqGsbMxrrlldI8Rv7+SEvFMCJEJRx0+Yc&#13;&#10;VydzqJPyk+1dZ8SrP7Dqf9oxjEdymTjtIo5/MV5LNOwJ5rV0bOxnOq2tDaF5huen+feka5VuAa5w&#13;&#10;XXPzZqMXig4JxVKCWpl7Q6AyYUjrUPWMqfzNZwuB94Cla6yOeKBe0K9xlRlf0rKlYg46VannHIrJ&#13;&#10;mlyN1UkyodwlcbazjzzQ8pyRUYkGP8/4Vulcn2mp/9P+/iiiigAooooAKKKKACiiigAooooAKKKK&#13;&#10;ACiiigAooooAKKKKACiiigAooooAKKKKACiiigAooooAKKKxNR1FrObayEoEDMw69cYA79fz4oA8&#13;&#10;v+PHxi8PfBj4K+MPi3rrFbPwp4c1HX7rcdmV0+B5ygY4G5ym1fUkfSv46P8Ag1N+HOq/Er4vfHT9&#13;&#10;svxopnvb1rfQo7xwQzXes3Mmq6kVJ7MyQE+nFcv/AMFBv29/+C137TXhj4o/sr6D+zf4tg8B+ItR&#13;&#10;1HQLDWbDwX4gOqTaNBeZhkExDQlpo0UlhHgqxArF/wCCI/xA/wCCsf7KHi3wl+xxB8AdY8PeAfE/&#13;&#10;jp9X8Y+NPF/hPWrWa1huYkW4la7k8q3QRwwKkQdSM8Hqa/ScLk88PleISqQ552+19lb/AD8j8px+&#13;&#10;dwxGb4Wp7OfJTv8AZ+1t93meT/8AB2j4PuNN/bL+G3jiVCses/DIacjfeG7TdSuXZcjrj7YPzrzL&#13;&#10;/glN8FviZ/wV/wD2lvhdoHxogJ+En7Nfg7TNPuLM5a2u5Y53ngtmBUI0t/OoNxwT9mgCHOQa/U//&#13;&#10;AIOg/wBkT9oP9pfWfgp4g+APgbxV4yu7Nde0i+j8M6bcagLJbt7KSFrk28bLAjMpAeRggwewJr9J&#13;&#10;/wBn39m7xV/wSA/4JQ6tonwK8OS+OPihp2iSeIr3T9IsrjUptc8Xah5cYQQWgE8ttbExwgpg+TEX&#13;&#10;OCTXfTzqnDJsNShZ1JXitdt1d9tDy6vD0qmd4qtUTVKHvvT4tmku/wDwD47/AODp/wCOA8A/sH+G&#13;&#10;fgjpc6x3PjzxtALi3hfbu0/RoXuXG0cCMzG3+hC44xj5T/4NJfgX9h8L/Fj9qC6jAku77T/AumTM&#13;&#10;MjyrZPt96wXGTlpbYZBwMMOT0/JL/gorqn/BZX/gpt4i8L+JPjl+z18QtLHhOxurPTLHw14K12C2&#13;&#10;JvpEeeV1mSUmRvKRchsAKMd6/RP/AII5fGj/AIK7fsvah8PP2I9N/Z81Tw94D1Pxoz+JPGXizwjr&#13;&#10;drNbW2oz+be3M925it1MUI2xbxj5VWt6uAdHJJYONaPO9Ze8tvLz6WM6WZqvn0cbUpT5FZL3etrK&#13;&#10;/wB57T/wdx/EDxBZfD/4KfCm1klXSdU1nxDr11GvRrnTIrO3t8/Rb6QgHjOPTj5g/wCCM37KP/BX&#13;&#10;Pxj+xhLqv7EvxG+HHw08EeLvEt/e32sX1o9z4hN5ZKlk4D/ZbgJGEjHlKMEZJ3Amv6FP+C7n/BMj&#13;&#10;xL/wUR/ZZsLX4SNb/wDCe+CdUk1zw3BdyLDFqMVxF5d5p7SnhGlVVaJmIUOihiAdw/l1/wCCb/8A&#13;&#10;wU6/bX/4JA6DrP7Kvxe+B/irxDpLa1carZaPeQXmj6np17cKiXAil+yXMU1vKUV9oQ/N8yvg85ZN&#13;&#10;iHWyaOHwii6kXdxaT6t3V9OxtnuGjQzuWIxjkqclpKN+yVrrXo7n7dfAX/g3V+Bfgv4kD9o//goZ&#13;&#10;8StX+MXiZr6K5vB4jmNlolxeSuqQLePdSy3N3mVlWNJJkRzhTF2P7Sftkfth/sr/ALC3wV/4TT9p&#13;&#10;PUrbS/Dl2w0Gy0yCxa6m1BzCQbK2tIsbgIVYMOI1Tqw4r+eM/C//AIKY/wDBeLx7oLftQeGL34Ef&#13;&#10;s56Pq0OrXXhky3EOteImibcmPPSOaVtvCTtDDBCGMkaO+CPtX/gvf/wS4+Ln7b/7Nngy3/Zljhut&#13;&#10;e+F91dS6Z4VnuBE2q6feQQQPFBPM203EItoynnMN43gvuINeDjKXtcXQpZjiPVLaPldaJ/LTufQY&#13;&#10;Su6OCxFXK8LZfZb3l3dnrZdL766H4U/Gz/ggl4C/bB+HD/tm/wDBHzxdYeI/BWuSXVzF4A8SltPv&#13;&#10;9PuYnJnsLSeVdgMTEKtvc7GUbcSurK1fG3/BPb/grd+25/wTC+PsHwR+MV9r+o+DNM1pNA8YeAPF&#13;&#10;DSSz6SscnlzNp7TMXtZofvhEbyJAMFTuDD9Sv+CaX/BUjRf+CTn7MK/sk/tC/s+/Gqx8UWeualrF&#13;&#10;7c2lgrxane3zqN4W6W2MCrFFFEqp5ysqb9x3YrwH4QfsAfta/wDBZ/8A4KS3/wC2t8cPAGpfDP4X&#13;&#10;anr9hrOoya5A9pJeaZpUUNvaafZJMiPczzxwIk9wsYiG6RtxbCn7SOKqJYijmaUqMV7sna77bbvz&#13;&#10;3PhHhablh62VtqvJ+9GN7LvvsvLVa+R/XR/wUC/bc/Y3/Y7+EjQ/tl6kg0bxlFdaEnh+Oyk1G71m&#13;&#10;3eJUu4kgjxujEco3uzKq7gA24gV/Hr+0F/wbzXPxf+GVt+1z/wAEovF1n8Qvh5r9o+s6N4X1qT7J&#13;&#10;rlvGrHda280gWK4khdWj8ubyJlK7TuYbj+1n/BxX/wAEuP2gv25PB/gr4x/s3wLrWu/D+11Oyu/B&#13;&#10;5kWG5vrC/aKYzWbSlUkmhaHa0bMpdGG0lhtPxJ+wR/wWP8Hf8E3P2RvDv7HvxU/Z5+Ndh4p8KxXc&#13;&#10;csEdkrR6lqF3cSXM87G6S2lgEk0hPliKQIuMM3f5rIVVw+BjXy2fNNu04t6W6aPVPs0fUcSyp4nH&#13;&#10;yw+ax5aaj7kle99L6paq+6Z+bf8AwSQ/4LGfti/sdftJeHP2W/jhquteIPA2q+KLPwbqvh7xO0su&#13;&#10;peH7m5uBZK9lLO3nQeRM6+bbyExkAhVVvmr9MP8Ag7o8f+I9P0D4JfCNGZNLvr7xD4huo16Neaet&#13;&#10;paQsTxuCpcydfy4r5v8A2Ff+Can7XX/BSD/gpJdf8FF/2m/Bd18N/BE3jiHx/JZatBJaXOqT2ro9&#13;&#10;jZWNvKqSvGvkxme5ZER8MVyzYX99f+C83/BNfxn/AMFEv2ZNLm+Dq2svxA8A38+saDa3DiOPU7W4&#13;&#10;j8u8sBK2Fjkl2xvEW+XzECsQGyPQxuNwNLOMNWsk7e/bVJtNJ+ep5+X5dmFfJMXSXNJXXLfRtJpv&#13;&#10;T08z8JP+CP8A+yL/AMFgPFv7D1pe/sZ/Er4c/DPwH4z8QalrE+q3NrJceJJLuFvsE++UWswVVS3/&#13;&#10;AHSjBXg5BOR+nf7Pv/Bu3+zv8N/iQP2kf2+/iHqnxk8WS6hBPcHxLJ9l0S51CaRI4ftX2iaS4vT5&#13;&#10;rKsaSzIjkhTERwfxK/4Jw/8ABVL9tf8A4JJ+D779kf4zfA7xT4k0iDVrnUdJ0m9gvNI1TTrq6Ia4&#13;&#10;jjlNpcxz28j/ALwAJwzEq5VsV+mlt8E/+ClP/Bdf4h+HdV/a68MXfwO/Z40LVYtdj8GiWa31vxFJ&#13;&#10;E2VyZljnkfb8q3EkUMUakvDGzEMHnCxkK9Wo6saVKV7yVrtdlu7/AHCyT6jOhRpxoyrVlb3XflT7&#13;&#10;vZW+8/ri0+GDT7X7HaJHBHEqokcYVUiiVdgAUbVCovQfdAHAwK/yn/24fip44/bq/wCCovjPxb8M&#13;&#10;3uJ9V8X/ABKTw94PFqzCQJb3Eel6XsK4IYJFGxK4+Ylq/wBLD9sbxR4u+Dv7Gvj3Wvgvomr61r+m&#13;&#10;eCdQs/CmiaJZz6jfS37232Wyiit4w80qq7KzkAkKGc9K/ir/AOCA/wDwTJ/aTsv+CjHh/wCK/wC0&#13;&#10;l8NvGvhTQvA+mX3iKC78XaLe6bDd6o6/Y7REe8hRJZEeczlQSw2BsfLmvL4IrU8LSxeMnJXSaXd9&#13;&#10;dvzPY49oVsXWwmChHRtOVtl03+8/ql+Ms3gr/gj/AP8ABJbW4Ph0EjX4ceATp2jMcK17r17tgW6k&#13;&#10;I5Z576fz5D1ILYx2/j5/4NxvgBa/FT9unVv2p/ifOq+Hvg9oF7411XVNQb93/at4ksdvLM7Z+4ou&#13;&#10;blm5x5XPJFf2Df8ABeH9mv4qftJ/8EyfHPw0+C9lc6x4giudK12DSbRS1zfQ6XeR3M0ECKPnkMSs&#13;&#10;UQcsRtGSQD/Ej/wTw0f/AIKI+P8A4VePP+Ca/wCzT4Gu9ItPivrVk3jrxrrWm31pLoum2SCK4hnu&#13;&#10;nVY4LZgMMpVpGJaNBlzjr4YqKpluKn7RKdRvmbetnu/xeh5/FadHM8JTVNuFNLlSWja2X5a9j96v&#13;&#10;+Dlv9qr4ffHX/gnF8MvE/wCz3r9l4m8IeLviM0kmu6RN5ttMdJs7nED8AhhNIS6OoZXjGQCK9U/4&#13;&#10;NL/C/hHQf2MPiL49gkibVtX+I/2DUVTmWO206wt2ti43EgMbiYrwPunrivdP26/2Q/8Agnj4a/4J&#13;&#10;8+Dv+CWHxO+KHhP4e6tY2NhP8P8AUtfuoYbmXWrPzFbUpoNykRXkk8yTsSoPmkKxZQD+M/7LX/BG&#13;&#10;X/gvJ+yJ411nwl+zb488LeCdG8RCCPWtf0/Xo59Pu4UJEU6201pLMsyIxZGSNJVB+V/SKVTDVsol&#13;&#10;g1V9n7zactFJX7+ZrW+tUc5hjnS9p7qTUdeV2tb7/wDhz3f/AIOvP22PDerp4Q/YT8F3cVxfWupR&#13;&#10;+NvGkcThvszLA8GmWshBOJWWWaZoychfLJA3A1+nv/Bs98Ek+FX/AATJ0nxvcReVd/EDxRq/iqfc&#13;&#10;mD9nidNNtW3dSnl2pcDsZGxX8VX/AAUi/Zr034U/twzfss/D/wARav8AEXxrAdN0jxj4p1CZprnX&#13;&#10;fGurOZboRhi7KqSXEVuqszMWjZmJJJr/AE2/2VfghYfsx/sxeBf2f9F8kR+D/CWnaFK8Wdj3VvEv&#13;&#10;2iQZ5xJPvf8AGjihUsHlGGwlGV1N8zfe2rdvu0FwnOrjc3xWMrRs4Jx9LuyV/RH+XV8HrD41/tff&#13;&#10;8FINNu/Bkmjy+P8Axh8T5td06XxQGbTP7U+2yXyLdKFYmBWjAKgcrhcV/YN8Uv8AgkP/AMFbP27E&#13;&#10;Gift8ftK6Tp/hKaQPe+Dvh1ps4s32nPltDizikAP3WmacL1VT0r8V/8AgpT/AMEvf2v/APgnJ+2+&#13;&#10;37ZH7Knh3VNf8FReL08feF9V0G0k1A6JdfaPtT2OoW0AeSOFJSyJJjY8JClg+a/TTwt/wcH/APBQ&#13;&#10;r9pvwnB8NP2Y/wBl7U7j4g3kaW51gyXtzolrM4wbk272tusKBsMv2i72Lgbi4r3M4xOIxMaFXL5Q&#13;&#10;cVHd2vHvvtbyVzwsnw+GwssRQzRTUnK6SvaX3dfmfvz/AME6P+Cc37H/APwT40fU/Av7O1otz4gl&#13;&#10;jij8V+I9UuYrvXbrcPNhju2QKbeMg744USNCMNgnmvgH/g6A+Pz/AAe/4JvzfDjTJxHe/EbxLp/h&#13;&#10;ry8/M1jbM2oXZA6gf6PEpI4IbB617F/wSQ/4Jx/FH9j278W/tO/tX+JJfF/xu+J7C58XXsVy9xZW&#13;&#10;NshEiWcIARJpA2N8qoFVVEcQEa5b8av+DnX4cfthftS/Hz4e/Dj4JfDP4geLfDHhDwxc6lc6n4Y8&#13;&#10;PajqFj/ausT4eM3FvDJGzR29tFkZyhcjgmvi8np06udQdWtzpO7k9E7f8E+6zmtOjkk408P7Pm0U&#13;&#10;Vq0n387bnz1/wap/siN8R/j/AOJP2uvGEckuk/DuMaL4ZglyYT4g1mHZc3Kqfl3wWQClhg5lTB4I&#13;&#10;r++i8uIbVRJNwN2M9unf/H86/HL/AIIZ/sna9+yH/wAE7PAngXxfpd5pPiTXjceMvFFhqELW91a3&#13;&#10;2qS5WCeJ1WRJIrZYY2jcZR9w7Yr9cvF1jHqWhz6ZIzql3HJbOU+8BKhUkHsQDkcjPTvXl8WZosXj&#13;&#10;6k3qk7L0/q7PY4Oyp4PLqcbe9JXfTV9PwR/KZ+3y/wDwSa/4Lh/H+L9lXwP8QrnRfjX4Wi1DSPCv&#13;&#10;iq302Z9M1B7YvJc6a8kmxLyKNkd1CtGwIdo3cfKf5m/2l/2IP+Cjv/BFb4mad8TrXV7/AEG2urn7&#13;&#10;Lo3xB8C6hL/Z13IFLi2uRhGWR1Un7PcxlHXcAGw2PsLwV+wj+0v/AMEUv+Chmh/tFfFj4W+Lfil8&#13;&#10;P/COpXt5oHiPwRumhmS5ikt7a4uWSOUw3EMcpL28/lB3+7KVGT9n/wDBSf8A4KcfFz/grv8ABaH9&#13;&#10;in9iv4E/FGdtb1qw1PXb/X9NCyRLYSiaKKEwmSKBDKFMs80qKqArjDEj9Iy/2uGnRo4aXtMO17zl&#13;&#10;ayfW3b0sfleY+yxMa1XFp08Sn7qindrpptfzuvmfu9/wQZ/4KY+N/wDgpN+zhrmq/GC1gh8a+BtU&#13;&#10;t9C1+909PJstQS6iaa2u44QSIpXVWWZF+Teu5cBtq/uuBgYr8Tf+CFv/AATf1v8A4Jw/sr3nhD4i&#13;&#10;XFrc+NvFupR+IvFQsX8y3s3EKxW1jHJjEn2ePPmSDhpHbGVAJ/bOvyjPPq/1yq8N8F3b+vU/ZOHF&#13;&#10;iFgaP1r47a338r+drH+Vp/wXN1PxR8Qv+CvXxd0u8LS3K+JtO8O6YjkgLBFYWsVsgz2+Yc9Oa/0z&#13;&#10;v2fPAPh34I/BTwr8JPDsfk6f4b8O6boFkihV/dWNukIZgMDc23LEdWOTya/ke/4OC/8Agjt8c/ip&#13;&#10;8Zx+3h+yNpNz4iv7mztB438M6WN+ppd6cqx2+p2VvjdcBokRZok/eBow6ht7Y2PEX/Bxn+0b4j+A&#13;&#10;8Pwl+Ff7P3xAh+N1xpq6LNLPY3E+l21+YxGby2tkhN1LIG+dLeSNArcNI4B3feZrSqZpgcEsHa0d&#13;&#10;JK6VtErv7j87yfE08px+NljU05axdm7q7en3+R+OX/Byd+0XYfHv/gp7rnhvw9OLuw+H2h6f4Hha&#13;&#10;LDKbyLfd3qjbnJSe5aM98qVxkYr+5z/gmT8IdQ/ZT/4Jv/C74X+OleG78O+BodS1tJBg2892JNTu&#13;&#10;4mGc5had4z7qa/mX/wCCSP8Awb//ABo1/wCMVh+2N/wUYsZrYRakfEmmeCNTZbjVtU1Z5DOt5rK5&#13;&#10;YRRrIfN+zsTJI+PM2qCp/pT/AOCsHxrk/Z6/4JyfF/4kRF4byHwZeaXp8gdUZL3WMadbspHJYSXC&#13;&#10;ufYHFcvEeKoVY4TKsLLmUGk2tVfbTvuzs4ZwlejLGZxjI8jmm0nppvr22S2P4BP2BdFvP27/APgt&#13;&#10;P4V8Q+II/tkPiT4s3nj7VtymSNrW0uptWkDjn5HESx4/2gOK/wBS6JibZXYknZknIJPHPNf5+H/B&#13;&#10;qR8B77xP+1144/aFnt2GneCfBv8AY1vcMuIzf67MqhVJ6kW1vK3HIyM8Nmv9AgvmBNowCo4HTkfS&#13;&#10;ufxDr82MhRjtBJfN/wBI6vC/B8uCqV5b1JX+SX/DlW8LTYYAHbnAPGeOlf5sH/BzH8MNV8Cf8FTd&#13;&#10;d8T36MLfxf4U0LxBZyn7rrDbDTpFBxjKvacgZxuGetf6UNfh5/wW0/4JUw/8FLvg9p934AuLPS/i&#13;&#10;P4NSafwpf3zGO0voZyPtGmXjqrMiS7VaKTBEcgyflZq4uDc4p4LGRlV+GS5X9+56vHmS1MdgXGkr&#13;&#10;zi7r07HoX/BD34p6F8Uf+CVfweu9Hmid9E8Mf8IjfrG4YxXOjTPaPHJ12uRGj4I+64bGCK+0Pjv+&#13;&#10;z/8AsufGHSI/FH7SngvwT4rtdAtLi5gu/Gml2OpJplvt8y6lDXkbCJQkYaQggYXmv8+/9lb9pv8A&#13;&#10;4Kq/8ERfHGtfD+7+HusLo2rXn2jVPCninSby50m7uIB5QvNPvrMhQxXCmWCVkcABgSBj9NR8a/8A&#13;&#10;gtR/wXKt4PgVZ+FbX4M/CLUpkt/GPiS3sr2xtbqy3Dzonub2Q3F6CowLW32Ru2BMyqc17GYcK1I4&#13;&#10;qpiYVoqk3fmvsnvotWz5/LOMYSwlPCPDylVSS5baNqyvrpbv2P5vf2ntW8F/tT/t2+JE/Zx0HR9C&#13;&#10;8O+L/HaaD4G0TQ7KLT7OKznuEsbApb26Iieau2RsKCSxLc81/oA/tdfsifs9/sT/APBN/wCLnjP9&#13;&#10;nrwF4O8N+K9D+Cer6CPFGhaPZ2er3MX2NYJzPeQxLPKZgnmSlmyzjJyea/k//wCCWf7Ber2//Bba&#13;&#10;0+FM2n6rN4b+FXjPXddfU9QtZFjuLXw5LJHYs7FFjZpp2t87Tjk4+7X+hP8AFLwL4b+LXw51/wCG&#13;&#10;PjWD7VpHiPR7vQtTt/8AnpbX0TQyAejbXJU9jg16HF2aQp1MNRhL3YJN6vVeZ5fAuSzrUcXiKkLS&#13;&#10;neK0Wjs3fy17WP8APG/4NofhZo/j/wD4KYWPi3WYldPBfgvWvEtoMbgLxkjsYmw3dVuZGB6hlB7V&#13;&#10;/fN+0x8cvDn7NH7PPjH48eK54rax8JeHb3WmlkHzGeGIiBFBIBLzbUVAcsxCjniv4jfhb8Av2xv+&#13;&#10;Dfj9u67+MmofD/XviT8M7mxvPDv/AAkHhyCR1vtIvZEmhcuiSfZL+BokLxzAI5DqrYYOPUv27v22&#13;&#10;P26f+C3Fvpv7LX7Hfwc8b6J4FOqW1/rN3rdu1u99cRn9ydSusLZ2lpA2ZPL82RpGAYklQg3zzAPH&#13;&#10;46niVNeySV3fTu9N9TPh3NVl2X1sJKD9tzP3Um221ZP007+R+Uv/AARR+Eniv9on/gqf8Mr60R2/&#13;&#10;sPxM3xF167RC6wW+lMb0lsdBJc+VCD2L98V6Z/wcKfEfW/ib/wAFVfG/hy5dNvhey0Twrpi87FQW&#13;&#10;UV0SAehMl027HBPNf2D/APBIL/gk/wCEf+CafwxvbzxFdWuufEvxPbwf8JXrltk21rAnzxabYbgG&#13;&#10;MKMd8kh/1sgyQFVQP54v+DjL/gmv8brX9pm//bU+FGg6n4h8KeMLSzHiaXRreW8udK1ayhW2L3EM&#13;&#10;QaRLe4hjjMcgBVXV1YqQue/LuIsPiM4dpWUYuMW9t7nn5jwxicNkqc4ttzUpJdFZ7r5n9lf7NXwy&#13;&#10;8OfA39nPwN8JvDpSHTfDXg/StKj3lVRVtbSPfI5GF+Ztzs2fmJJPNf5zv/BR74y3H/BSr/gqrqr/&#13;&#10;AA7drzTde8UaX8OPBrIeJbGCZbCGVfRZpnlnX2f2NfsV+zv+1h/wWb/4Kg/B/TP2NfDPhi18EeF3&#13;&#10;0+38O+OPjJJp97YXB0WONYplWS4cQm6nhBDJbR75CefLUlq/Kn9oD9mP48f8Eqf+Cm9v4p+GPw/1&#13;&#10;XXNI8L+MI/Efw3W8sbvUNP1fTQ2bRWlgXc0i7tkgVg6SAn0Jy4cy9YXEYiVSonVafKk+ndvzdvQr&#13;&#10;ibM3i8Jho0YSVGLSbtu7W0Xlqf6CfgD4tfs6/DDxlof7E2j+J9Ii8YaF4QsJrDwm0ix6jJo9lB9n&#13;&#10;juVh4DDbAxfacrgsRjBP0pLIE+dug9Ofb2zX8+n/AASG/ZI/aFv/AIqeOf8Agph+3Np5034lfFGM&#13;&#10;WmheHZkaOTQtA3RlY/Jky0DyCKKOOJ2LpDGN/wAzsD+/U+/yQCACFAwBwCMdAPTt6V+dZvhoUa7h&#13;&#10;TnzWtd/3utv8z9Z4fxdWvh41KlPlTei68q0V/l0PwY/4KsftJf8ABKb49a1D/wAE5f2u/FtzY+Ir&#13;&#10;rU7Oez1LR7WST/hGtVnUC0lnvQjRQtIkoDoQ6bH/AHm3gj+Xj9tz/gix+2z/AME5TP8AH34f6qfE&#13;&#10;3hXQ7g3aeNfB081lqmlRqw2T3lqredbrnG54pJEU/eYDmvsH/gsD/wAEoP2jvBP7cOvftkeEPCOs&#13;&#10;fE34c+KvFUXi7XdN8MsW1SzLOkl7YzxJHLLHG4RxFdRxSKqtltrAZ+3P2kf+C9F/8fPgF4h/Z/8A&#13;&#10;2ePgV8VW8b+MdBvfC/2XV9NE9rZnUoWt53RLfzZrl1R2CKYo8sFJK421+jZZGphqdD6i+eEviTei&#13;&#10;f6H5TnE6WKr4n+0Y+zqR+BxTu+y8/vR2H/Bv9/wVn+Of7WPifVf2Sf2kb0+IdY0Tw6/iLw74rdQL&#13;&#10;y5s7WaKC5gvyCBLIpnjaOYAOw3Bwxw9f1FyzZPz9ep47dM/hX8yP/Bv7/wAEpfi1+x3/AG3+03+0&#13;&#10;dZjRvFHiTSI9C0Pwy8ge707TXZbieW925RZrh0iAiDbkVCWwWwP6X9QvY7CF7yZXdYopJGWNDI7K&#13;&#10;qkkKgBLnjhQMk4A618XxNKg8bP6ta3W21/8AI/QODFilgIfW079L78v6nzn+2H8Zrf8AZ9/Zb+I3&#13;&#10;xvMgjfwx4N1TVbZ9wU/aYrdhbbfVjMUKjqeg5Ir+bn/g1r+DV2PAvxV/aa1mMG51zV7LwnZ3D4yy&#13;&#10;Wq/b71hu6q8txEOvDIQa+Wf22v2z/wDgtF+2H8IPFP7N+s/s6+K9K8Ka/eRobvS/BmupqDWVndrd&#13;&#10;W6M7h0+cxR+YQuCOle//APBFH4m/8FMvgr4i8D/sUeLfglqXhX4ZrqOr6r4h8XeJvDGr2V0qzRzX&#13;&#10;j5u5THB5kkqpDGNvTGB1r6alk88Pldalzx5ptN+90XQ+Vr53HFZvh63s5ckVZe79p6f0z88v+DmD&#13;&#10;wlc6L/wUeTxJcK6w674B0S5hZgdrC0MtodpOM/NHg47175/wSk+EfxB/4Ks/tdeGv2hvj/amT4e/&#13;&#10;AXwn4e8M6RpzAta3Wo6TboLO3wQFffMsl9dADGPLjbhhn6c/4OLf2Mf2i/2lP2kvhRrvwB8F+IvF&#13;&#10;jXPhufw5eXui6fPc2tnKL/zIWu7iKNo7dD9pZt8jAbVYkDBNfq8PhX4v/wCCSv8AwTDHgr9kvwre&#13;&#10;+PfHGixWxjstO0251GTWfEOozp9tvZ7e0JnMCIHwQQERI1zjJbvnnKWW4enSkvaSXKvK2lzylkTe&#13;&#10;bYqtWT9lB8zt16pLvqfnB/wdJfG6Xw/8B/h5+z5YTkS+JvENz4l1OBWIY2ujwhIFdem157neDn70&#13;&#10;R9K0f+DXz4LR+Gv2bPHvx6voCJ/FviyHQ7ObIBNpoUAlIAxkHz7l+funAHY1+G37eml/8FYv+Ch3&#13;&#10;xN0n4ofGf4EfEKwudE0QaDp1joPhDWYbWOAzPO77ZY5WLu8hLHPYV+sX/BH/AONn/BUP4Q+I/ht+&#13;&#10;xVr/AMD73wt8OLbUb4634u8Q+F9YsbmOCcz3s8st3KY7cTSSFYoyV6bVwcc9GKwXJlH1SFSPN11M&#13;&#10;8LmPtc8eOqUZKP2fd26Ho3/B0r481/TPgP8ACv4dWMkiafrvirVL++UE4eXSLSJIATnkKbyQ/UA9&#13;&#10;q+G/+CPP7Mf/AAVB8X/sya14m/Yo8d+Afh94V8WeIp4tY1rVbZrnXPtenRrDiPFtOFjVZTtAA5Yn&#13;&#10;Nf0Kf8FiP+Cf+tf8FAf2Wh4O+Hr28fjbwtqA8QeFjdv5UV07IYLmxeVshPtEfKseBKiFiFLGv5kP&#13;&#10;+Cfv/BQP9sj/AIJGLr/7OvxV+D3iTW9HvdUfVF0K/gu9MvrDUDGsMslrcLbzxywzKkZZQpVioZHG&#13;&#10;TnHJa8qmV+ywyi5xezt38/zL4gwypZ17bGcypyWjjftpsfsx8KP+CA/wr0vx6f2hf+Ch3xM1j4r6&#13;&#10;6J4rzUF1WZrPSJZAwVFvJ7iWS5niDsqqu+JCDt2EZFf0N6dp2naDp9toeiW0Vla29qltZ21uBDDD&#13;&#10;DENixxRqF2ogAVQBwAK/ls1nQf8Ago7/AMFvvEOlaF8YPC918Dv2f7LUYNR1TT7hp4tV18RsGVEM&#13;&#10;6Ry3DBf9W/kxW0ZPmYdwBX9GfxQmn+A37M+u3Pwo0vUtRuPCHgy5TwtounxS6hezT2NmY7GFIxvl&#13;&#10;ncusYP3mbkkk5NfO5xGtKVOFasnN9Fsl8tL+R9VkFTDwhVqYWg4w6N7y76PX8T/PS/4Kk/FvXP2o&#13;&#10;P+CnHjzV/A7TXsw8VW/gvwykPLyPpRTToFj2cAtPGxGOpOR1zX+gB+xn+zZo/wCyR+zJ4O+AehbW&#13;&#10;/sLR4Y9UuQBuutTmBmvrhu5aS5kc85IXaM5Ffxh/8EjP+Cdn7T2s/wDBQjwh4/8A2h/h1428OaH4&#13;&#10;cu7vxrfaj4m0e80+3nvbFd9rEJbqFEd3upI3KZyVVj2r+95G/cjPpj/AV6vGWMj7Ojg6UvdSvp9x&#13;&#10;4/AmAlz18dWi1KTsr79395+H3/Bw54y1rwp/wTO1210Z3Rdc8V6Dod9sOC1q8slyykjBwz26A8/z&#13;&#10;r8qf+DXXwToLa/8AF/4nzYbU7W00DQbeXAwtreSXdxP1G4bntogMemCcGv6V/wBu/wDZT0H9tT9l&#13;&#10;fxV+zvrl0thJrFqk2laky7xZ6laOJbWYrkErvXY4HJjZgOtfxJfs++K/+Cg//BE39orWjrvw8vr6&#13;&#10;21O3/sfV9Oube5uNF1eCGTzIbizvrZSpZTuKOMkBmV05K1tkUo18trYWEkpt31e5z8SOWFzehjqs&#13;&#10;G4eXz/4c/vC+LVp8KL/4c6qPjfFoFx4Tht3uNbTxMtu2mJbxDcZbj7UDCqrjlm4BwOD13PBOi+Dt&#13;&#10;C8PafoXw2ttMstDigRNLt9Gjhh0+O3cB0+zpAAgjYHIK8HOcV/KLqfin/gpB/wAF0L7S/hfrfhSX&#13;&#10;4RfBW1vor3xRqey5jOpCB8+Ws1wiNeSLz5UUcawow3ytkCv6l/hz4K8B/Ab4aaT8P/BEEOkeH/C2&#13;&#10;lw2NlDPIEhtrSyTCs8jnAwF3O5brya+cxmBeGpRpSq3k3rFapH1mXZp9cqyqUqVoJaSejfpfeJ/n&#13;&#10;wftSa/r/APwUX/4Ktan4c0+YrF4o+IkHgfRmkYstrpdncLYIw9CsMbysB1ZmIyTX9Yn/AAVW/an8&#13;&#10;P/sY/shD9nj4JnPjXxF4Yfwx4O0WyZRc2WjWNm0d9qciLgpHbWcThZGxum5U/K1fhV8bP+CKn7RH&#13;&#10;jH9orV/jX/wT88XeDvFXhS/8VT6vpOuaR4jigvdEvJJmuTHNJDvCtbu2UkjfJG0lQcgelfthfsf3&#13;&#10;n/BPL9hzxl8aP2mvGcnj/wCPHxVW38B2uq311NejTLC5dbnUI7Sa6Pnyv9niZZrhgq4kEYUByW+8&#13;&#10;xLwtaphoKd1HTl8/0sj80wcsXQp4ycYWcr3m3olre3m7nwh/wQV+Eb/E/wD4KMeGfEM0e+08FaVq&#13;&#10;Pi2c8ELJDF9jtic8ZM9zHgH6+9f6AAx5IA6kknA6Enmv5cf+DZ79njUdG8AfEL9pbXrZooteu7bw&#13;&#10;noM8i/62DTy8t66ZH3fMkjQ9iyEdVNf1KOQqZXkEk9fevluMMe5YxwjtFW/A+04Ey9QwEZy3nd/L&#13;&#10;Zf5/MzpFkZTtxntVNg4GD+laT4LYqGVQF4r55YizPqXh03czl44I4A61Xq3LwM+tVGIPyHj6V0wr&#13;&#10;LqcdTCsjfH41DvGcVIRgYPXNV2xniuhNGKhJaNA/3qYTgZpahYgnIq+Ux1RG7Doe9VnIxipWOTzV&#13;&#10;R22t+NajequRSLIw4xVRhkYq1I4X7pOfSq1bQViG9BiqR6VXk27+nTpVonFNZlwT7VRmtXqUycnN&#13;&#10;ROecVYdgRxVeRsDFBc1oV2cDjBqIkAZNSuOBVd2HQ8VpHZmDdlcjZu5podTx/n+VBbjYn51Ecqdx&#13;&#10;2/hWltDKTT2IZucbfxqKOTypFb+6wP5c1NIFCh89aqsctmiVmrMIScZKSex8S/tP2un+INanW/Jt&#13;&#10;pFby4LjAC5BO3d6g9yOlfmH8SX17SrS5s9aRnRXKrL7ZA7du4NfsT8fvCy6tpf2k4w8ext/C5U46&#13;&#10;9etfnT4t8K3MumXWnayplTHlxyAh3IY8AjuvuDX+MOY5VV4d4gx2UVr/ALqo7X/ld2n9zP8AW7h3&#13;&#10;NaOdZDhMdTfxQTf+JaP7tUfml4tEMulyBVLByYz9OelfJF5DKmsTqPkMcYJHrgHp7V9v/EDwXrHh&#13;&#10;gXU8Sb7RmYRkHKKwzkFuwr4j1S5YeJGDsQbmIpz3525B/Gv3bhrG061Pngz81zrCzo10mj6R+Dfi&#13;&#10;X7HNbxs20AlSc4K5xzX2Jba5a35j09l3M7MzMvRAMYyfoc1+YHgzXzZuQHy0c2V5z94AjNfVvhfx&#13;&#10;n5yyXDyfPlcAHBxjA49q+I4wyxyxPtUfrWR1oywUYHs3jXw1amCa6hkBKgOO+DX6Ef8ABOP4q2/i&#13;&#10;HwHqnw2uZ1e40a7N/aRnr9kumAfGf7koOMf3xX5Han4wvJ5GG5xnhgCSfxqP4D/HS5+AHx30v4gM&#13;&#10;WNiJTZaxEOBJYXPyyhfVkA3r/tKPWv0fwX4keVZ3QxE3aEvdl6P/AIJ+TeL/AAl/amQ4jC2vOPvx&#13;&#10;9Vv96P6mkwp5z7YqZn7Z69qxNJ1aw1mwt9W0iVZ7S6jS4t7iM7keKVQ8bA99ykHPetbYu7Pev9KE&#13;&#10;1ZWeh/mXOLUmmtbsgkK7tvPHtUR9BVqROeajZCE6ZpNoggx3pkpAXg81ME46Y+lZ90zLms07Ba4x&#13;&#10;3x976Uy2gudSvIrC1x5ksgSPcMjJ7n6Dms6W4525A9zXuXwq8G3J0m88cagoRI4GjtWk44ORJIAQ&#13;&#10;OMcD6181xpxLSynL6uNqPVL3V3Z9dwXwzUzXH0sJFPlbvL0OS8fSaN8OfA11c6dKJr1YSGljQsWd&#13;&#10;/TH6Yr8frT4jLonjoWHiC88+51GbesSMfkXcDgrng56+1fb37QPj/wARN8MtVu/CN2EvrOOYJkgp&#13;&#10;Cu4gyBSPmfHAGeOtfzt/CP4x3Wp/HtdM+IO64lvJ7byLs/L/AMtsMcepBANfwRB4vOp4nMcXPma1&#13;&#10;7/18kf6HYFYbKMPTy7DU1FbaK39fM/oO8aau+m+DJRGOboN5SoOWDL0H4mvxY+IOg6F8N/t+tX0a&#13;&#10;y3t1nfG2G2Bs8AHoR1OK/az4sfYtJ8PLe3CAW9hbEwtuIKuFwre/Ffzh/tF/FG48V+Kb67jBWCEs&#13;&#10;md2SWA5Zqx4EwVSriHb4br/hjTPsVClg7dWfX/7DN/F4hPjXX7qRpY9LgtbWFmxtWScsxwfXCjNd&#13;&#10;t8dL+XXfDwWVysNs3ygnjryD14IxzXiH7ALiw+CWs2rN/pmvaz/akyk8mLGyMfRQK7z49y/8I1oU&#13;&#10;IkKpvDbk3dQAeG9ecV7OIwzeazduqt9yMcHiY/2crM/OjWnEd9MIemXUeoBOB+Fe8f8ABOT9mz/h&#13;&#10;p/4663r3iwNJ4f8ACEMUksPGy4upCSsbH+6AMtznFfMOvajIk891BtLEFSQTgDtz3r+hj/ghl8OV&#13;&#10;b9k7xL44KL9p8Q+NblVcdWSzVIQp46ZJr6PivMJYXAzdJ2lJpL8b/gmfK5RhY1MTB1FdR1f5Hg/7&#13;&#10;W3hu38PWD6ZHGtvb24cR28SYjRf4RtXAzX4/6jeolyWi+XL8E8EnOAOffoK/av8Ab+8TaNpurX2g&#13;&#10;Orho3MQEeHbdn5t2PfpX4yWWhDxf4o0vwhp0hjl1XVLbTYnfOE+0yrGXxj+EMTXBwpjPY4FSn959&#13;&#10;1nuUOrUhOnofaH7O/hjxR8P9Z0H43+I5BpNlb3UOpaarg/adTSNznyIMgrEyhlMr4QjON1fTHxI/&#13;&#10;4KYfFOx8Tpc+GYLCxsYpi0di8e/zY/8AppnBIx3BBp/xj8F3MWsiOAzPb6bZwaVbI2Dujt4liiVB&#13;&#10;6KqgE9B0Ffmh8Q9BvINTlutUV2mLkLx90A8DB5496+m4d4hrQTVGpu7+V/Q+C4oyWhWnGpXoqVly&#13;&#10;6rofuB4a/wCCrfwxvHsrK90a6BbTVubm0Qpk3ZZkdVcsN0a4GD155r8u/wBofx3rHxr8a3PihiYo&#13;&#10;ppsxW+5j5cY+6q/Njp15xXxHokawfEzSnmbHnW11awnpiQgOufrtNfSGm6hHd3hh2jcMfu1HPTB6&#13;&#10;131cHSqVp4yqrzlu+n3f5HgrESopYbDLlglsjyzxRYOrLDK8m1DxGWOMehAwOT+FZeq+Ko/DPhdd&#13;&#10;Z2kxwSp5y8lVEoIzj2b+dem+LND1G1sjqBRmUMcK/K4btn2xwMV8462TrGk3+i3SfLcwyQtjOAcb&#13;&#10;lb65HasrrmjOPTc7KM+WEqdRbo9K0L4iQ3+ljULZnf5f3fVRnHYDqK9Q8FfHfXtBdjbNLHFJGI7u&#13;&#10;IgIJ4j/CTnqOzD5h9K+MvhHq4uNKFlNtaW3JjcEdGTg/hwa9fura3+z75lJDcnfzz7duK78wwal+&#13;&#10;+UdThwGYTf7u+mx638QP2h9Mu7oHR3upIFidESMeYY4pCW2qTgHY4yO5BbrwK+NPGnx08Vf2nb3H&#13;&#10;hu8uLf7NOJ7KC2mACyMxLEoDt3ODhgOGHXitTx7pD6jpgi0JRDdKylNjbFOezHPfr1r5UvPCPiez&#13;&#10;8SQReIJY12yrNL5Zyzxp8xwT7dD6Vx0kqm6QYycqU1yM+3dI8QfFzxFqFtrf22KzmhgEbTFjMx6k&#13;&#10;fLkZI77ifSvvL9kPxj8RNd+PdkLq8luIrCzmu53LMkc7wqcM6k7d2+QENjI24FfmjZfEO4+xmPQ4&#13;&#10;18gRlzIg+4vTG4/ezwBjPNfdX7AMmvXHirxH4mvCGSKwhs40JzulmYuQmeD8qENisHl0JSsoI+mx&#13;&#10;eb8lGTbvdWP3P8d/tAz6X4U1fxNcTWchtbOe+u7V2YJ5kSEiSIEgKQQGyOQelfhFqnxvtvHFjJoN&#13;&#10;1pcUzvfm8vEnQTDz1UPFKvAy6ddw3BlOGHPH0r+2DqT+HfgRq+o6ZNLJPeT2+nZJK+Ws0gYt652r&#13;&#10;tIzivyx8G+OZNGitp7eZLkW+IjtUPvypGD1b7u7dg9cVvjcJB2ufM5dO0ZTifqv8Nvjt4f062fTd&#13;&#10;RnvIraymaULAieUsE9vGJVjUneqxyjegA/jK5OTXvv7D8XhyDx14gTRolNtpQAeAoFjmEzgxyDby&#13;&#10;rTRkqcHhkGe2Pya8OX8f9lvc6kySXV3O6D7WFiEVtFIskmVBOMoPlUnk4zxX6efsQXt9ZeENR8RE&#13;&#10;SyC81AGWWQ+WZYVUk4QEkiHdgL/sg+prmw2TU1PnXUyx2az5XG5/RH8IfiDY3HgbUGt5zIsDG3jk&#13;&#10;kJLETY2qxbksFbn161+WP7cMkl54rsL5dzlvODO2CGweAPoOMe1d1ovxi/4RLWdG8K302B4hu3ii&#13;&#10;aRgplktEeQYBIJBVl7dMV47+1nqR1C+sJwBsiaVCyEkFmPbP1r3MJG2Iil0Pk5Q5YTa6nxC8iec5&#13;&#10;frgh8e9VNQxLCpUdMYH0pJ5FimO3JDZyvpg4psxRogrH5cdBX2sabtoeFUqanu/7Kfh9tR+I0+sM&#13;&#10;p26bYySbgOA8/wC7U/8AfJY/hXUftneI/wB7pPhQFcBZdQnVueSTGmfyb8s16Z+yboX2PwhqHiD7&#13;&#10;ovr5YkP96O2GMZ/33b8hU/xY/Z3T4l+K08VNqkkWFgge1kjEsflQ/eVWUqQWGSc560rHLzJzuybw&#13;&#10;B8LvAcPwr0yDxbpVncPFpjXl088a+dh1MzDzBhgQDjrxjFfF/wACvCmlePvifFp2oW/madHBcXs1&#13;&#10;qc7SgG1EPf7zLjntX6BfFuDXrj4a6rpPhG3ku7uW1FpbQxEB2jkOxyCSuMIWr59/ZX8Ca14an1vU&#13;&#10;vEdlPZXBENhEl1E0TMgzIzDcASOFAIOOKCYzdrtnlH7TPw28DfDptPfwulzDdXjSmaCSUvEscSry&#13;&#10;qkZGWbA56A18nPc5twjdMc/WvpP9rLxLHqPxPOnxyb102zhtGVecPJmVj+AcZr5TurlW4HQ8jPSn&#13;&#10;F2HGTsSy7ChZevfPWneGdHn8W+J7Hwva/fv7uO1BxkKHOGY+yrlj9Ky/MIXbuGfzxX0Z+yN4WOsf&#13;&#10;EibxE6qYtLsnkRv+m9xmNfyTea0mupHNY/S/T7O20fS7XSbQeVBbQx20Ct2WNQqjj2GPxr8gP2iv&#13;&#10;iD/wm3xQ1G8jcNbWTf2fZjPHlW+VZv8AgT7m4r9Nfi94tbwP8O9W8TIw822tHEBzj9/N+7j/ACZg&#13;&#10;fwr8M7q5LOxJBLZLO2eacdURDe5oy3Yk59ckEdjVJrmEfIGO7PXjH51hveiKMoAOvNZ8lyryAHgk&#13;&#10;Z+tTFW6GspnZQTs7ncePzGK/RT9if4fzSSXnxMvgwDq2m6eecNyDLJjoQCAq8dd3TrX5zeG9OvNb&#13;&#10;1S20nTgZJrmaO2jj65klYKoI9yRmv34+F/gZPCnhqw8I6WFK2NssUjg5zIB87k997ZPt+Fb06XZH&#13;&#10;PVrPuR/Efxxb/DnwjPrO3zbl82+nwDA3XMgyuTxhU5Z/YcV+btnYOZJNS1VjPczuZZJTk7nc7mJz&#13;&#10;zknJNfRn7SPiu01DxgfD1rIGttHHkMez3MgzIR9MBfw+tfLl5rqRkkNyBx6V7VGjGlFS6nBKUpPQ&#13;&#10;39Q1fy7Uxp8o6cDkV454i8Y22lfuy2+RgcLu9e5B7U/xP4pttM0W61udx5dtC0zJk7icEAD6nFfn&#13;&#10;l4p+I+qa1cSNayHz7ttqt0Kl/wC6OwHXHbFebj8VaN2ehhaPVn1NpTx+N/H1z4rclltoksLd+xaL&#13;&#10;O9gfckj8K9HfXbe0nZY2GVOPYVzPwb0i2tfC4hHJhg5PffjJP4k5rE1aMx3cjEnJc5z6mueWMqRi&#13;&#10;n3NfYxbbfQ9H/wCEhUsBu47VvWWpmYZJK4xjjrntXitu6pIN3TrxXe6Zd7lVRntyex7VjGpJvVmj&#13;&#10;gj2TTZxwGJIHrxmoNbvV2HPBxk13Wh/CzxXrPgOPx94ajTULUmSK5gtTm5gljOGDRdWXHIK54PIr&#13;&#10;xHVrqYzukwKspKOMYwR2Pv656V0wRhfWxkyXRZjt7txWzp90AwLn+LHFccWxLvXkY4/Ota2mEQ3r&#13;&#10;+I/DrUzbQ5tM9AtbhVIzyC3Yfzr6m/Z3+IjeAPipoviNJNscF0iXBB4MMx2MD07c18f2ZEqBlyD2&#13;&#10;rvtEYRTq3c4DH0wev4V1YWV5KL2ZzV6acWrn9TsfiAsokjOQwDA46g4wf1rUt9fc9xXyV8BPGzeM&#13;&#10;/hNo2rPJvlFqLWc8k+ZASpzn1ABr3W0kdj9K8jEUeWTTRxwqNxTPYdP19nba5xiuxh1dj1rxC1ch&#13;&#10;sdfeu6sblnTk+lcVSCOynNux6LFqBbBXPvWr/aACc+lcXbScDJIzipbq68sYHOK53S1Oi9upfvbt&#13;&#10;G3c9q891S+8piB35o1DV0iyAef8A61ee6prGchT27V1UaRy1KiNltX2HB69elXotdeMbePxryx9T&#13;&#10;DtnPJ4qCTUpM5XjtXR7HyMXVPZTrpI7GtXQ/FzaRqKXJbMQIWRfVD1/EV4OusOBgtipF1vkEk5Hb&#13;&#10;saTpDjVTR98waisyiSMhlZMqR3B6H8RXhXjC7vLHXZIrqRnV8SwliSNp7Ae1TfDHxYNR0l9MmfMl&#13;&#10;oQEyeTG3T8jn8KtfEm1+26H/AGnGMyWj7j67Dww+meaJU7ihNJnHxaypOcnPuKuHWFK9TxXlS6hx&#13;&#10;wTUp1EheDWHsjVVXezZ3k2pbiemM/pXf/D3WDKZ9IkJ+VfPhJGCc8MB+hr56/tPJI710HhnxCdP8&#13;&#10;QWt27YXzgjk8AI42n8utXCGpFWpc9+8f6WNR8OzYxutj9oRh1+T7wH1X+VfLE02OT+NfYs08Usfk&#13;&#10;jG0qVYnvng/gRkV8Za8n9najc6c+QYZWT6jPGPwIro5He5EZorNeBSTVc3JlrFlnIz6H1qqtx27C&#13;&#10;t40tDCdbo0dcl5n+VK9wWwP5Vzsc6kY/lXTeGdOTXNbttKkLBJX+fBwSqgkj8cVlya2KhJNama8+&#13;&#10;5ypOBnA9T9Kp+aWPPGOo/wA/0r6+h0fRrS3FjBawCMAL5ewc49fWvm34gaJaaBrY+wDbFcR+YkZ5&#13;&#10;2YOCB6VqoIqUr2OJclmwMe9M83bx6f59aj8zLc0SLjHvzV6GT8j/1P7+KKKKACiiigAooooAKKKK&#13;&#10;ACiiigAooooAKKKKACiiigAooooAKKKKACiiigAooooAKKKKACiiigAqvLbRzOHcAkDAyKsUUDTs&#13;&#10;VhbRA7gFz64omtIJwBKqsB2YZ/nVmihq5NjPOm2gZnREUt1IUc9+aeLC1XaBGny/d+UcY5q7RQlb&#13;&#10;YZXS2ijyUUDPXAqJrC2Zmcqu5vvEjk1dooYED28ckflSAMPQimpaxxJsiwo4Hy8dOnTFWaKB3KDa&#13;&#10;dbPjzERiDkFlBINPlsbaZdkiIR6Fc1cooWishPXcgjgEa7VOBjAA4Axx0qL7Db53FVJ7nHWrlFJp&#13;&#10;MLlB9Ns5FKNGhB7Fc1ZEJCkBiM+lTUU7Bcpixtg2/YufXH+fWkl0+1lADxoQM9VHfrV2ihMCCOAR&#13;&#10;x+WvAHTHGKhWwt1AG1cjPO0Z56/nV2ilYbZnnTLM5Ijj5GPuCnCwgDbgqZzuJ2jJI6Veopk2RBNb&#13;&#10;xzp5coBAOcEelRG0jbCuAwByA3/16uUd6Vhpa3P877/g4o/4J8/tfz/t0eI/2obPw34j8V/D3xPa&#13;&#10;aYlnrWg2jag2kJZWkdrNZTwQ/NCEZHkidgqPvyX3bq/R64/4OFxpnwK0b4DfsPfBL4u+J/G2leG7&#13;&#10;Hwtodx4r0kGKKSxtktormeCwe5luJcoHaLCIzcFx0r+waXTJGk84eXu565wQTnmlNpdFwu7KY+YE&#13;&#10;nH8j/Ovr6nFFOpRo0sRh1P2e3vWXzSWv5Hw0eEKlKtXrYXEuHtN/dTfyb2/M/je/4Iuf8ESfjzpP&#13;&#10;x/b/AIKE/wDBQ6zng8TnVJ/EfhrwzqRSS/fWb1nll1bVFiJWKSNmJht85Dnc4Xaqn+y5LG3C48tM&#13;&#10;E8jaP1otIGig2TEEhj93jAycfpVwAZBFeNnGcVcbV9rV9EuiXY+gyTI6OAo+xpd7t9W/MpjTbNDm&#13;&#10;GNEPqi4NSNaROAr4YA5wwzz+NW6K8ryPZauZ/wDZ1sMAJGNvTC1KbK2P3kU8YzirdFPmYuVFVbO3&#13;&#10;Vt4Vcg5BwKkmghuFCzKrAHOGGamopNFXKYsbcNuVEBHQhcEU5rRHXY3I64PIzVqik0Jq+5XgtYrc&#13;&#10;lowoJABwMcDpViiimBnnTLQ5BSPBOfujqake1DKVkbK4wQe/15q5TWIA59KTFbofgL/wcN6R+1vq&#13;&#10;H/BP/UtN/ZGh16WQ+IrJvGEfhYSjVDoIjcyiAW+JfK87yjP5eW8vOcIHr+Q/4L+Kf27f2vv2BbH/&#13;&#10;AIJg/CTwt8RfGet6j8TW8V6pqGrw3Kafo2jWtvHHbWMl/dkLHG155lzKXYKnyooZjgf6ZVxZGecz&#13;&#10;nZnOQcclccqaVIpYWEszbgMheucHHbp2r6zKOKPquHVD2MZtO6fVPofFZ3wc8ZiXiPrEoJqzXl1X&#13;&#10;zPzU/wCCU3/BPjwr/wAE4f2TdP8AgjBNHqXiG9vD4g8Ya0ibFvNXnjRHEIIDC3gRFihDclV3HG4i&#13;&#10;v0ldi3QnA6D29Kc7bmzUbHAJ9BXhYivUxFadeq7yk7s+swWCp4alChSVoxVkNdwlUCkTNudQfXPp&#13;&#10;Tnbc2W6ioWO4+1Y6dTqu+gvmOh+VioHTbx0+lULtYrg5dQTnqefp+QOB6VPK2FI9qqdi3HHrVcsm&#13;&#10;7mM4rYZK29Aj8gHIB6CoWCkENjHvzS5J5NRuw+7W0W0QlbYjQeVJ5sXytjG4cH06jmnSyvIv7xmP&#13;&#10;zZGSev8AnrTGO0Zqk77zn8qFpsDXVkQjj4+VeARwPXr+dMZVVhtGOMZHFTVAST1oaBpbjZAJZPNl&#13;&#10;+Zzgbz146VAoCM4TgMMEDgHHQf0qSTjmoQwNUptaodl2I/KgLM7qCS2STyarPjJLc896llck47el&#13;&#10;VXOBiqhqRPbQiIUvvwMjkGmzXU5ypkcgjBBY0kj7RVQnJzVOo1sQpMTjOSBnB578nOPz5qF9rZVh&#13;&#10;lTwQehHoaVnzwKZURfQSbEyEAAGMVXmbzB8/PNSPyu7tVZmzWzk2TyrUjKoVwVGOP0/w7UgjRfnC&#13;&#10;gd+OP8//AKqHIxiq5didv4Uir9BxJLkg8Yqu7qSCwBwfx7d6lJCgrVNht61cdSUrDCqKv3RwMDHY&#13;&#10;e1IJZFXbGzIOOFOBx9MflSM2eB0qJmwK2Ts7oHFNWZXmLOxkOcnqx5J69T360jEFcHB9alLqEwaq&#13;&#10;uwDensafMzKpFX3K7BBnaAOST7+vpUqMCoqvJ8zDFCnHymqjPW7Mp7FliAORn61Xz5akRZQEbTsO&#13;&#10;3j8KQuA2KYxBORWil1Rncp3Y86QSTfO2MFm5PXNfmf8A8FdPgp8av2gv2BPGvws/Z9imufEd++nz&#13;&#10;/wBm2riKbUrK2uklurJGYqpaWNeFY/Pt28kgH9MJmDdO1UZS0iFFOCe5P/6q6cJiJUqsKsd07nNj&#13;&#10;cKsRSnRm9JKx/CD/AMEpP2v7L/glrq/xGtvj74D+K02t+Io9Ps7Lw/pukG3gjOnmZme4+1SROsrN&#13;&#10;KEBEbAICeSQB678Sfgz/AMFCf+C5v7SGkeOvGHhK/wDhr8MdLDWekXOsxSQW1hp8kgaaSBJ1jkv7&#13;&#10;6cY3NHGI8gKSqrz/AGtl50QgO5BGME9vT3/IfSqTpMXDSPnruznJPrkk/nX1VbimHtZYilRtOXV3&#13;&#10;t8lsfG0OC5+yjhq2IvTi/hSX4vc8i+A3wW8Bfs6fCHw/8EfhjafZNC8OaXFp9gj8yuFy0ksx43Sy&#13;&#10;yM0kjfxM5NeqOSx4HHtViU4BOOT3qvnCDHrXyNao5ycpbs+4o0oxShBaIj461VlOehqw/wB2qjHb&#13;&#10;kCsh+yS1uMYptwaqkKDzj608A0wp83NV7Swezv0KLht26oGL9cD+tW3Pb2qnIcr8vHrXRSxLMKtD&#13;&#10;pYgaQZqAgdck1KQe1RMee/41208UcVTCDCwFROykdPzocKenWq5Ofwrp9vfY5vqrIJj82RTCVHH9&#13;&#10;alKkntUD9M1ccVsiXhmQs2XxSOMEkflUecEnGaTcx+bkVuqyZz+yaeg2oGTd8zduMVM2Tz0qMvkY&#13;&#10;96v2iFOErFY5Jx2FQyAEc1MSQSKifpWsH0MGVXyflH6U10AINSkdx1oYZUitZSsjKKvuUG3Nkdqh&#13;&#10;IwcVYKMfWmeXtbNOM1YUlqcv4z0u41jQZ4LHb5gjZ1EnQnGCp+tfmF4pup9G1mfRtW3W8hZkaJ8b&#13;&#10;D7A9xzxX62Rx7gUBK5BXI6gHivzS/aDsrO2v7qLxPalgrsiTJkOhXgE+tf5r/TG4fhhc/wAFnFNf&#13;&#10;xo8svWO34P8AA/0B+idnTxGWYjK6uvs5XXo1r+KPh/xxEYba7CRBlaIhlPI2OuePqRX5QfFbQP7I&#13;&#10;1ePVIUSPa+9wOmXJ9eAK/T7xZrFzZW4WRlng3+Wk4PLLgAqR6jd1r4E+M8tpqmgzo4kR4SQvORgH&#13;&#10;1xX5jwRiZRmrPRn7Xxblys090fLWj6kLPVnjUjaSwwDwSh6Zr1Wx8V3Ni37ts7wNxyBhe2fYV89W&#13;&#10;U/l3V1DGxZo5uGOVxvA/wrpbDWcjfd5HGCOp9q/W82wcanvHgZDmEqa5Gz6c07V2mtjJAQzjB+Y5&#13;&#10;zjvXm/iuSaW3M77tyHBC4wM8kn9K5zR/FDNcrbqdw2gDnt39OlaWvXccqbzLlihZ+wG3p+Yr5/CY&#13;&#10;V0qmx6OZYr2lNtO7R+1n/BLP9ruz17T4f2a/HMwjvLUSP4Vnmb/XRjLSWOe7x8vED/CWXqor9tRg&#13;&#10;jIPGcZHNfwgwa/rPhjXbfxB4eupLaeK4W5t7qFikkMsTbkdGHIKnoa/qw/YM/bi8L/tReEYfDPii&#13;&#10;4htfHem2ypqdgwEX9oRoMfbbVR94Nx5qDlHP93kf2v4S8fLE4eOXYuX7yC0/vLy8118j+GfGbw4+&#13;&#10;rYiea4ON6c3eS/lb6+h+iOwMcfr/AJNO2DHNTxIGPydCxUEn9cVd+zHO6v16WK3PxCnhnYyCiHOD&#13;&#10;2+tYF+M5x6108yFMluwrmbsSE4AHJ4NZQxDvqxewvuQ+GtAn8S+I7LQIBk3dwkOf7oJ+Yn225r64&#13;&#10;+P8AdWvhD4dTaLpmRuUptiOwf3UH0xkk+1eXfs5WFvefEkXE67hb2Es4B7E4UH8jW7+1RqF3beAN&#13;&#10;b1OzCObKzeVywG7LOEVEJ4Dc559OK/lzx/zmdTEU8KnpGN/m2f054C5TGEfbtfFJfcv+HP5/P2rf&#13;&#10;iPJ4N8HT+HLGfYJ981wxOfNkkIIBIHHFfi54O06bxF+0x4Fg08gyT65DaOik4IZg/P5V9W/tj/E0&#13;&#10;6vqtvo8rA3CwRtcMML84zwdpIOFI+vevlL9nK5u9T/ac8GjTgXuYdUjlhVf4pWZY16+7V8bw7g1h&#13;&#10;8pqPq4v8j9y4mk55gqfZn72/tyfGGDQdDn8N6ezKyqiF5GIJJ9F6V/PP491G7vbe9khbLyxvgjvk&#13;&#10;YyR0r9if22PDmqSX1zrGo8Oxwu8cOQMZCnJwPU1+Ner6XcWssskrDaB+RPXAqOA8PShh+ZPVsOLa&#13;&#10;dW8acVpY+5/2Fr97u/0aOLd5f2HY6cHjYeoHfOa6T9sXxdbjWPsEOdqOy7R028D868L/AGDPG1h4&#13;&#10;a8aLaapIkMcN1Pb+Y4yEjkUkH8mGK6b9rDxJp1345lstMEUkROROsobIz1rapG+aqTWljDBUH/Zs&#13;&#10;knqfF2u32bGR2ALOm9ewAAwMjjv+df0bf8EUvir9m/YK12zlZY30HxBf28fyjDeefPLHnczEk8jo&#13;&#10;B3r+bfxhcqljKzBcKuVGegx0yK/Rj/gm38aLz4c/sxeIvB94UFvrt4+o2xb5Ss0e9Dhu25Tilxng&#13;&#10;nWwa5N1JfqZ8Pw5cSoyejX6plb9sP4wXXiHxnqLuVnZpyDIvBXJPUHrXwRH4y1PQb608QaZI0V1p&#13;&#10;91Ff2snBCzQuJEbHfDKCa9A+LWqyar4kub7eOZ2bZ65P9K+dvEl1i1K7WVAD7YJ6/nXLg8vhChCl&#13;&#10;Jep9vi849pWk47H9T/wR8a+GP2ofgDpvxWtLeBb64jkS/s+GMF7FlJosnnAI3Jn+Fh618A/H34e6&#13;&#10;inmrZpkK7vvVQeMcDPXryK+bf+CQn7Qd14Q+Ot18B9UEraP4vtbi5tduSltqNnCX3EdhPCrKfVkW&#13;&#10;v2P8beE01aTVrOJFeRcuzH7o3DPX0FfILEVMvxrhLbdehy04U8VSnBenoz8AYPA+rap490vfmB7P&#13;&#10;UbbUJ5ZPlENvCwZ3cjopGVx1JOK+ovhZ4fg8T+IrjUYVZUeVzArjDHdwB7fNwTWP49fTNC1270aB&#13;&#10;wvmOPtE7K3mu2TwwboBnhfx7V7n+z7pWjz6hHc3UhigEgdyOOF5AHtxX6Ti8wbwzqR7HwGGy1RxP&#13;&#10;JJ31PcfiB8MNDsfhLKdQgja7Ukky/cVu+ApGa/IXxTBaC+lhXKqjEEREgAA9uM5r9cP2i/iNZ3Xh&#13;&#10;e50/RW8xEyuxByxA3ZHbpzX47eJbk3l68is67jkq3JyTXlcNTlKDc2e7xDSioqyOU8LaDovhm+uL&#13;&#10;m2lnka7lM374BhHuPzAYA4P6V7BpE8Ms6TXJBjRdy4JOSeenavHVl2yAcj5SMrzn/wCtXXaVdAt5&#13;&#10;lw23Ay6pwOOBx64r76VV8mrPzpK09DU8TW9jqLSoiIu3O4LkA4POexzXzT4m8PQ3mqGS52ySuRCr&#13;&#10;sxBVGBBYkkAYBIC9CMV73NfrHukUmXAP3iMtk9646fT1bUI7p+YpMpLnDfeBAyPqODXDSklK66nZ&#13;&#10;iqXtKWvQwtD8O/2PZ6hAq5a4aOGKPIHlszEbwenCkYx0IFfV/wCzD8cPAPwr8R6z4S8bTR6bYzG3&#13;&#10;aw1F1LJ59uvlMsixhmG/cWXC9QScbsj5XW4XfPcTSyCWSSKGJIgWYeSOR8pwCTjnp+VeE+JdZurr&#13;&#10;WWEUbOXiEcdvH823jJ5HVscED8zXqwkktjx+Rz91s/UL9rn9o7wR8TbCx8H+AbsahAbma/1K6Tck&#13;&#10;CMsZUJGXC78k7mI6HgEk18meFLK68OWcV9bRQmaeB/LLIMsRnGNx4B5BwMbu9cP4K8Aa/fWMOqaj&#13;&#10;ayrBdLvgjbKCRVBYEk/cT5SSW4xgDqK+oLbw5b3WhWYgkjS4SDNvcGMGJWznCk5ycuNqk85LHGK4&#13;&#10;naUtzv8AZezhy6ni2oX+tTXttN8pGfNm+1SKio06ld0nO7II4HHt7/vD+ynpUnhb4C6TdzqEaSW4&#13;&#10;v41X5mZZpXCR/Ln5gqKQ4zwcYNfirpiS3niO5F5Ftg3yeUo58u4U7lJ4+YnqBjqBiv31+HdtDoPw&#13;&#10;z0LRnW4tWgsreCQumSo8lSNytg5ZuQc4XNdmGgm73ufOZjWs7HyP+2Z8ZDo3i7S9XskW2k8NwG+g&#13;&#10;n+YlLkzEBtg5IZEKkjnoDX1r4w+IWi/Gj4GaV8TNAKvDNsaQ4w0czEb1YYyGVsrg84Ge4r8cP22P&#13;&#10;Hj33x61PSnieNYNNt4J49rbtsil1Dd2OZMqFO0Ba7n9iLxprY8J+PPAxlludJSbTbxDyI0vXdt7K&#13;&#10;fWRBkr0+UelOlHlqqfmQ9aXL2PqO6j8uUk+tROgILAcCq1/fYnPIKjqe1V0nAG7PuAa+7wVaL0kf&#13;&#10;MYik1sdz4e+KXxA8ExrZeGtRmhtwxcWrbZIAWOWxG4IGTznrmvX9J/a88YWxCeINMsrxVXAkhLQy&#13;&#10;8dTn51/8dr5mkUzff4zxxVG6hBjwh5wQfwrpxeDW8TgU1f3kffmg/tY/DHUET+2UvdNbHPnx+bHz&#13;&#10;15jzwPUqK9o0n4geAPFcP2nRNWsrtQrOyRSqHCjkko2GHHTIr8d721zAHPGcZ71nGIIgMfy4JZSO&#13;&#10;uT0P1rgdCSZtaPRl/wCIGv8A/CSeLNU8QZAF5eTzbj1VWc7R+C4A9q4HUJFjjRU4AOMnnPFWNQZp&#13;&#10;SSxCrnGAOuevWub1G7j2Kir93tnoO9PlvoF+gk9z+5B3BM9/T3r9Hv2QNGGm/Da71uQYfU9RdwfV&#13;&#10;IFEYx7bt1flzf3LeWWLHamG5PQDnpX7F/BzTj4e+E+gaWF2kaZFM27u0w81j+b0SgyZbHhH7bPi8&#13;&#10;6b4K0zwvFJg6hetcTLn/AJZWyjaPfLPn8K/K3VNUaP5cDH8WD6V9W/tueN3m+KcOgxPvGm6bFHz/&#13;&#10;AAPcEysB77Sp59a+AtR1mNi3QDjB9KqnAcdEdjPqPAHrzn0/CprS488oVwctjJzwAOTXmdvqxLEF&#13;&#10;ieMjBr6D+Hvwz1DWI11XXEa2tcBlQn99KpOcgfwj3PNa06UpOyMKlVH1x+xB8Obnxz8WYtVeMm20&#13;&#10;a2a+klIwiykhIhz1ILFh/u1+0HijxBpXw48F33iMbRHZQPcfNj5nCkKPxYj8DXyt+x/pGn+GPh9e&#13;&#10;avbQrF9vvGjiA/55W6gZ9yXZs/SuJ/bZ+JSaV4As/DkTgSalfhnXdjMNupc/UbygNdrlGnotzl1k&#13;&#10;z4o8Q+LrjUbmbUL5zJJLM88khYnc7Ek/qTXmV74hEmdxyM+teaan4rTYZJJQACcYx3615pq/xFt4&#13;&#10;kZJZIwAOCeT6ZrCpU5jSCs7G58cPGSaZ4Aks2ba15dJEWH9xAXavln4ZR/21qj61Nlo4GMcJPdz9&#13;&#10;5vwHFaHxO16Tx74Yk0zw8Wu76K5ieGK3BZiGOxsBQTwDnpXofw++FfxFs9ChWw0W6CxqF33LJb7i&#13;&#10;erYkYHHPpXJXwFWpUSSN1ioQjds+vvhhqsEA+xjhZIymeg6VjeIJQl46yEYViDt68GvLBp3xl8OF&#13;&#10;Z7Ky0TcPmK3OoMCAO7eXGcjPYGvIfG/jr9om2nOo3ehaHOjKGdNOvlZxjGWAlCn5h0GK9mplMpU0&#13;&#10;n0OCGYxUm0fTdvfIxB3c9P8APNdVp16EIU96/LLVf2mvF2mTGw1+S+0KZR8v2rTo7qMsRkDKujbf&#13;&#10;fBqrL+1h8WdCtv7R0y68N6xaK3Lwq8cgH+1DIyyL9QCK4Hl/Luzb+1YH9Lf7G/xAS11jUPBNy3y3&#13;&#10;UIvbVSePNiGJB16lMHj+7X0v8SPgz4A+JyPPq1v9mvtuE1GzwkxI6B8/LIB/tc+hr+YH4J/8FCvF&#13;&#10;XhjxponiHxT4bkhSG/ib7VZTiNHi3EOoNxtTJViMbxX9WPhjVW8W6FaeIdPglFveW6XNuXKvuSQb&#13;&#10;lKupKkMCMYJ+taLDSeqQRxcJfC7H5pfEX9nH4heAg+o2MJ1TTlOftdkC0iD/AKaxct06ldwrxC3K&#13;&#10;hfLYEHn5T1znFfuEIbmJhvjdCB79PSvFviN+z54C+IW++mh/s++k5N7Z4DO2P+WiYxJ9cBv9rHFS&#13;&#10;6T2Zaq33PzK0d/Lk+Y9Mnmu502bkEdSefcVs+NfgT8QPhvvuri3+26crHbfWI3IB/wBNE5ZPryPc&#13;&#10;1xmmyozCXccnsOn866IJR2FUl0P11/YT8YJc6Tqfg2dvmidNRt077XAR8ewwufrX6O2gwea/C39k&#13;&#10;jxi3hb4xaQ8hxHdTPZSe6zqVXOf9rFfuRBOCuV45/X/CuLOI2mpd0cdC2sOx1VuxRsjmuqsbgDAJ&#13;&#10;rz6G4KnrW9b3icE9uK8OpB7nZTfY9FjvRGnBrD1XW/lKpzwcmsJ78+WQpxXKaveuo4IqYRux1ars&#13;&#10;VtV1nDtg54rj7nUDKvHpVS8uHZyOnNZ5OR+Oa9OjDY4qj0LAuecf1pj3DdzVJxt6elRO+5RXRyLq&#13;&#10;Ylr7UT1x+NRrcYbd0H61UAx0poJxjgmomrDTsel/D7xANK8TW7scRyn7PJnjAfp+RxX1fc+Vd28l&#13;&#10;vNykqFHB/wBoYr4FjlZWypII6Y7e/wCFfbPhzU/7Y0S01TPM0CufTdjDD8DUF30ufMN55mm3s2nz&#13;&#10;fehlaPPX7pIqq12SM103xWtjYeKTcoMLdQiXjpuB2sP0BrzYXRxzxUOkzbnaN/7QMZqJb3a+CT6H&#13;&#10;njJ6Z/HFYZuiBVJrlgxI4zU+yDmuj7l8N6qdX0Cz1FjlpIE3f7yjaf1FeDfFa0+y+JBc84uYVk+p&#13;&#10;T5T+oFdj8ItTN34aa0Lf6i5dR7K/zD9Tis34yQBtPs74HlJmjY+zqf6itYroczdzwVpiXIpEIAwa&#13;&#10;qvKM8de9I0gzkccV0LQT1NKKQfT2rV0rWrjRdTh1G1ILxOGCnhT6g+xGa5ZX54NKLgknmocNboD6&#13;&#10;nX4v+Fzb+ZcLcLJ/zxC5GfQN0x6ZrwvxT4rk8T6u186+WgHlRR5+6i/1Y8muJln3D+VMacEYGank&#13;&#10;ZXMzY8zJ4qbOQPpWOkpOCDV1H3j6damUO5VNn//V/v4ooooAKKKKACiiigAooooAKKKKACiiigAo&#13;&#10;oooAKKKKACiiigAooooAKKKKACiiigAooooAKKKKACiiigAooooAKKKKACiiigAooooAKKKKACii&#13;&#10;igAooooAKKKKACiiigAooooAKKKKACiiigAooooAKKKKACiiigAooooAKKKKACiiigANU5HDnA7d&#13;&#10;6llcr8o7jrVaoc+wDWYL96qM8pY7RjH606eXd8o7GqjNjmtKcEtWA13Cj3qlnPJ71JK25sj0qInA&#13;&#10;5rfm6gMcjpURIHWnMcnNVmYseKLc7JlKw1zuPPT3qmxyasSvgbRVYMoB3VuiJjGbHAqGh3AOTxUT&#13;&#10;SqVJTPHtTIEkKsp5PFVaezlutR52jmgCNmzxULuFHNMdyGIHpULvvHvQBITkZqLcicg01pNoC47c&#13;&#10;+1Vzy2aBobIcgmoKe5ycCq7tk4FXB2MpRbZFK+44qBnAG2rOAetVJFJckUpO7J5GRUUo4qF3A70k&#13;&#10;hpW1Ekb+E1AduDg093DCqznArZEsi3buaY7EdKccAZqEnJpiAnPJqrISRk1JI3Ycmqjyf/qpoBkj&#13;&#10;HpURJxk0rNnmmn7uT3rXnQDd4Iwc1TZiTg1PVco4bOKOdETjcjfBIFMY7CR7cGnyAg5IxVd1Ynca&#13;&#10;FJGbVhm/5uuT60x5MrjNRt941GxwK05mgVuqEZh0/Oq7k4pGfPSmlia050JkW7DYPSo5G7inSdaq&#13;&#10;Ox5NEZXM3TQrScYNQE9h0ppbcaQkDk1MptM0tYhXGeahcDPFTk+wqrLleeuaTqMlQSCq8pIPFPDk&#13;&#10;D/P+FV3bcetTzNlpXIGYEYwOveq2GOR+FTYB703AA/rWTmaKCKLB0PI/GoyysvFTMvP4Zqufm4xz&#13;&#10;WsK9upm8PdlZwD1qq6DPNXpFAGDVORhnrWqxQvqZE5GMVWZe5YfT/OaldhnNQE7jkCtFiWYywzI3&#13;&#10;x0yPxqJl2DNTMT6VGZBu2mrWKsyPquhXO08jr6Uw7hx/SrDYHzcCo3IOMVtTxWpzTwySKzEDpiod&#13;&#10;w3Z9sVLIOcDqRTFUgZYV2wxljjngkx4RW69aryJzham8wZzxUTSZ6+taRxxm8D2IfLQZ3Dn1qBly&#13;&#10;cdKtAjPHXvUsabm6CtHjk1a5isHrcfawDeGAPXHHoa+fvj78J08Z6ZLq0QaVliK3EeOwG0OMc8YG&#13;&#10;TX0fGBGu0HqMcVIWyMttPbnnP4fzr8q8TOBcFxJl8sFjl5xfWMuj+a38j9M8P+LMXkOOjjMI/VdG&#13;&#10;u39dT+aT4u+ANZ8NXc0WmGSaKNC8qcZCtweCeQT3FfBfxE8NzeJLa+hQSQPHHvZHDbSCMZB6H3xX&#13;&#10;9FX7YHwRQWx8XeHI9sczFJkCkBHxnj/ZPUehr8aPG+mWN3Z3eia751sxRlSaLkBXHJPVuOvUV/AF&#13;&#10;bJsTkePnl+Mj78Hv3XRr1/rY/wBEMuz6hnuWwxuG1Ulr3T6p+h+MVjfTrrj28u4NPE3X+9G2K32v&#13;&#10;REGgkzkng9DyKvfELwVqXgzxD9ofbLFHcExzx5CvGx6n0ycfnWBfxGW4W5gI2Mu4fQ8j/wCtX7NC&#13;&#10;rCtGE466H517Cph5SU97nXabcpABJvxt4Yk9fSpL3WBOwjtMsFYknJAO7tjvXn93qCxfuGHLDce2&#13;&#10;M/SrFlqlhGuXy7H5h+HbrWLwVjqnjoyVmdTq1tIk5B+dSNx4+63XArk9K8UeJPCniCDW/DN5dade&#13;&#10;WkwubO8s5WhnhkXOGV1IKnkjFW5tVZ2EyHeOB16Z/nXPaxLDcXPmQqy/KMg/xH+9XqYGUqc1OLs1&#13;&#10;t3PCxjhOPK1dPc/Zj4N/8FrPj/4H02DRPiPpmjeLVgjCi9nDWN7OqDB8x4f3bMe52ZPvX214U/4L&#13;&#10;w/AzU4FXxb4I8SafIF/eCyuLe7TPqu7ym/A1/KnfXQWUxKDnrv6Y+tRJeXCptY7/APbBwTnpnrX6&#13;&#10;/lviLjlTUKtp26ta/O2/zPyLM/DfLKk3OnFxv0Tf4dD+vWL/AILWfse6hEWNr4tiJHKtYRsR9cTC&#13;&#10;sif/AILIfsnyg/Y7XxTLg4x9iiTn/gU1fyURaikI2qTknDA9c/Wtmz1NEUg8ZOQ1ej/xEjF/ZpR/&#13;&#10;H9WeE/DHAc3vTl96/wAj+tj4ef8ABbX9n3wZ4guNSsPDnia6Mlm9oAWt4OWIK9Wbj5a+gv2k/wBs&#13;&#10;jwL8QfgZovjbQNTggh8TaUl+1o8wDQhxh4nPUujAg8AZr+MMeIp7PmMgd8jtj8q+h/hR401Pxb4J&#13;&#10;m8PTyOy2lzKVUE5CPh8fTJr8v4xo183xMcTWajsnbt+J+scCU8HlUPZUU21rrrr8kdB8Y9fXWvGF&#13;&#10;zNC4mLHHmqwYDAwMY6Y6Uz9mbxyfhT+054W8dXATZYXUdwFlwwBRlBznIOM7unauauNLNrLtADAn&#13;&#10;CkDn16fWuI8b2d1pcEHiaxGJLOXfJnjMZGG/xrulhIew+rp6NWNZ5hUrYiWIas73sfr1+23+0Gfi&#13;&#10;hdm9hvFEhcpMsezDd9wx2xX5eavrBezEbO+AOHyOxyK41tQu9VuYJxM5jlTcrsdy4xz+dZ9zBK4M&#13;&#10;ufl4wv8Ak15OXZX9Vpezi9EfQ4zO44hpKFraI6L4TeIbnS/FepGB2XYyyKfqmPz4r0DxDq0upq10&#13;&#10;zNJk/c3A4APpXifw+wvivU1bJLRRHb7hWr1KdjDM9vGAd4A5A4Y/Wu6sv3nMmefgcU6cHFrRnmXi&#13;&#10;O5u9VhTQtIV2vL+dbCCMnrJIdvPXgda+9jolt8MPh/p/g22bH2O1jt36ZZ1HzMcdyTmvn79n/wAF&#13;&#10;23iL47aWZo2lg0wS6jOhIwwUBR9OWODX0H+0Br9rfas1rpiRQoCxSOIEbewyT1Pv3ry8TmT9tCg1&#13;&#10;dJXPawWW89KWIfVny1rl4l3qEkkR4b5XY9xXW/Cf4Ba98a9d/tS8gnh8N2U3l3t1HlWuZl+Zba3J&#13;&#10;6s3G9+iKck5wK8f8SXn9kWsl5cMFKDIB6H3Pp/Wv6AP2WfBVhqn7MXgWy8NxCWe80WK4gSJPnmnv&#13;&#10;XZ5XJ68sefoM8CvPz3MfYU01pfT7j0suwsW7yPiH9nH9mXTPAv7UvhvxL4KM0Q0fUDqepwxsZba3&#13;&#10;tokcMm+T5mZiwTI4JJ7V++vw18FS+Ob2QGNxab2e6uXQlACeV6c5B4Fcz8O/2evDnwy33njIo13N&#13;&#10;GZHgUjbkcjzGHJ2ngAcZr1+y/aA8P+GfDV5bWiRJHaxtiBAFGV4xx0NfmOY5rLET5+Zvp56HpTo8&#13;&#10;rcaMPu2Pwe/bs8DaH4E+J1ydEJaNZ2BdySc7if8A9VfPHh34wWvhvw4YraLbcAnEobIYY/u9eK90&#13;&#10;/aW1u4+LHiGbXIfMklnmddh42sCcAH0r4Wm0v+zLySzug25SVfP97396/WOFaqq4WFKruj5fi2jK&#13;&#10;nV9pHTRHrelfFC71KC6t9SZZo7gMV3HBRmHBHfHavnXxBK0OqkOx+c5AJyMV12jLjUTbtyZMY/2V&#13;&#10;9PU1geJbSNQ8xXhG2qRyCD36V9NQw0YVHyqx8ZXxs6lFc7MZXhMe9PvoeT7HgHFTRSy2m4TKxVwX&#13;&#10;XH19fase3Ks2QQFwM+pH51vTRWtxGkmWzAS6ZO3k+vqK9SE+V2kePOnzXcTKlugkxP8ACSd2fTPF&#13;&#10;Z+s6k1haqoJI+8vHTnIx0qNxO960b5RS3ygnggk859MAGuW8cTHy4LS2Bc425GRnf6GoqxtqtjWF&#13;&#10;TTU861HV9RbVntLYhI/KdYBGu1QWySxA5JwfmY9M16N8KfhreeN/EFpbW6yS3U86LbTICEiDsA0g&#13;&#10;DY37RkqP4iCORkGKw8MafPqccmqTIkZhL3EoXcNqkKflHK89fXn1r9Qfg3+zF4h1rwlpvjTw7r0u&#13;&#10;hmWyW90tVg33EU1wciZ3Drs3IC+FGAr4PQCuypVk4ckFqzy6NSMJuc9rnXL8N9I8XeH9FtBcjT5N&#13;&#10;K061jF2WDW0z5lDkvHgtEkibWRgWVi3JTaa2vG3gLw7H4O0698JXkQlaNNQlj+zhI7a9QyxyRsv3&#13;&#10;fnCI6gdQwweCa81tfEH/AAq3Sn+DN/EjXej6i7XMqsXaZb0rMxSQ4DL5UaKMdAWPByK4y5+JIvNA&#13;&#10;uVRVl36n5sJ2ttYk5UIpJYBCpxzjnjivlKWCrKVk3oe7VzGDp30PO/GnwxYTRi1UzJJOpMkTLHKh&#13;&#10;mA+QgMTuxkZUjABJ61+50IvU0y20+ddu2GNYY95Ynaigq3HQKoz7E1+Hb31vd3mkaPPdFYo9RtY5&#13;&#10;pcFt00hUOoK/NlTwCR3r9w1m06QSyQSyCNXaR9r/AHmlfLDHUIAK+ty2nUjH3j4fN8VGcvdR/Pv+&#13;&#10;1dPPN8efF8P75ZEvBBatErNt8qJVAY9CMRsM9Rz619jfs++El8A/A+x/tCAQahr7trl6jfKyxjdH&#13;&#10;aRt7hAzj2cV4Hp3h4fHX9pi/8PRl4LSTxPqE+rTlt261tmMjtjnKnYQMdyBX2Z451iG71G4ks0SG&#13;&#10;3VtkEUYAWOJMLGigdlUACuiHM5+n5mcElHmfU5a/vF3Fgfvcr6DFMiu90Y6nucevrXP3VyxfA/P6&#13;&#10;1Y0O1u/EHiOw8N2TYkv7uK0Vhn5C7Abh6kAk/QV79CtbQ8urBPVnqXgzwX428fPInhewluFjYLLM&#13;&#10;cRxIT0DSPhR+BzXoGufAb4taLp7302mJPGi7pPsk8czqo/2FJY/lX3DJfeEfhB4IUTPFZaXpsO0u&#13;&#10;c5JyMsdvLO7H0z2zxXG+Av2ifh78StRk0fw5cXKXkYaVYLyNo2kRMEshyQcdexAr1qGPnDqePVoc&#13;&#10;zufmldXsOxoZlZTGTuDYBTHXd06dCO3tWlN4Z1weEH8eT2ssWlrPHbrcTAKJJJQdoRTyV4PI4zx1&#13;&#10;r9AdZ+DXw81fx4/jvVbQyTyIrS2bD/RTMn/LVo1HzluAQeMjPJNfPP7avxD0G08BweD7e7t01H+0&#13;&#10;YpzYwsC6Qxo3zOgz5YHRVOCetdU8wcuhjGjZ6Hwzq2qRO5VAVUHOcY/AVxMt8rMdx+XP615tqnip&#13;&#10;pJA2flx8vJ/XPFcjd+KWEwdmbA6AHjPocf41nCrfVms49D3a1jF/e21hEC5nuI4tp6HewFfuDMkN&#13;&#10;jYw2FpysECW6D2QBcAemBX4A/CvxFJqfxU8PWLncsmtWYZAeqiZS3T2Br9xrzxFBBm6ZsbcFhnnH&#13;&#10;8QHvW06kXsYNWPxB/aa8Trq3xk8SXzMrL/aclsjcnKwYiXB+i8V8pi7vtd1VNH0mOSaeR/LiiTks&#13;&#10;x4xjsB3J4FSeO/Gl943+Il9pnh5ZLq71HVLowwrkkb5WbJ9AoOSx4AFfW/wm+Gel/DmzOoai6z6p&#13;&#10;cf8AHxcMMBR/zzQnoo6e9a0aansYVKvKX/hp8I7Hw6iar4kK3V6OVRs+XEfQL0Zh6nNewar4jjsV&#13;&#10;2K54xgDpkf56Vxmt+M7S3DyMwIUYGDgCvKf+Ek1XxVejT9BtprqV3CIsXRSxABJIx1PrXocitaJy&#13;&#10;Ord3Z+6nwfuG0X4P6Bbtw8mnrcSdPvXBMpP/AI/X5aft1fFB9S+LVr4Q0/zJX0/TE/cxguyy3DF2&#13;&#10;wBnqmwfhX67aB8PWh0y0s9buxbRW8EUMdvbOGYKiBcFvTA6D0r8pPj34x8D+HvjJ4hudPht4niuF&#13;&#10;tmnIBkPlRqnzOTnOR6ipw+XOrJ30FVxkYbbnxLbfDD4seL4fPkjg0m1c/wCtvXy4XuVjXk+2cV2G&#13;&#10;g/s+fCzSH+2+Nry61qTIZo538iAH2jQgsM+rVn+Mvj4lrps97EJGjQFt5Plxk4yADJsU+3NfD1/+&#13;&#10;11p2oaiRqOl6jcwgEJDbXSW5LZ/2VlP6ivZhgsPRXvO55k8VUqarQ/Si4+Inww+GmmGLw9b6fp0S&#13;&#10;BiTAip06ZP3s/U18q/ED9uLQbLNppEzXEoHIg+bpxjceK+a/FXiHwf8AEyzMVj4c0rSgmHlu/Fni&#13;&#10;RopA7/8APOAOrtjrhV471W0D9ijxL4usW1Pwp4g8Ia2E+ZoNJ1aOWQKGx/GoxweSR+NXVxjXu0Ym&#13;&#10;bot6yZk+LP2wvG2quTp0CxqTn55GZ2GPVeAPzrz/AP4XFdeLZGHiO51nT2mYMLmxmSdFHAGYWVWY&#13;&#10;dT9/tjFZ3jn4Q3vgi5/sjxg1/oMzfJBNf24msJXwcqt1bM2Ae3yHjk4rw/XtG1nwxdi31FRtkTzL&#13;&#10;e4hcSQzRj+OORcqw/l3xXjVsbWi2pleyT2O08Y6N4kl1JE07UG1iFgJIrhGlyUPXMcgLK2DyOfrW&#13;&#10;FH4Z1aa5TTvMtxcucLDO4idSxI2t5u0LjHU/1rhrm7dn3RHa3JDejeo9+K9B0nx5d3NuNN8UqdTs&#13;&#10;yvloty2Z7fP8UEvLKRgHacqehFcCnF7m42VPGXgS5EF4JbaKYcxTJ5kEwABxt+aKQHPzYJI71/Q7&#13;&#10;/wAE5f2p9cl+DVrp+kzt5mgXB02/0mWRnt2t3/ewNHuJdMqSox02kZIr+emLxHe+Dr5rO3ePVtEu&#13;&#10;AJGsroHyLiI9QVHMUiE9Y9pBGeRxX2t+wx4qi8M/Hy28O+HTczaZ4wtnsLW2PzzRXaHzIoyoBLMG&#13;&#10;DIGAG4MDTliHBXiy6cOZ6I/rT8M/tNeBNURPtt2bSY8SR3CMApx/fxtI7A5r2/TvHGhavZfbLOa3&#13;&#10;uYQQGliYEDPQEjkV+aUPwC+JltYrq2vaPrVravlsrYyPIEXB3Ybyxgggjmm6ZH/Yl41hoWtXWmaj&#13;&#10;E5VbfXLQWySFSf3bSBpUIOfuyAqT0Iruo5lzfGjeWGa1R+plvc6bcxArJgknG75lPqPp9TXknjv9&#13;&#10;nDwN4yQ6jYRppN8xJWezULDI/X95FwCfUrtP1r4Q1j4sfFTwlrvmzkafcAAfZI4wlvMBxkIC0bf7&#13;&#10;yfpXpOiftg+NNMA/tDTrC5TOCAzxkH8iD+NdPtaDdtjnfOgf4W+P/hRr1rruowPLa291HNHqFll4&#13;&#10;cRsGyxwGQjHRh+Nfuxp9+t7Zx38ZG2eKOdcHtIoI/wAjivyC0L9tbQ2iaLxDocoVgVdYZY5FII6F&#13;&#10;ZACfzr7M0v8Aby/Zn1nSbezgtNe0u9SBIFiS2jkiYooB+USjGcHGOT2FcGZr2yiou9jWhJRd5H2H&#13;&#10;HORzWnb3qdcmviSD9tv9miHXYvDWt+KbbR7qdhFENdhm0+NpP7gmmURBz2VnBPavqu01mzubZLy1&#13;&#10;ljmhkQPFPEwaN1PQqw4I9wT+NfO1cLUhujrjXi+p37XYMfB/Kua1GcbevrVNtU+TIPGM/wCeKwbv&#13;&#10;UdxOc+1RTizRyVhtwQWxVVmxxVdp1c96hLnfu5HHSusxJZHJ4HWq/wAx68VZJDxhjwc5qPI3Z7U0&#13;&#10;yeRFNpNvLUgbcuVqGUqX4b8KYjY+WqU9NTFwsy4CcV9QfCS9e58JmDPNvcuo/wBkH5x/M18ub+le&#13;&#10;9/BS7bF/ZdOYpQPc5H9Kg1lqtCz8bbbdZWGor1WRoCfTcu7H6V88ecehOa+qfi3ai48HSSgZ8m4i&#13;&#10;b8225/I18oFQCD07igpO+w5pCDSSSAHnrUTAFs+9RyNjk1rTS6mLTW57x8FL4i9vrA/xRJKv1Ulf&#13;&#10;/Zq774pRG58JXDkcxSRSj2wwU/8AoVeMfBy6KeLHiJ4e0k/8dKkV7741h+0eEdQiAyVtZH/74+YV&#13;&#10;Yj4/LsOR+NReaVGe9MLY6mq7SDPNNW6kz2JftXtTvNwPr1qhU8WVPzdKco2MlG5M0roPlxUgYgcU&#13;&#10;0gOKFBPFQ2bIl8xuKvwSHac+veqaqAOf8/zpQrgfKamewz//1v7+KKKKACiiigAooooAKKKKACii&#13;&#10;igAooooAKKKKACiiigAooooAKKKKACiiigAooooAKKKKACiiigAooooAKKKKACiiigAooooAKKKK&#13;&#10;ACiiigAooooAKKKKACiiigAooooAKKKKACiiigAooooAKKKKACiiigAooooAKKKKACiiigAprMFG&#13;&#10;T0oY7Ruqo7mTr+VKUrANJZjzVeabyxtAzmnSSBRjvVGUgkGilTvqBGxLEmqpYgc81MzYHFUyxPWu&#13;&#10;iUUwEJ71EzZ4pzsMbagY4Un2qX2QEMkmflHFRs4iXJphJ61AzFutaQj0MXIRm3Hcahcgnihm/hFM&#13;&#10;6DNbkleccZJ49KiVsIU9akZhIjkg/L0quTgZoAa4Yj5TiosnGCc09nz0plAFRjuc49Khb5VwPWpp&#13;&#10;Pkc4qq7HOKAGFhxnsKjZsjinsARUFPQBrDIwDj3qGpX5H41C5wKEA1mxwKqySbeMH86kYkDNVJGJ&#13;&#10;aiOoB5n+f8ioJTk5prk5x2plbKxM9hpYCo3bn2pp461G5HShO5nKNhGfI/z/AIVBJIFHFNcndt9s&#13;&#10;0zgjJ+tMkjL5+tVmOTmp2xniqu4A4oAOMEnt2PeombP09Kc7A8dMcfWoQTkg0AOqPzP8/wCRUlVW&#13;&#10;YA4oE9hZGz1qrISeBxSyORzULN8u72oMb6EDoRzmq0mQOtWHcY+fpVV2VlO36VrCVwUWyDcCcVEx&#13;&#10;yaVwBzUZIHJqroRGzjZn/P8AKq7SDGcU52xwRUXBrSEkBEzZOV4pC/y4NDLiq8m4jj9aUnqUosmq&#13;&#10;vK/b/P8AKn7yF5qu7Aj+fvWcZ3Yoq7ImPy8d6ZHgjccccYNJu59hTgFxnt6VlOdjqpwViEkLx/Ko&#13;&#10;WPWlbO/npUDnLe3auXmTNURkEnINQmMDgnn1qwTgZqvK4B49P89qG7GnIVp2Cj17VnMfMJzxir0z&#13;&#10;KFJasxmwCQacJkqDIpiF4yDUPnHvUcjEgk1VL465rqpzv1IcUWi+WODTCRnJ600dyO9QuSvXrUc9&#13;&#10;pCcFaw5jk5pr8Juz+FRF2HJBpJHyvpW8J9bmc6ZG0u1g554x9KjNwWO0nHeqtxIFH6VTMmBWyqHJ&#13;&#10;Uo2NEyKPT86rPNjJB+nNZf2rnBqN7rIIrVTZi6ZriYZyT+tXYpsgYNcoLglsE/5/WrsErk8E4qnN&#13;&#10;mUVbodKk2WyD+tK1yAcjPHvWXbu2c1HNLhjXLUbvoelSSVmyvr1np2vaZPo+qRpJb3EZilR8nhh1&#13;&#10;z2weRX44ftIfss+KfDEkus6fE2p6ezb0uIE5QHPyyJ/CMcZ6H26V+wk05zmqM8kdwrRTcqw2lX+Y&#13;&#10;MPQg8Y/OvzTxC8MMFn9NSm+SrBe7O1/k+jV+5+m+HvifjeH6z9iuelJ+9F9fNeZ/H78cPh5O0E/2&#13;&#10;u2aNQjAKyEp1wNuOMg5I+lfnzIlzp0zWN2CrDd5bdQw9B257V/ZR8df2O/BXxM024fwbcDQbyc5e&#13;&#10;NozLaSMST8yDBXnup79K/BP9pX/gnj8cvCBl1nT/AA3c6hZR5drnRGF6q8nnykUTKvflDg1/P1Pg&#13;&#10;3Osnk6OLouUE9Jx1Xz6o/qCh4gZHnkFOhWUKn8stH8ujPysYJIn73IP8J9vesq50+RIDJbsW5GCm&#13;&#10;P8iuk1rS9Q0K9fTdaiktZV+UtIpj6dtpwRz16/hXNXAITcGjPzZBB598V6mHr82xxYuhyLUym1C8&#13;&#10;tIwXVmUMUPAyAewqrLrMxVg4D9g3OV9uPT0puoT20MeG2Z7EtwAa5Q6vb24yXTbzwM5b39K92hhV&#13;&#10;LXlPmMRXcXuazXAlAU9jnGPvVTdpHb7wwTkY5rM/4SXTy4WM/Oc8cADA9OprEk8SpLISWCqnAX3/&#13;&#10;AMK9nDYCXY8HEY+KbTkdkUnZt7N9M4PSphG5G4tivN7nxXaRA+ZcRZ9N+f0FZZ8e6Yke1fOkfPG0&#13;&#10;bV/M816VPKq32YnjYjPcPD4pnqGoupj5mI5wep617b+zL4lsNE8aXHh+9nCDVIgkDSHaPNjYnGSQ&#13;&#10;BuB496+U/D+vT+INQSzhgwmdzM5JP9K/VD9knx5pXwP1WTxrZaPpN/dxxGOaO/t45/NgkUrIoLg7&#13;&#10;WHDKR0x71w51hq1KhOMYXl2ukelw5iKeIxVOXPyrvZnVeLvC/wBin3kDBG4OvuOBmvNPEFhBPpUt&#13;&#10;swTlDuDHIxg5r3LxH4/+GPxKluRoF4NBDyFrWOdTJbxluTGxXDR4PAJBB9hXzX488MeO9KiaH7fY&#13;&#10;z27LnzrOTfux1GB0+hr5HAY6crQq+6/M/T8dlMIe/R95PseT+BtQCWz6HIS5tpjEhOcle36cV6RL&#13;&#10;Zqf3TEjHqo6CuO8Bro+i6oLvxEs6xSEASKo3hufn2nqPXv6V3Gs+LvBS3R+yTsy8lW8thkd69PFV&#13;&#10;pSlyRiz56jheSSnOSXkcd4UWK0+IhsmO37TEMZH3ihOR+or2zULNBqCow/H14zivoT9h/wCAPwj/&#13;&#10;AGiNc1fUPGt5ch49Luf7EFm3lTQ3cbLm4bPytsHSMgqwzntj7f8AGf8AwSr+IkOlxeIPBnijSdWi&#13;&#10;lhE7Qy2s1vKgI9i6k564718hj+McHQxDw9eTi13TsfT4Ph6tUgqlOzUmfHP7LlhJYrquqxWLtmZr&#13;&#10;WXUB8zOFUEIAMYCBju9yK8r+Mdvewa1PdqGaMFiHB+UAHvivuPw14L8Q/Az4YXvhjxVHA9yt7PMb&#13;&#10;u2LOgiuAAA5ZVKkFTnPHIr4X1BNL1f4reH9H1yUx6fe65a293ufarRSSqrAnOMMDj3BrhwWNjVnV&#13;&#10;xMZ3Sv8AcfoFHKHTpU6UlbRXMrwN+z/e+MdNHjXx5FI1sw32GnSKVUqvSSZc5w38I6Y5r+r/APYI&#13;&#10;+D2heHv2fPDPiaWONj/YUcdkBx5cMQOSo7b26egFfl38Q/BMGg6FNdKI44djeSgxlh0ChR6Dp6V+&#13;&#10;wv7BnjGw8YfsieGntwFNjp9/olwp52y2k0i7s46srA/Q18jmubSxdKEpv3bv8hcTZZHDYaLorqk2&#13;&#10;fBf7QXxlvdM+KjadHIVhWQRsuMqUPI78DIrwzxPY+KLH7ReXd0ZrfU1eS2iXBCZJyzEY9uKs/tOe&#13;&#10;FtX/AOFkPfBJQq3Bww6HYe/tXTyJeaz4VhWdWWRYAU8tGIKoMDbyeD1asMFTi4QmmGLnyRgqa6H5&#13;&#10;4X93t1GfTHJ/eNtRRnO5e4NYXj/4eQz+GJ9Ts4C12pXzgo5G4Z3E+pFd/wCOrUaZr0OupGBNC371&#13;&#10;T8rDB5x2HA6kd69H09NO13QrwQkNPqYWZsjpKmRg9jhSOlfoMa0qPJUhtofEYiXt/aU5H5jwNFaX&#13;&#10;CzzqyCJsDJxz74zVTXLprqRpogcYAK9iefwrr/H+nLo+t31nDlispGVBGeeozXmNvPDJnzmBxwFP&#13;&#10;GSe3PU1+nU5e0iqh+V1oSp1J02ZHkrDtVDgZ2lcAHntg1qwskjhZucZzGO3+FYOqEOwA7kqvsR9K&#13;&#10;ngmS2h8st5z9GkAx+QroqQ5lzI5KUrSaG3lrH56AO20t98dAR0H0rh/EEqlQ5H3G3DHIBB559q7G&#13;&#10;5kkMZVRgr0B+bkeuK8+1OQCSTAAVlLDODkjg81E03AqVRRuekxWNpZBbO1cO05WRWlX5pQDnnHRS&#13;&#10;DuI7cV+9XwzhuLT4c+H7eD94IdEssyQ7Qr7bdAEOMnaMc9M9M1+DPhRP7V8NRajdRnP2URBi2N4h&#13;&#10;UpuAx1OMHmv3w+FSw/8ACuNEDRLGBotkFj6qh+zqeOOfxNdGBra27HkZlBcqZ+UH7Tt3Pp3xm1aL&#13;&#10;zhktaSvu52jyVfaoJzzg8k/oa8Dk17X9WnhsNJYq5UvcTPlSAEMojQDgjHBI64xnmvU/2xL+4tvj&#13;&#10;lq6QRBpnuLVoiwyQTbpztHOMDH418/R3r2UdvmPYhc2ss6godrghxnPCqCeB1/CuuMtXoec20kkz&#13;&#10;1L4ctqGrfEfQdJlna4T+3ba4DuqhGHmoOJAwOWAIxtwenY1+/wA4s2tZI2DQxT4R1CjAUN824+oH&#13;&#10;O30r+dn4PxazP498O6mkWIH1y2e5a5B+UxSoEUL975y24MPugccmv6AZof8AiVx6VabxcNMREgG4&#13;&#10;MznaAoGfvZHHcZOa7qc90edX+LU+Cf2cPDunaTD48+KkRkae/wDEV/4f052VQUhim8y4dcdQSVUk&#13;&#10;HoCOtW9ZvcwykZCswwMDgf4V6v4z0Wx+HVsnwz0vaq6ZLcrcNGPvXc07y3DfjK7fkB2rwTV7hgpC&#13;&#10;uX6An6dKMPB216lVKugj3anJJLdyAcdBXonwLH2z4x+HUQBv9PWQqT2VWOefpXjkkoIyfl9siux+&#13;&#10;FHjHSPAvxA03xZrguDbWLuzi1CtIcoyqQGZQeTzyPxr1KEPd1OKvUR+i37UHg/xh478E2uj+Ebd7&#13;&#10;iRdQW5uo0dUPlpGdv3iM/McEV8p/CL4N/FPwl8UdF1nW9KurW1gnd7i4ypRI2jdSGw2cNu2/jX0P&#13;&#10;N+2J8IGkDeZq0alDljbDbjr/AAuxrK1D9sf4Fb4y+oXkY6hpbSY4I9ditXYqa0OHmklZHSftIeI/&#13;&#10;ido/gyKP4Vx3cl9eXYt7mSzi82eOAqdzIOdoZguW/Kvxl+IGg+P/AA4W1DxpYalbfapmAmvo3Uyy&#13;&#10;gZI3v95scg8mv1Yu/wBsH4CGPjXdqt8p8y1uARjnvGB37GviX9sb46fDr4h+E9K0vwZqkN69vqj3&#13;&#10;UqRpIhRfJZA2GAByW7dx0rZRuZOaW58JatqWx9m4DPOG6Yx3rmJ7uJozLvyO4JyOe1Y1/qaTTgsx&#13;&#10;IyR68e/vWFPqiq7ZPIHLep+o61pBNGcpdT339ni9gu/jl4Yth0bUd/UceXG79R0Py1+yep3F/rd1&#13;&#10;/Yuiq0lzc70ijP8AtA53AdAM8nsOe1fhT+zZrN1eftH+EtKsY3eWXUpFjEfVnNvLjH9fSv6U/A/h&#13;&#10;ix8Daa2s6mUe8lTzLicDcY8fwL6IOhPqSTWkKLnKyMalZJXZ+aPwm/4Jx+O/hnYtf3174eudWukz&#13;&#10;eXSzzNtLHcYo/wBzkIre/wA3etzxZ+zb8RtHt3ur3VvDkcaA/M9zMMMO2PI6+nFenfEP/go3+zPp&#13;&#10;Rk03QfGnh66uI8q0guv3KHp1H3ufTivIfCnxEt/j7PJqvhbWLfVoozukvRIY7KJCcZaZwsSqCOu6&#13;&#10;vXjONGPKlqeXUlz3bPjH4jfB34335Np4VutBERPM81xOC3ckA27AZ+hrzPR/2YP2iNQ8R2EutXdl&#13;&#10;eW8d/BJLbW2tagmYkkVnVYoLOJCxUHCnHpnvX6mx6/8AsWeCZJI/jP8AGfwVYXSBfM0vR7n+0bhW&#13;&#10;ydyyGMbMj0BIz617H4G/ah/YC1OUeH/hIL/xtcBoyIxcbI3kYrtLxxYXG4EgFTgnJPNCxVV+SMo0&#13;&#10;E7HnH9n3s0mx4J9KYEZN1qJRumQRGcyZwegB/HBr8Hvip8FfjBqfxH8X+JLK98TXliPEeoZvoLO4&#13;&#10;i09FS4kU7ry/e1g+QjB259RX9VE/xS8Z6bavJ4Y8I+CvAlkAXS41Uw+bI4bYdobaXYHAIVCRg8EG&#13;&#10;v5ZP2vviDr3xV+J3iOHxn8X9E1RLfX9Ue1sGXVfskJFy6BVxaJANw6FVPT0NZ+3d7JnRUpK2p8w6&#13;&#10;xq/gDQ9RW01+K+8RmJh55u9V3xts6+WYF2j+7kOR6E11OiftY6b4LJt/CPw+8BQwFNjf2jaTX9w/&#13;&#10;GGJmml43dSAuB2FeGat8KvGDaYdd0aay161QeZM+g3IvXhUdWmiVVmjA4JLR4zjmvHrk/O0RxlW/&#13;&#10;h7A9iPUd6ideVzhcj9NtH/ak/Z0+KCDQvi78P9A0h5cqdW0eBVXewAyzKFkiztxkEj6da8S+MXwy&#13;&#10;0v4b3cfjP4OatKbWRg6RxXB+02+OhjmQgyJ2GcEDqTXxajFULAtnlcg9jW9Z69qlvAttvkMK4HlF&#13;&#10;jsx9M9K1njJT30J06o+rh+1Rq/iLwpJ4R+IdvDqS+X5bTSRg+YMYDsnTzF/vL9eua+dZ7m7lsptL&#13;&#10;tdtxZSOZrZJOWjc90J6ZH3h0Pep7eXwxrcJS6Itpw24EH27Hpg+9e4fs8/slfHb9pzx5H8O/2etJ&#13;&#10;vvEGozL5sotEYQQRD/lpdTtiKJBxy7DPQZ6VzYrGae+zajh3PSKPleCGSRjE3DA4AIPNey/B34A/&#13;&#10;Gb48eKV8GfCDw3q/iPUmIH2bSbd5mQE4zKyjbGvuxA9xX9U/7JX/AAbo+E/D6WfjX9s3xS2qXHmi&#13;&#10;Sfwr4XJjs1RSPluL1gJXzypESoM9HPWv3c0L/hnz9lH4fp4E+Cug6P4X0y0BXydNhRHnAGTJLJzJ&#13;&#10;Mx4y8jMSR1rwamaSk1GjG9z3aGSKK5qzsfzHfsz/APBuX8T9RW08Z/theKLHwlo4Vbm40DRm+26q&#13;&#10;Vxlo5HIW3gY8ZOXPNfq0dC/Yv/YI0x/C/wCyf4O0eLX5n81/E9//AMTDU42Qlo1W7m3NGfXyyuRx&#13;&#10;7Vb+P/7X2q+KY7rR/D0sgt5hh5QxDNwAQcdPmGeK/NrWNXnvpWvrmQsx5bcSSSf1r0cLls7e0xL+&#13;&#10;R0+1px9yjE/bO4+K1/8AEjw1B48vbh5Bf2iz4ZiyA4wyD/dYEV8b+NtP0jxjqpbXIllO3CyqdsgA&#13;&#10;PG1ueTnmvKP2dPi3b6loOpfDOVy82nuL23QMAxt5+HCg9dsg/wDHq9TkKyXAuGHovqKitiLysZ+y&#13;&#10;jHTc+Kv2pfi/J+yT4LsdU8T6RL4y0W/vmtILGCUQ3FqQu4yCXbIYwpI6fIxIzjrX5m+Lf27dX1XT&#13;&#10;W1X4OaVo11brH5ktpqV2639vkgAPAQiy4zktG+3619Yf8FDvipp2i+KbLSNauNtppOmb7lXOQbi6&#13;&#10;OSoUjklFTA9PbNfz1+PvGOneLtbk1TS9PtdOiDYRYkAZxn70jLwTjoAMVpTk3uedjYxgvdPrfXP2&#13;&#10;/v2kbwN9jm0rTB0xZWKN+OZ2l/lXi/iH9qr9ojX4m+3eLdXVS2WS3lFup9sRBcD/ACK8IjnDRFX5&#13;&#10;PzAE+mciqs2HXatbJWdzynJnv2oePvFfxN+H0k3ivU9U1HUNGkiRpL25kmE1hKSF3h2IJhkICnBO&#13;&#10;GHYV9Ifsmf8ABTL9qj9kPWraHwRr9xqnh4SL9p8Ka5LJdadIg6pFuJa3OOhiIwccHpXxF4HujBZa&#13;&#10;1ZA4+06VIjLgksI3Rxjtng9a4uVj56MOoOc1sqz6ilBWR/ocfsLf8FFPg3+3H4Hm1Dwhu0jxPp6K&#13;&#10;2t+Fr2RTcW+7gSwt0mt2I+VxyDwwBr7omkMnzLkDPGa/zj/2LPi/4y+DP7TfhHxh4Nvp7K5/tJLK&#13;&#10;ZombEsFwCkkcij76HIJU9cdq/vU/Zs/aL8PfH/w9eLZyRx63oUsFvrunqVDRNcJ5kMyjk+VKmdpP&#13;&#10;8QK9qmph04+0ia0ar+Fn0srMp5P4VYALHFN8veeOKnEbDBBI5x0rhUzqHBiBg/SoXcdM1K4Icgem&#13;&#10;fxqi2SxzQp3YDMAHNQglTkip327fcVXk/eHPSrIlroSeaARx+tezfBiZv7euYOge03H/AIC6/wBD&#13;&#10;XhpbGc54r2D4KuW8TXGf+fBz1/6aJQF7I938e2N1qfhS7srCNpZmCeXGnJLBwa+Yn8CeMAfl025P&#13;&#10;b7o/xr7EDDGSecj881YVhtwcevX1/Gk3YpKx8Wv4F8ZgcaZdf98f/XqJvAnjMj5tMuv++f8A69fa&#13;&#10;7YweO1QAA9sVPtCZq58v/Djwr4m0nxbDeX9lcww7JFeR1wBlTj9RX0Fr0TT6FeRAZLWsox/wE1tO&#13;&#10;o68VR1IFdPuDu/5YSH/x010U5pmbR8JbwwXBzxz9agkYDmkXj6EUxvm+UVcZoQLJg5I/z+VXACRm&#13;&#10;sxjtUsMcDPNfQ+mfB21v9Jt7xr+WJ5YllKGJSBvUHAOc0AeHruxwKlh5wTXtcnwRucf6NqSE/wC1&#13;&#10;C3+NVW+C/iBEzFc2r/729T9eh/nWcxo8pEeTkdKfXo83wo8WW0LzlbZ1RSx2ygDAGc/MAfpXnDKQ&#13;&#10;3B/Ss7m0Xc//1/7+KKKKACiiigAooooAKKKKACiiigAooooAKKKKACiiigAooooAKKKKACiiigAo&#13;&#10;oooAKKKKACiiigAooooAKKKKACiiigAooooAKKKKACiiigAooooAKKKKACiiigAooooAKKKKACii&#13;&#10;igAooooAKKKKACiiigAooooAKKKKACiioJJccLQBHK5J2+lREgDJoJ7mqc03OwdBWUYc7sBC7+Zx&#13;&#10;VWViq8VM/wAozkZ9Kpu3GD3rrUkBCc9zmms2OlBIUVDSk7AFVZHycVIzZNVJGAJqkTN2I3OeKjY4&#13;&#10;GaUn1qFmzWtNMxGnnmq0zg/KKdJLxhare9aXuA8SsgwDx+H+FQOcNTXPNROx6c0AOJ67etQGTjDc&#13;&#10;Gom3A5yTTGye9ACFgOtQOx+9RTX+7TlsBCT1NRh/X/P6U4kYNQ1jFagKTk5qoZPm5/z+lTO3YVA5&#13;&#10;4x61qA12yMCoxnHNGcH8DVZ5iwwOKFoA13LGoXOBSk4OKY5BGKAK7kHgVExP3qeVIGahk+7+NVF6&#13;&#10;ktrqRbt7bh6YqEsTxUmCqkCoCCvX1rYza7CkZ61UZOeKsMTjgGqhciTPOKBWYrbAMnqKhBwpNOYg&#13;&#10;nr3qvKT0zQaQXcGlwuWqKVsggVGzDOKV/u0GcokJqNjxg0rkjGKgduPeghQK8z5O3tUPAGac5Abm&#13;&#10;oHPPFXDcrXohrMSM+lVySetPckGo6l7kuGuxC/3qjZsCl3Z5qBzk4/LFGqM5LXQRpBnn/P6VCTk5&#13;&#10;pDj/AOvTXBApXKTewxnzwKhckdKVmAHvUDNxzUSk09BxhqO5c4HXvSY2cGkQkDNMmJVRmueozqit&#13;&#10;Cqz/AJU3OeaRuhqHft6mshiSNg5P0qo0gHXmnStuXPv61nyS8/8A1/8A61OUmbR0Q6eQLyTWc8uc&#13;&#10;k06eQEgCs+V9ooUrCdMJZQSPftVZ2XdVeSR2YNjgdKikm+bPT2reLI5WaW/KjHaqc0vPHrUfnDH+&#13;&#10;FVpWDcg/UU41O6G4Frz3P/6//rUGZqzfN2nC/wA6VmfG7dT5ibCSqpLHuSTVCRiFwfWp5JdvXrVC&#13;&#10;dxWkHdEtXICE2lj2qq8o6A4HtTpZdsZHrWb5nOP1zXRTmzGcNCfzGU8c1fhnK9SayXfaM1G07ccn&#13;&#10;mupO+pzOKOlF+VHBFQS35YcYNc6bh8dagaVz91qmUR36Gw91uz61VkmcHpVFHJ4PJp+45zWVy4wu&#13;&#10;V5Z2b5T0znmqhkJBK4JAxycUs3B59aznm2jn0qlPSxL0Z8+/FL9l/wCAfxgna6+IvhfTL6eQYe62&#13;&#10;eTMc+rxlS31NfKep/wDBKv8AYovrj7Qvhu9tjyALfUrlV56nG6v0ZuLjv09/Ss6SXIODXkVOGMvq&#13;&#10;Nzlh43flb8j3qfE2ZU4qEMTLlW2t/wAz85x/wSe/Ydjw1z4bvp+nEurXgU59Qsgret/+CcP7Anhe&#13;&#10;zfVbv4e6I0NtC0s8+qXN3NHHGoJLv5k20BQMknt1r7I8aeO/CngPw1d+KfHGp2OkaXZxGS8v9RmE&#13;&#10;EMSjjLO2OfQDk9q/kh/4KY/8Fa9S/aFju/gd+z5Lcab4MEhg1PVeYrnWfLOSAvWO2yMheDJ1JxgV&#13;&#10;pLIMvox5/ZJEviHMak7Os2edf8FFv2wPgT4g1a5+Bn7HvhHwv4e8LWczRah4i0vToEvNYkj4xHOy&#13;&#10;GWKBW+6VYF+pOOK/IqSSXdiXk+u4mnRRsUE0vAxlAev41TmmxIq8815dR0+a8IpI2lVqN805tseZ&#13;&#10;vm2CtTSoN8hz1Y4zWK0ZSUHrkiu20K0LSqpHJHNc1apyRudWAw/taiTPYvhrZCG5+0SZIxxmvp+y&#13;&#10;8RS6fYlIWAwSMdMV85+HJl07Yw4GMYFdxeaksvzIxyVAPsa+Fx/7yTP1bKf3UFY3X8RfbL0yQObW&#13;&#10;cHBfOAx9c9s1PdeJdftIh5251PIIJxn+v1rzH7dBFc75TyD8ynpVW68TzjdDaSLs7Z61wxwN9Ern&#13;&#10;fLNWm25NHV3vinU9RIecSBgflY5wB6Csw6nNHMGSR8jLDOcH2NcDdeKrhI8AoTjgn/CsVvE1w4yr&#13;&#10;fMehAwK9Olls+x5OIziO7k2fcH7K/wC0/L+zv8R7XxhcJdz20UxM1vbFV3JKPLlRlbggqSRjkEZ6&#13;&#10;Zr+pf4Gftu/Dvxz4Utr/AMO6lDdWyxlHMTgyRxtnHmRj5kZOjAjrX8ME+u3ThhK5AzkFTVXS/iX4&#13;&#10;u8GaquqeCtSvNNu15FzaSMrZ7g9mHqCDXyPE3hVSzSSrKXJP8D2Mj8Vp5dF0akfaQ7dV8z+8T4pe&#13;&#10;M/hN41s3TVzbi4uY223UbbN5ccZxweevFfmB4m8GfBseJoZZ/sceo2VyJGiuVyJEz/ro8kbtnDEA&#13;&#10;ZHUV4l/wS6+H/wAZP21/h34p8TfF3xFdW2laTe2+kaReW1tC01xcsjS3O8kKCsYMYG3BDHpX6Cz/&#13;&#10;APBKvwvql2r+LPHviO9to2JhgitoIHQeglJkK/gK+ayrwKzWnFunK8XtZn3lT6RWVRgqdmmujVzx&#13;&#10;HxD8WoNYs5fDF7fRyX9qmIlVxi5i6CWAnG7jlgMlT1GK/aj/AIJG3EWufsqaxbrHcRm38Y6jBmZC&#13;&#10;FdJIIHGxu4GfmHY9a+OPhv8AsG/s2fCSWPU9O0iXV76JleO+8QTvfSRuhyGRGIiUg9wma/ab9kjR&#13;&#10;dG0/4S3lhoFrFabNZubq5WBAgeWVULOwXjcwHPAHFYcVeEtfK8D9aqTTV7W9UzCPjlRzx/2fCk1b&#13;&#10;VP0PnT49fB2y8RWUqzQjzgTIjgbRgEkjOBnP1r84rTRb2zvRoilodk7Ay7jho2/hI6ABvXr2Jr92&#13;&#10;vGFt5sUgAY7uBjBGfQ+mPevyv+Mnhq80PVZJLRGPmSFVDsp4+9lW7knseK/JaEfYy5Vsfe5dmTqx&#13;&#10;dOfQ/Ob48eGI9P1k3cymKKYHGFCxnJAznPY5zXifg3xYmky3NyQgZd8gDDAZx8uAo4GRwfbvX2L+&#13;&#10;0bYya14DcP5ZnhD7/L+dn3Jnoqg46Hpwa/LC1v763adIWysPLKrZzjgkr/dzX6rkkVicNaXQ+YzK&#13;&#10;s8PWVupj/FSA3uoy65/q0ncjyiSTluuOlfONtsF4VjKswYoQw4AH8WPX619FeK7KSbw/K9lKEkdN&#13;&#10;8bSKWCs31NfLlzb3NlqTRzuQzEYZRjLZHIzwQefWv0HLk5UuTsfDZo7VlNdSXUTPDLtg2b2bIOSQ&#13;&#10;Tjknrip7sm3cRxrklcuQcgHHPTjH41ZlxO8dzjcoOCM5O7r7Vn6s7Ao30JIx059PwrvpXtY8yo7a&#13;&#10;oqX8kwhAJLbdxA+7gkcdDzXMXUTeW5fDEZbA6Z7VvLeFWw0aFXYscEEgev41WkTEe5R1ywPBJHpT&#13;&#10;muVXMubmVjovhvcXd54cvdJVgY4JyF844jWO5GW2jJIOQwyO59q/oQ+GiY+GXh2O3bdH/Ytj5Q7y&#13;&#10;Zt1ycn65+lfzzfCSxSfxldafdMrrLpsmY8MUkK8oGA549vTPav6OvhBE998I/D14ykH+xbOGNXyo&#13;&#10;xDEsfGc5yF6jrXFQqKGIkjHHU26S9T8cP2vbKVfjzrqkgSPaWTxFOQsfkqCxJ7k8cdj3r5TmGqXM&#13;&#10;kU7HKQSO+5Mt5gwSSEAAUL0GRX3R+21p39nfHS+vJskXel2SOg7kx4XGP4iQpz27818hy6Xd2b21&#13;&#10;teyASQRoSzDJJYkAFR1IXg56EE45FdlLFLm1OR4VtHd/CZ7yz8W6Rf6sFQW+r2b7GOSdkykMoPUk&#13;&#10;HBPriv6LPhPoNvr/AMWrSeRT9k0nOp3WclUK4MYb/baTbnP09q/m9h1GOGWyvI4XkNtcxsrOMM58&#13;&#10;1d5A3YJbAHHTPtX9Svwj0+DQ/BepeImVRPrN8AGUctFbDaPqC5P5V34GTqS5UeVmEOWHMz8ifizq&#13;&#10;k0/xC1yeYnnVLvjkHmZun+fzrxG7uG8psNjJ/wD1da9L+Mkn2X4meILeQn5NXu9oPb94Tkf4V4lc&#13;&#10;3xJCSkY5OQce/J6V78aT6HmudtGWZriN1BByf4hgDFc3eXLspOcKvI96W41PeduAo6jB6iuTv9UU&#13;&#10;5YfKDlse3oPeumGxzT2HaprZGRkjqpwBkY715nrWuq/zkfIOI1XkZ9c/5xTNZ1YDPz/iAST/ALIx&#13;&#10;0xXm2rarJJL9ks9zykYxGCT+AAJ/IVvTMJ1NB2oanIhdHZVI+736+1cVd6szbgCeuOBzz6V2Wn/C&#13;&#10;n4x+KRs0Pw9rc/B/eG2eNOvUlwuB7k1xPjrwR44+HWqpovjexlsJ5YRPGHKsroRnh1JU44yAcg8E&#13;&#10;V1RdmclRbGTdXIkI4wvOecECuO1zWHEQt7c8tgIEBLEk+n6VW1nX7bT7WSSeRQFXczZOMD1z6V5n&#13;&#10;4c8Q+LfF+tS2/wAN7L7VeRHMmrXBWO005Ccec7yFYoto58yQgAfdBahJzfLEyrVFFXb1Pu/9mrWv&#13;&#10;AvwN+LHhjXvGs0UuvXuqQRQWKHdPGJgUVcDhOSAzk89K/bXW/FWt+P7aW31/y9MsZVPlW900rSTB&#13;&#10;lODHaWxWaXIGOyc9etfzl/Cqw/Zs+DvxT0rxX8VfFuo+N9ft9csrs23g9Stl5yzK373U7xQGGfvG&#13;&#10;GM5GcEcV/RjN+054h0OR7T4W6Lo3heJmYtc20Iu79u2Xurjc4JU9AAK9RSUEknZI86M+fc/CHwv+&#13;&#10;zR4jjhOueHvAei6DZ2kzxR+Lfie0el6blc4mh0x5Gklxj5fMaQDI+QCrHxGg/Z+lhFn+0N8d9b8W&#13;&#10;vbybh4f8B2hi06NTuBSLYogxzwQFwM18e/GDRfjf8Vvip4gm8Z6nqN/BY61qFumpeILxltohHK7h&#13;&#10;ImmbbnaOI4wWPYV7F8Cf2R/GPxFkjsfhl4d1Dxbf/aA0epJbTvYwrCA7stksbzXAAwclWG3/AJZn&#13;&#10;JxxYzPMPS13Z14XLK1V+6tDrtL+Jn7JejSif4UfCG1a3Qxrb658QL+4ul4wTMLSJj5rjaSVUhRn0&#13;&#10;NVtf/bS8fWOoaZpHg+eLSbC31W0uGTTLS3023IilQjbbQLtUAL1lMrH1FfrFpP8AwRk+MNzoFr40&#13;&#10;+PHmac7LbwY8W3n9mwRxwws7Jb2WnfabtoYgAsYka04OAo5x8UfF79jPxvok76d4R0n4VXMEcW2P&#13;&#10;FrqfnSKoJYme5uZWEhYEbsgYwfSsMJXq4v3oR0OvG4KOHjZu7PvjUdavdXvPt99NLNJKwkkluHZp&#13;&#10;X3dNzEkn/Ir+Y/8AaHsn0r46eMLItjHiK+kHuJZmkH0yDX9WKaFY2eg6Ze/EHQbnQ5LrS7WdNR0e&#13;&#10;VruzaR4lJJjkZiQCTwrbq/nJ/b0+F2reHP2ivEOsaT5d/YX32XUVurLLBRNAo/eJ99DlTnIx710q&#13;&#10;i4u9zxa0ubVnxZo2uano+oLqmkzy21xGwZJ7ZijDHHBB4469q29V8Rp4qvGuPEir9qkzvvrWMRs5&#13;&#10;/vSRrhWY92XBPvXGxBkbkdskjoPxPr6VWMpacRpjJIx6c1Tk3ucx0M+h3iReZblLmPqJIDnj/aH3&#13;&#10;lPsRV/RPCHijxPq1voHhrTr2/vrp1S3tbSFpZZCTj5VUEn+VfRH7Lv7HPxm/au8ZReG/hzYSCEyr&#13;&#10;Dd6pKjm2gBIJXC8yOR0VefUiv7nf+Cfv/BKr4GfsUeFYPE/iS0g1PxXcqhuLy/2yyB155XooXqsa&#13;&#10;8DvuPTz8VjlT0W56eDyydV3eiPwT/YC/4N8vif8AF22s/iT+1RdT+EvD7tFOmiwADUbiM4OGY8RB&#13;&#10;umcHAPrX9Y/wt+GfwA/ZA+GMfwu+BGiWWgabZw5Zbbm4nkB5lmlJMkjsSeWJHtitX4lfHfw74csJ&#13;&#10;0uLpF29VDAfQAD6cAcCvyD+Kf7Umv6vqMot5CiLK3luWwfLOcAfpXFQwNXFSvN2R7qnSwq5Yq7Pt&#13;&#10;P41/tNafpVvdWkMqs0wJjaNvmyV3AHaOPmB+nTivyq+Ifxk1zxRqM0s88gjdR+6VsKoPUAe2a8i8&#13;&#10;T+NLrVJHmvZmYjp83cknmvj342ftJ+CfhFY+brdykl48eLewjcNNK3PQDoP9psCvpsLTo4ePLBXZ&#13;&#10;wV5SqazdkfTWseIreJHuLuVURFLF3IAAHUk9BXyR4q/aZ8ERagdI8OTJdujFZZ4RmMEcEbuhx3xX&#13;&#10;5OfGH9qn4i/E55oDN/Z+mE4j0+0YhWHrK/Bf6cAV4DZeM9btoNtvIVOeCK5sTUlN6nIsdCOkT9k/&#13;&#10;hV+0/ZeCfjvpuvX9wiafdzDTr7ccDyLj5PcHa+1xn0r9t/E3ia+0KOJpWRXmxKoDZCN0wc9Aetfx&#13;&#10;Y/25qdzKbmaZy+4EHOACO+P5elfvDof7R1xr/wCx1L8Xr+4Ml/Z6FNptyWOT/aESi1TPpvcq3/Au&#13;&#10;K550FuQswfU+Kv2tfEkXxjfXviTfXMMk39pzGxE8pXFvC4ijEIzyTGAWyDzX5sxgKQgIO0Y46YHF&#13;&#10;XtR1XVDGLOS4kZFbgMxI57gHgZrIh3+btUnG3v8A0reyWiOGtVc3cnMjjIxwaswSAtn0qLZuU81B&#13;&#10;G2yPzfU4NIxO28IEHWWtWB2z288bFRz80bd/wFcfK7CUHjHX862tBuPJ1q2uMLgNg56ndkYrEmAW&#13;&#10;R198j256UNj5+h7L8AITqHxp8NRJwy6mkoOcY8tWc85GOB61+zvwT/ar1P8AZw/4KReGdbW6li0L&#13;&#10;X7PT/C/iiLGI5be7dxFIR/egkZXVuv3h3Ofxq/Znlhg+NmjzSuEEf2hwT3PksMfrXr3xa1x9S/ag&#13;&#10;tpEAYx6vpcOwMWA2NFxlef8APSuijOyce5ry/u3I/wBG61a3uYEuLZw0ci742HRlPII9iCKsNEMZ&#13;&#10;r4S/YO+POn/FLwzqnwvvLoza14QkhE6Pks+nXq+Zayg91BDxk9iuDX339lccfmD2rysZTcJuJ2U2&#13;&#10;pQVjM8oEe+OtVHt+ckZrcMDL2H4U02xI5GKxVRFKmcxNEFX5M1Qc46A11EtvtWsee32ocjmtYVe5&#13;&#10;m46mGXJyCMV7R8EUL61ezAfctlTPoHb/ABFePtbs3TFfQXwSsGjsb+9IA3zRxqf9wE/zNaqSImtD&#13;&#10;tfiVcy23gq8ZSykmJFZeuWkAGK+YYNV1FiF86Y9zl26n8a+iPjHcCLwrFad5rmMfggLZ/PFfOFrE&#13;&#10;c5pTeoRT7mu17qDYP2iXPpvb/Go2u9Q/5+JunJEjf41NhscZpmwnPXpXOqlizt/hfLd3PjCJZZZX&#13;&#10;VYZWKs7Efdx646kV7/4ndoPDt/NjGy0lPP8AumvFvhDaO/iWa46iK1b82Yf4V678Qpvs3hC/YZ+a&#13;&#10;3MfPqzBf61rGXVC9nfU+JThWJbjt/X+tMVQDxWhLASdzd6rbAr4PpWqlYmUdCiVJ69cHAxXrVn8Y&#13;&#10;fE1hbJD5Nm6RRqnzowOFAXqG615cAdw4yc11Xhnwlq3iu7EGmLtQHEtw33E9znqfatXOxkepaJ8X&#13;&#10;/EGq3qWVrpcNxK54WJ2H4nKkAe/SvoC2a5a2je6CpKU3yRRuWVfYMQMgetcZoHhzQPAulO6mNMJu&#13;&#10;urybAZ/XJPIHoBXjnjr4o3Wsk6ToLPDa8pJJjDyj0Hov61m3ca3O78b/ABNtbJZtG0RhLKwMclx/&#13;&#10;yzTjBC/3mGa+eZHPAUdBg4NZnmbF+b86aLoY9azmtDa9j//Q/v4ooooAKKKKACiiigAooooAKKKK&#13;&#10;ACiiigAooooAKKKKACiiigAooooAKKKKACiiigAooooAKKKKACiiigAooooAKKKKACiiigAooooA&#13;&#10;KKKKACiiigAooooAKKKKACiiigAooooAKKKKACiiigAooooAKKKKACiiigAooooAjkfYPeqfXmnM&#13;&#10;xY5NRSPsQsKjSWgCSMAhwRnFZxxuy3eh33nNVpGxwelbOPLohy1Vhs0m87gagJJ60lRu3YVbsiIq&#13;&#10;whxu5qJnCLkjNKSAMmq7vv4HTrzUxV3cJMjaTAyfwqoxzlj9allbc3HpVaRscVotXYzbGs2arSyb&#13;&#10;flHX1qVmCDJqmzFjk10QehI3nvTWbFKTgZqEnJzUuKvoUnpYSo5Cu3NPPSoHZipBJpS3RJXLZOTT&#13;&#10;N6/5/wD1U/G7ioGXacZzVgQlmBpC2Rg+tK5OcVEzY4rOU9dAIj1P1pjHApxPeoWbNEH0AQ47DFRS&#13;&#10;dqcWA4NVpJNuSK0AHIwcdelUug5pSSxyaY/3aAGMwbpTCcDNFROQePSgGIzZ+lQswK8etNduSKjy&#13;&#10;SMrQTyiscL1xVdmxyeacSTyars2eTQUDMSc1UcEipjJ3GPxphbdzx+FAEAGD81QybSpx2qeVgowa&#13;&#10;pvkDdTUuxMiNguPlppck7aTa7LlMVXZgDmqVQaWgSNg+voarFsctzTicnNRtgjFOUkwUbELkMTwa&#13;&#10;gq10yDVQ9KOcmMbCPjHPPp7VWc4GKkzk5NQu2TihVGU1fQrtwcevNR8ZqRjnkfzqPAzmq9p3MuS2&#13;&#10;hBVaZ3LHBqZnAyBVQsTS50V7MjI2nJOcVHnLc1I4z0qAfew36Vk2VCk9x7sV4WmzNuVaViB9Aary&#13;&#10;uCuB/n9KwqTRo42IHkA4qq5JBz6U5iCcio5HwMVn7RDUHuQEhR/SsyZxuz+lXXcfhWY+3cc1EXY1&#13;&#10;KsjHdkVUuG+X3qwzKCQetUJ3Bya1TuBXDN05+tVJnbPOT71ZDkriqbk9KpPUCs0z/wD6qf5hC49q&#13;&#10;Z0filbBbHfNa86KUGxm45zSmQgU2QbDkfTmoX3E7eOmannV7mcVYjlkGcZ71QlkOaWVwrkj1JqjL&#13;&#10;KG4Gc571tGTQnBbjJ5wVxmszzQHx+tSTvtOO4rMlk2t0rWlUdrGTjfc0mnUjBwfTnpVZ5hjHGfWs&#13;&#10;xnZcHpnuKa0xzzWntGRyI0zKADio1lJcCqjP8wbsakjO48ZqnUB0zWUBeR+lQyyFDmk8zYoHpVKe&#13;&#10;UcgVDmxxVirPOWJrKlcnJzSzT4P61my3HGO5rSErkyhd3IZnzlTWf5jBsfpTmn3sfTpVCW9tbVvt&#13;&#10;N7IscMY8yWVyFVEHViTwAByScAVpCUuZRWpEo2V2fy2f8F/v2gJ9U8ZeFvgJ4d1CT7PpltPq+v2U&#13;&#10;LHYbyYhYBLg4YpGCwB+7u9a/A74c+Dv+E28RuJEkNrBbyXt55Yz+7jAGM9t0m0Dn6V9Hf8FEPFWt&#13;&#10;eJP2sfG9xrV1bXUp8RXjW82nzrcQtbNMTbbJVLKQYgpOD3INdn+zL4FmsPhze6xNGUutdIjgcjIF&#13;&#10;tFlVz7MxLDA9DXyWf5nKEHN+iR9RkGUxq1uSOqtdnwxqcrJfMAAAHOB2rHLu7h1zxzmuu8daJP4e&#13;&#10;8T3Wk3YKvBcPGQe+D26VxxO7gE9elOmuaKaOKuuWbT7mvYq1xLvPt9a9B0HK3I3dBXI6dGFQE/eN&#13;&#10;dVp7mJzIcfhXBj22rH0GUw5Vc9FivhEcE9Ohq6msyK3zE4/z7VwxuyGH54qN9RkDFj0rw/qqfQ+m&#13;&#10;ji5RWjOj1jV4txcdSc+9cRLe/OQrkg89aoanfmRjz3rDM4B3V6WFwKijxMdmzvobd1cFiOapTX/l&#13;&#10;KQuay57ot8ienesu8nkIwWA4H1r1IUEtzwK2MkyG71F5ZfJizzTYEkZwEVpHJCqiLl2YnAVR3JPT&#13;&#10;8qznfyX3L97rn1r7f/4J2fBn/hfv7Y3gfwHcRefYxaqNb1ZSMqtnpq/aH3dsMyovPqK6YwvZRPPq&#13;&#10;VN5SZ/Y9+wR8Arf9mv8AZV8IfDKSLytS/s4atrmcjdqWoATz9ehTIjx/sgdq+ymOV/CoXbMmRwMb&#13;&#10;ePTtikYsR9a/UMPhVTowproj8+nipVKrm+pnXce5Hx1wK+rf2PfEPlz6x4WlziVI7tBnGWUGJz+W&#13;&#10;Ca+WmGDzXc/BLxFL4T+KWnXLNsiuZDYzk/d2TcD9cV+e+IuUPFZTiaaWqXMvlqfb8D5p7DMaMns3&#13;&#10;Z+jPt3V4ktbmWxkVlAdmJYevv3r4X/aJ8DJPZvqulKqyqvm/LwTjIBGcgEDOexGa+9fiDZGG7S5c&#13;&#10;uzs+0he+R69MjHSvnn4oWsNxoTyycRruDNnJH3sZOR1789a/gbGx5dj+z8qm+eMrn4s6w91rELaZ&#13;&#10;d5QqQskLMI1Y854z1AIAX3HPNfmX8X/Dc/w78V3Vgm9YHkwYzwJA3JII5wK/YL4p+DoLIya/ZTMk&#13;&#10;asZZCoycofkjAOfvJjcQc8V8M/tQ+Gk1zwm2tiHMtoqMbiNSqt8oyy88j1yM+9fZcK5moVYro9Pm&#13;&#10;ehxBgVUouUd0fAV1r07RNbxFtu44DAdG6jOO4rzfx5a290ItWgXYD+7Kj5gvoalnnZ43xI4cEqOc&#13;&#10;f4iotUiuJPD7PNIrGP8A1eMZH5mv2jDxUZq3U/I8RVc469DlLOWQKIRkDO4rgcnviqms7bm3dYxt&#13;&#10;7rzkg47kVTs76Uo3kg54VmBXp6Z9KpXtwXQwLgE56cHp7V129+xzRnzQM+O6LoqxqvHA3gggjtxw&#13;&#10;ama9b5pnHHQrjHJ7gVhXaxwQq0uFO7I2Egkn6VOzStaiUMC23GScHp1x3q6kdCKNr3Z2PwuvNvxP&#13;&#10;023h2gXUr2fPT96jBeeeQ2K/ZXwN+0Tr3gLw3Z+FdR0saiscJWxeOXyJEQc7JPlZSq8lT14wQa/D&#13;&#10;fwJcyWHxF0C5tseYmtWRVT0JEqDBI5w3Q/Wv2a1vwhq7Xt1qs0Fx9qjg8xLSGL5PL3MshAGSpT+8&#13;&#10;2FbnHSvhM9xbw+Ig1K10e3luFjXozUo3sz5k+Levav8AEfxzceKNY2i4Z4/LhjO5YY4xsjRAByVH&#13;&#10;LN69q87v9BkuwJoGORO6h/4ZAx+ZWxyACD0OT04r3fWNKnhSSOODEoQvyjRyNxglQBkkde9ccdMI&#13;&#10;j+1s5mCgbpIwPLBYbsKOxyd27FVQzD3E3LUitgrNpLQ8Yn06OKRjaQyT5LLBFguSxGBGD/CegxX9&#13;&#10;SCzf2Z4R0bRbU/La6VbJIAejmIM/4hmNfgT8L/Ddtc69FrGpKXgsFfU2Rxtw/ITI7kkf4V+zHw68&#13;&#10;UHxD8PtJ1m4fcZbCEux/56KNjj67gRX3vCsJSjOtLq9D4niRpOEI9D8sf2nJl0j40a7akcSXCXIV&#13;&#10;f+m0aSfhy3NfONxfoyhnJOBuA+voO9fR/wC2nALH4xrdRA/6ZpdvKXPTdHujYe5AUZNfF2papLHE&#13;&#10;zK4JweWIGQK+rtueFq1dmvfas4jYvncOVXAJx+FcRqmu20duy5JfBPXkD/PasS+1Xy4HZCBgbmbo&#13;&#10;AfSvLtY11TH5g+dydwz6jkYHXOOlWlciR+hep/sgLrHw20/xZYa2bO/m0wahdwXkYNsm5PNyHTDI&#13;&#10;AmMkhuc18Tfs/wDxB0nwJ8bdF1vWrmKKxWeW2ubi4fESxzxtHvcnsGYH8BX7K2U7+Lvg3bwaeVY6&#13;&#10;l4YWOBkxgtNabMdeME1/OffRTWFy1jcBleFmjeNuCrxnaQcjcCMc+/tRzqO5gqLk2fuN4i/bP+AG&#13;&#10;jz+Q2sz3sjMIiLG3klC843biqoQOSdrHjnrTf2m/hRffGj4P3tx4YtPtd9pMX9qabcRjCqoXdIrS&#13;&#10;ngK8eeM5J2+lfz76p4g1Ob7S3hbTbjUzb582VUb7MhPYuCAzHsqnJPHXFf0A+HY/GEXwM03S/inq&#13;&#10;6aV5HhKCK801CXlV1swHUW0WOcqR+9ZT613YejrzTPOr4qKuon87/wAWtH03w/cnStf1yHVdSEnz&#13;&#10;aZowIs7bAGPPnb5mf/ZUZ9SK89srjx/44tI/CehW91c2NpCZE03T4SIYki5MkixqFLDq0kpLY7ir&#13;&#10;1n4g8AaMAfDmiyaxcrIzfbvELHyl7KVsrd1XoP8AlpLJ7ivpb4D/ALOv7Un7ZPiiPwD8MNPvtRia&#13;&#10;ZfNs7GFbPTrcSEIJXjhVIgo7khiB14qsbjqNBXbscOHwdau/dVz5ltPAh0qaO/1/U7CF0cNHZ6Yw&#13;&#10;1C84JPzLC3kxkFejyK3OcV/X5+y78AfHP7RNnpN18KvD93fi4063vrvV7zm2jLxK7M7BRDGwGcKS&#13;&#10;7Hpznj2j9iT/AINsvhn4FW08T/tW3665cKElXQNLlMVoMk4E8ihSwHdQffOK/q0+FXw88EfCLwBp&#13;&#10;3gLwJptno+j2MEdtbafYRiOGOOL5VHHJ6A5PJr5N5+8RNwpKyPo1kyw0FOerP50vg9/wb/fCKw+N&#13;&#10;GqfF39qHV5tenu9Q+36doGnMbS1tiSHd5nGCcvghFAXG4Gv1N8Sa78Df2VfCJ0nwHpOk6LbxWxgE&#13;&#10;dnEI3eOMFVDNzI/XqzcdsV69+1J8atL+GWlf2kz+TcSRPHG6fxEAnHp3r+cX48fHnXviFrc13fSO&#13;&#10;E5VUBO0DOcD8ea1y3IvbVXUrPQ76uZNU1GCsN/aR/aM1z4mapKrzzC2V5NkRckBWz06DoT7fjmvz&#13;&#10;U+IXjK104NcXEvzHgDPPP+fStj4kfESHSo5BE3mSHKKnUnFfHGrajd6zcPe6gxPz8K3bI6Yr9MwV&#13;&#10;J2UKaskfH46qk3zO7P16+AnjOf4jfBPTEvArRwedYzRSAEboXZVyD1+Qj9K/Jb/gpN+zVb/8JxoX&#13;&#10;xL8GXk+kXF7YS6dOYeYXe3kMiBh2ysh454Wvtr9h3xcJbPXPA8zco6arbJnja37qUDv1CH869G/b&#13;&#10;F+HNx47+ENxd2cZe50idNRTGc+WPklA/4A2T9K74ZbHntUPLqV24+6j+X+/+Dfi24vPJ1WDRbiRF&#13;&#10;G66Uywtj3C4BPcnBzX19+yR/wTS8YftA+LbT+0oZLfSvPCTNaxvumDEfu4mkOSxB644r77/Zz/ZG&#13;&#10;f4ha3Fq3iSFlsYmDN1zKQc7fWv6W/gr8P/Bf7N/gePxFeQR218IVS1t8KPs8T8biDzuPc9RXj55O&#13;&#10;jh48tPVs9DK8HKo/aT2Ln7MH7MPwm/ZA8AWtjp9rZ29/bW4CR4AS3UKFK57uerP1zXnnxz/adt47&#13;&#10;d7DTZG3RyGMMMltvY4z09K+evjx+1BqHiC6mstMk2xrvifyx9/nv/nmvz88R+L7y+nZ7h5Cx+Y5O&#13;&#10;ee3evm8PgYxfta+/Y+knXWlOmeifET4r6rr91K11LJhs+gHTjrmvmPxB4jaNSZHOCMbjjiuS8c/E&#13;&#10;XRvDdjcahrFxDDHGpMjzsFVfUnJr4z1L41XHxHi1D/hFxKLKwUSNOR/r1Ubtqr1C9cnqe1dc8U2+&#13;&#10;WCsjlVOMW+Z3OX/aP/bHtPBMlx4R8ClLvWOY57jhobQ++OGf27d6/ITxJrut+J9cm13xJcS3V3cN&#13;&#10;ummmYszEk9D2HPAGBX1N+018ObLTL+z+JfhuQS6drfySAHBguVX5kIH4Z9wa+Qp2TAdTkdvet7NL&#13;&#10;VWueFi6spPV6FmUD7OAx7VFCu23DHsaW4kBgU9MjkUFiLYKO5zUHGWI3O3kAZ5GDnivT9I+Kmt6T&#13;&#10;8KNV+EsLP9h1PV7TVXbI+R4FZXTHcSfuyfQoK8nUlWwcevFTswAx+VADrvYwDYyBwPaoLc7nVlB9&#13;&#10;DQxLDaafaZjGfegC4FBZl9Krqo2gMDjJzTw5ZTjOTUaTDlQSD6dqAG24YzeZyMZCsOuKkmbczcdx&#13;&#10;zUVtOHlOOOelSynOQP4etAGl4Z1268Ma/ba/ZH97ayiRV6FhjDLn3BNe9eEbmDxj8f8AQdWgGIr7&#13;&#10;WLK7XzPnP7soXU8/7PNfM7FV69696+AF8bD4iaPdOXb7PeF0AHTejDA/EfSi7WqNYSuuU/bz4Z/t&#13;&#10;USfst/t9aH8THuXi0S40Kzs/FsMMmRNpk94bcyOoGC0RlEqn/ZI4r+0fTIrXVtOg1bT5lnt7mFLi&#13;&#10;CZPuvFIoZHXH8LKQR7V/my/EPxjB448XeP8AxgWDWel6HBoVsGIG95rhFG3kjqrn5e1f2Nf8EEf2&#13;&#10;v0/aQ/ZKT4ReK7prjxP8OZF0ifzTumuNKkG6xmJP3to3Qsc8FRzg0s3ftIqqkbUXy1eR7PY/Yk6Y&#13;&#10;xOMCq8mnMvb869N/svdg4HrVOfSzn7or5v2jPX9keXXGnnb0681hz2LEcivWJ9M3LgDArHuNKx2r&#13;&#10;eFZmUqNjyp7IjrxnA/OvqL4ZaT/Zvg+AsCGuGa4b6E/L+gFePR6FLe3UdpEBukcRrnsW4/rX1lba&#13;&#10;WljaRWcX3Yo1jXtwoxW9OoclaHKtD5u+M05mnsNOB+7G9wR9cKP615Hb2+3tXp3j7Gq+K7h1+7ER&#13;&#10;CnphByPzNc1HY7cYxROtfYqNOxlJbsRwKc1syjJHH0rpY7IEAYp81orKFH0NYyqs3jRuj0T4OaeI&#13;&#10;or/UHGCWjhB+mWP67fzrX+Ls4h8LNByDPdImB3A+bj8ga6r4c6Wtp4UilIw08jzkeuTgfoBXAfGe&#13;&#10;5JNjpg7B5z7Z+UfyNdadops52rvQ+bJoiRk5rMaPDbiPaunnjwCCOawpUIpxd3ZESVh3h+xttV12&#13;&#10;1sLx/LhmmVJX3BcKTycnGK+0tLh0awsFsdGNusS/dWJlPX19SfWvh5YcHLDip/MkQ5jYrjngnNbu&#13;&#10;VjHkdrn23qWi2GsWwttVhWeMHcFfO3I4zjgGuTl+GXgWXO6yRCe0buufwz/WvlmPU9WhGYLq5jP+&#13;&#10;xKwP86vJ4u8V25Ai1G7A/umUsP1p3Ekz0/4jeAvDPh/w2+o6VHKk3mpGm6RmX5uvBHpXz1GxYZAJ&#13;&#10;HbFdhq/ivxNrNgbDU7t5och9jhRyvQggA/rXLxPsznmi5okf/9H+/iim71o3rU86AdRTd60b1o50&#13;&#10;A6im71o3rRzoB1FN3rRvWjnQDqKbvWjetHOgHUU3etG9aOdAOopu9aN60c6AdRTd60b1o50A6im7&#13;&#10;1o3rRzoB1FN3rRvWjnQDqKbvWjetHOgHUU3etG9aOdAOopu9aN60c6AdRTd60b1o50A6im71o3rR&#13;&#10;zoB1FN3rRvWjnQDqKbvWjetHOgHUU3etG9aOdAOopu9aN60c6AdRTd60b1o50A6im71o3rRzoB1F&#13;&#10;N3rRvWjnQDqKbvWjetHOgHUU3etG9aOdAOopu9aN60c6AdRTd60b1o50A6im71o3rRzoB1FN3rRv&#13;&#10;WjnQDqKbvWjetHOgHUU3etG9aOdAOqtLICdg69c1I0nZarMpUZNKcugDaqXMhHyY4PeppJQo4rPb&#13;&#10;cxy2fxqqUeoETYxzn8Kqux+7U0h681VreVnIBCMjFQkYOKlY8YqBjgf48UpK7QpOyIJJMHAqF41x&#13;&#10;36/5707IyS1VWnBGMmqUbGTlcYTgZqFzu5PanOcnimZHetIxs7klWRy3B9ahpznLk02ibt7qYDHO&#13;&#10;Bj1qKnsd3Y/kf8KYenH+fzq17oEMnPy1G/3afhvemN92ocrsCuzYFQ5J5NKWVjgHPqPSmPuxwD+F&#13;&#10;agRE5OahfrU2DVY59Ca52AHnioCMHFSs23saiJyc0AVycnNNOD8p71K4OeKibKjcR0qlNgVZE29K&#13;&#10;iI4p8jFjnB/z+VRs4ArWLugImxn5aqv3qckL1qN23KQAaYGexbOOKbuONtTso6HrVc5HWgCAkk5N&#13;&#10;N+brkY/z7UbhUJ6mk3YBWOTmoH61IxwM1VkLY9aUmraANdyxx6VWdzg1LnnFVpAc9qIu4yMOQMD/&#13;&#10;AD+lVpCGbcegqT5vmxk+lRMpzxz7UKSQiv39qQ4J4z71MdvpVIkhjjNNSuBI+fwqIttPNIxOCMk+&#13;&#10;1Q5JAPJoaJd+g9nPOf8AP86ou5LYFTu4Axn61UY7m4zWbmxOQ2Qhfl5qPIU5WiV8HDA/Wq5YngVP&#13;&#10;MVZ21FcdWqgwY7i3arrEkc/nVRnUdTTVQYwOc8/5/SopHx0/WpHGDxUL4xXO6huo22G7uQ3eqk0h&#13;&#10;Y0+RwOOfwqs6AfMWI+tR7RDs+pCTzzkVBI4X8acx7rzVKRs57UudFxjcaTvfb61mzPyQenSp2kA+&#13;&#10;6R/KqchByaoagiGRu5qjKc/NU0jFvlqF/uYJqOcHT7FV5cVBjec9qkZNy5FRE7RtFbQqKxmyN8Lk&#13;&#10;VEuQc04qTkmqzSKpxgf1q1K5vHYlmcbc81Tkz1PQUSyqFx8341SlnB43D8807i0iiGYg7mHfJrNZ&#13;&#10;tozV1pF9R+dUSAX/AAp+21sYlOTLH5qpSFT8o/WtOYCqEi5OAOtaRqET2M9kwwzmpAikZyf8/jSs&#13;&#10;u0/NzTh0qudGViFwrkD0qZflGBUSg7qezbacJPcqSsRyyYGRWfJNjrT52PPtwKoOedvU1p7TuJFS&#13;&#10;VmYHFZM7sp+b14rWf0H6VlTIWbJ9e9VCrqaezRTUOzKiDJLDA9fb2z69q/mH/wCCu/7dWr+J9fuf&#13;&#10;2f8A4a6jLa6Jp6SjXJraYp9vnj+V42K/8sgflAP3iGJ4Ar+nLU4pJtLuYbR1WRoJY1ds7VYqcE+u&#13;&#10;DycEHHev89z9rDw74q0P436z8LbnVNP8Q6lJrMk19faOZWtZppmPlwxNKqsyRLgElQMkkZrhxuMl&#13;&#10;CHuu192duCwyk25K/b1PGvh74Uvvip47Fm/FuP3t5Ko2iOADGF7ZJ+Qc9a/WbwrcWXhmygihjXyL&#13;&#10;eJI414XYsahVK/7oGOvNeAfC34d23w/8PR6VbjNxckPfTHBZ3xjCkcgLnaPXrXY/EPxVbeH9LFrD&#13;&#10;IfMMOwYI6kAkV+aZvjHiq6Sd0j9SyTARweHc57y/A+XP2oLPStV8U/8ACU6Sdsl0S10jc4dRjcMD&#13;&#10;o3pXzHbWpHLYJH+favUdX1yTWL6WS4JwzE9TyPzOM1yNxYxBi8eQG6DsK+qy2XLSVNvY+KzWip1Z&#13;&#10;VY9SrCSmD744rbL7U4zzWFPaXMUXmsMqD1HX8qmjvlZQq4xjjPWumpSUtjnoVnDRo1/tBIAPaqs9&#13;&#10;4uNoJz71kzXgQHFYL34Mp3A+1TTwyRWIx91ZMv3FyTIR71UkuQiYrJuLklyR9RVKaYtGcg/jXUo2&#13;&#10;PJdRs1zekoSD1rG+0SPPuPfimlysGKqR7t461qtdzGTsbK5d9/oR3xX9N3/BAD4DTW+l+Mf2l9Xi&#13;&#10;XF5KvhLQnbqEhPn3jqemGfykyO6kdM1/MpZW95qF1BpWnRPNc3U0dvbxIMl5ZWCoAOuSxAHvX+hZ&#13;&#10;+xv8CrD9nL9mjwf8HLWONJtJ0aEagyKAHvpx510/4yu2PbFezkWE58Qm9lqeVm+J5aLXfQ+k9rbw&#13;&#10;ucHnrSHGeM/0qxInJamBflJI6V+gtLU+Ji1a4xc5FZV+5s7lLmJtrI6yqR/eQ5H8q2lGIy1ZOoMH&#13;&#10;Q7uuO1cOMpx5bSV0z0MHVlGSlHdan6Fp4il8ceCtN8RWKiQyW6yTkn7jqPnP1Bzkda8r8UvDqmly&#13;&#10;2hG4jOeMdsA9euOBXH/szeK1upL34f3zHcFN7aEngcbZB/I4969A1HRJ49da1UHEjncgw2UHU+3p&#13;&#10;9fWv87fEDIJ5fmNfDNaXvH0Z/cXBWb08XgqWIT6JP1R8W+LfDFvdaNcTsuY0jaSEkBhuxwTkcf0r&#13;&#10;8/vHmk20tlLot3bowmViYI5CcbwQDM6rgDPZicjpiv2F+Jvhr+yfD9xPNGFIglI2DsF4XqBzX5O+&#13;&#10;ILiS88Py/wBs+Ysit5aKFYZHOA7DhfXnk9vWvkstlOk11sfqWBjCvTkujPw3+KPgi58GeILi2iIK&#13;&#10;PIXHBCEZ6Ad687uroHQJYeVCHLKq7ePcnJzX6BfHTU/A3hnQbq/+IV3YWkXkNNbyvneSOfLUMWaR&#13;&#10;iOQB364r8H/iL8dNY1W5utJ8Go9rZmWR47i5OZ5EB+UkYwmQenJr+leF5zxlGN1a3c/CeL1SwFWW&#13;&#10;t79Ee13fiTS9BspLq7lhjjUlgbhgcjPTJry3VPj74JsLlnt0mujwP3UYQA/7xPr09q+P9futX1C4&#13;&#10;EupTSyyH+8xP0wewrGAKxqX688nrX6LQyakneTuflGL4oxL92GiPqW9/aL02ZtqabcAb87/MXcPc&#13;&#10;Clsv2gNFv7gx3IubZs7R5qiRPxx8w+or5JebMvzk8DvVaKQhzjIxx74/GumWT0GrKJwR4hxUHfnu&#13;&#10;fpr8NNStdb8feHjbsZkk1qxz5JJyrTpnH0r+o7UbHRdQ8y71cz3txcOsOm3ERTeLQF1kwI1IO1nC&#13;&#10;7sgA1/Hd+xp4pttI/aL8DWetTx2+nyeLtJaaWcgxwn7VGQ59BkfNX9t/w68W+BPHPxkvdFSMTaDJ&#13;&#10;Bf3EFzs/dxXNnMwdXZR5kRIA+YbPkKlS3FfgHiPltWOOo0ILdb+rP2rgzOoVcHUrSez1R8s+IfC+&#13;&#10;iS3ujBIpGZ4ilw4JnV2WVlEkYAwjNGEDIO4PditfMuuaR/ZWnRvdWYMTZMkgddrDkgAdI8D16DI7&#13;&#10;V+xvxc0v4Yx+AfEvi/wPp9pBJpOjSrIbWRXixGQ4iJlbmR2Ody4bgk5wTX4l+Pfiv4a8Z+ELbwf8&#13;&#10;Pru2EelazM2p+e4+0XglZYnkghcq3lxyoBwHwCrNgGvDw2V4qNaNJq9z2p5rQlSlVvaxm3Wv2+k+&#13;&#10;GXS3ASK5k/0VFILCBPucYBbJ5BPbHFfdn7K/ixdX+D0Nu/Js7+5tznsA/mj8MScV+VPjfxNFNeCO&#13;&#10;EuUVcA5zx+n6V9d/sQ+MnuNO8ReFnmDGC4ttQRAQMK6sjDd6Aov51/RGW4T2FKNJdD8ZxuIdapKo&#13;&#10;+pS/b4Cxar4f8VclTBc6azZwMoyyqOOMfOfyr8v9Z10Sbghzsy21RkZHbPFfq3+3Zai7+CEmsry2&#13;&#10;l6lBd5AP3Jd0DD35kBx7V+GOsa45j8pTncMnnoMZIx1rvulucqvJWSOx1TxA2MBj7AdDxnHvXGT3&#13;&#10;M0rbySccgehPWsVJLu8mRQT2AP8ASuzOnx2Fm11duiwwxtJNI5KqBjkknpXlYnMVH3Vuerhsvclf&#13;&#10;ofqL+xT8X9O8ReCl+F+syLHqOjKxs1kYA3FkSWGw9SYizAjHQg9BxV+Nn7Mfwn8ceJJfF+nmZNQu&#13;&#10;JGa4t1QtpdxPj/WyFCjE93EZwx5POa/Ca++KnjLxT4pj074QRXwazlE8N1Zqxl8xOBMCMbVXGcuQ&#13;&#10;o6ken6S/s+/tAftFeL7oeGfElgvja/hTZ5Hhi3e8vlZeFS5u0ZNPgAIwS0hYE8r1r1MDh3FKpW1Z&#13;&#10;4GNxKnN0qGx754c/Z8t7fXbfX/Fl8LyKxkjl0zRbC3Wx063kTpIVUu8hHUb2C+qmul/aBsPG+q+A&#13;&#10;pPA/gVYI9W8UI1hbXN/J5EUUMuRNLwHlkYrlY0iR3ZjkLha/U/8AZj/Yb/af+Mdvb694usdC+G2j&#13;&#10;zlZhKmfEXiKTjpFJMsenwNjkMsE5VgMN1r9yP2dv2HPgL8BNUn8U+F9EFzrt6we+8Wa4x1LW7l+n&#13;&#10;zXtxudFHaOPYgBwFAFefmvESjeNPc3y/IL61dj+YH9gf/g3yv/E1/YeNvjgt9DpcUNvdvHrdqbUy&#13;&#10;SNyyJpTFpmjBUjzLx4SVIP2civ68fgl+z/8ACf4G6FF4Y+GWkW1giWsVvPcQxRpPOIEWOMyPGqc4&#13;&#10;GMKFGK9eFqHxbWqL5fIY4xz0JJ+ldppmnQ2kbXDf3RgjuK+KqTnVlz1Hc+ng4Uo8lONkJBaJBBvk&#13;&#10;Kqi/Nkj0rz7xP8W9H0RLmwjmXeiiYIpG4qRt455AI61xHxw+Lll4I0xiJVXyoWkIUgYI4we5J9q/&#13;&#10;FfUv2lbzXPjtAZpXFjeyPYBJH4BlHyfT5wtfT5Lls5SUnsePjqicLHqn7cnivVfGHga51iN23WF3&#13;&#10;HMqknAifMbfzBP0r8E/iH49ayjaKORt5zjBr9xPiTcWviDw7feHrvJW9tpLUk+sisoP/AH1iv5qf&#13;&#10;G8mpweIbvSNRDCe0nktp1boskbFWx7Zr9Fy7BOpJLofM4jFezp2Rxer3dzqlw11elnIYtz2HtXLr&#13;&#10;HLd3GVzgHArfuZtjrGAfmX5vatzw9ok19cL5ajBPT1r7jD4dQR8rVqOb8z0/9m2e48I/FfTdWlJS&#13;&#10;2uHOn3XYGK5+Qk/7rbW+or+hPwb8FIvFsUlpq0KtaXCPFOT0ZCpV/wACDx9BX41/Cr4Um4kW4v1A&#13;&#10;jj+c/Xrwfav6APhJ4/0/UfhlaagXjWW1gFpeOSqjzowAWJzgbhhvxrz83xGicdzqwkLaM+PdD0bw&#13;&#10;18FPEbeHLuNETSJG+QrgOIzmNsnjDL83SvnL49/tHa14r1d4Y7gpAFKON24E56j2xiqv/BRj43/D&#13;&#10;D4f20XxQ1TXbSCIFNP1VbctPIrqdsTlId+BnMZzjnHrX4W6/+378OdVme18C6X4i8QzcGMafaFIy&#13;&#10;SMcs5JGfXbXydahFz9pJ3Z71HE2jyH35rHigyznzZWDEZ3E9fwr5F+OH7SnhT4UafLdavcq8zArD&#13;&#10;bxEF5D2wvbPrXwf8YP21filawHR7XSrDQpZELiG6lN3exp03OgwkZz/eyfavzw8Q+Idf8T6hLrXi&#13;&#10;G7nu55GLNLO28/Mc4HZQOwAxXDUpOTvNhPMYwjaC1PRfjL8evGXxi1t5taneDT1mLWtjC52gE/KX&#13;&#10;C/eYdya+uP2TfG1hc3o0i+KeXPCNPvUkODG/Pky57q2CrehIr83IsI+R3J6D1ruPCvifVfCGqw61&#13;&#10;pTsskcgYrxtdc/MrDuD+laKycXbY8v28r81z2X4h+LZ4p/EXw2kkd7GHWZ7qyXHMUqsQceg6j05r&#13;&#10;5xm/fHPzZBPXpxXSeIPEcer6vPq2+SWe5ZpHZ12n5j/Ef4mAPXpXMmSR1YsR7Ee/tW1eblLXoQ7d&#13;&#10;xGkLAAc+tI82SE59Bmo7duCMe+ainl3Jzj2rEg0qezDaB9KrW/zIpJ7YqWYgH8aAHxDepY+uKnAy&#13;&#10;cAAfSoYhhOKk3kfdIoAkY7UIHXvVCEEzEnpirEjHd9etIhwc/rQBDDhWP1NIZWIYH+Kpiucso71W&#13;&#10;O0uFTPXvQBHOh2Kw9a9I8A6lcaRcvq6MQbWOW4UdyUjIXH1Zq4W4izGcdhx6V0XhZHulFkxws80N&#13;&#10;qzDk4dsv+GAaAPQfEmonQPhzp3g9y4vdRuT4h1NmHz/ODHbIe4wm5v8AgVfd3/BID9q29/ZL/bY8&#13;&#10;MeKLm5aHw/r8y+FvEiZ+RrK9dVVyPWCXZJxzgGvzO8Wa2de8SXeojJjeTbCM5xHH8iD8AP1ra8Bq&#13;&#10;0nirTY1Aw+o20ZDA7fncD5scgYz0pxjeSTLqX0tutj/XFitYXhEsZVkZQyOhyhBGQQRxgjGKabMM&#13;&#10;MECvyV/4Im/tf3H7Vn7HmnaT4svRdeKPAVwPC2tHcfMnt4gRY3DAnJ3xqFJPUoee1fsa0P4fpXye&#13;&#10;IpunUcGfSYauqkFJHEXWmrt4ArDm044OB2/lXok1tg5qk9sD+PAGOue1Rz2N5RRm+AfDhutaOoSr&#13;&#10;+7tRuGf75B2jn0r1fX5l0vTJ9QfAEcbbB7n5UH59a3PDWhDR9JSGT/WzHzpsdmI6fgBXn3xNvGaK&#13;&#10;HSYOjETyY9vuj6Z5r0FaMLnBNXmkj50axeWUyyHLMSST6nkn65/nT1sApywzXSfZ/TP5UjQ4U5/l&#13;&#10;XMp+Zt7NGEtrGvzKB61X+zPcSC3hG5nIUD3JwK3WXaK6TwLpJvvEscjDK2585vqDhR+JIq4y5mkE&#13;&#10;9Is9lsNOTTrGGxT7sMSxrjvgYz+Jr5i+JlwdR8UzhOVt9lsvqdo3N+p/SvqbVbqOws576QfLBCZD&#13;&#10;j/ZGf6V8gXzveTvdTcvI7O2fVjmumpO1kcNGm22cRcW5x0HWsKaMg9K7WeDrWBLCN2D36UQqO4p0&#13;&#10;3cwXj456etVmUKpYnDZ6Y/lXvfgn4bRaxAus64HFu/zRQqdrSA8bmPZfbqa9kg8N6BYwC3trO1Rc&#13;&#10;YA8teR9T1/HmuqL7mLd9D4cZRjJ64zUJUNzX2F4g+HHhjWo2Vbf7LNgMJrcBMHpyOh/L8a+ZPE3h&#13;&#10;e+8L6mdNvwCcb45V+7IucZH9RTGjl3UFapGH/P8AkVqSj5aqHC9aOawH/9L+/fC0YWlornATC0YW&#13;&#10;looATC0YWlooATC0YWlooATC0YWlooATC0YWlooATC0YWlooATC0YWlooATC0YWlooATC0YWlooA&#13;&#10;TC0YWlooATC0YWlooATC0YWlooATC0YWlooATC0YWlooATC0YWlooATC0YWlooATC0YWlooATC0Y&#13;&#10;WlooATC0YWlooATC0YWlooATC0YWlooATC0YWlooATC0YWlooATC0YWlooATC0YWlooATC0YWloo&#13;&#10;ATC0YWlooATC0YWlooATC0YWlooArMiZPA6+lCogzgAcelOPU/WgdDVz3AzLhV8zoKrlVwTgVZuP&#13;&#10;9ZVc9DVL4QKq9T9adgU1ep+tPqsNsBmS/wCvFQzhePxqaT/Xiop+341u90TPYot96qtWn+9VWqMS&#13;&#10;KXp+BqKQDav0FSy9PzqKT7i/QVpLZAVk6fjTJvu09On40yb7tc09wIwBgU1wBjFPHQUyTtWi2Aiw&#13;&#10;Kp3QDKwYZ+U9fpV2qdz91v8AdP8AKqW4FN1XcwwOG/oKqzKvoOtXH++3+9/QVUm6/jW4EKqvPA6V&#13;&#10;XZV3dBVle/0qu/3q5wGOq8cDtSbF9BT36D8KSgCnMq7+gqLavoKmm+/UVAEMiLxwKrMq7ugq3J2q&#13;&#10;q/3q2hsBXkReOBUJRdw4FWJO1Qn7wqgIXRd3QVVkVdx4HSrj/eqrJ94/SgCgyqGPApmxfQVI/wB6&#13;&#10;m1E9gInRcdB1qq6rnGBVx+n41VfrWQFSZVx0FQhFKngflU83Sol+4a1hsBVKKMcDrULIu3oKsHqP&#13;&#10;rUL/AHaze4FSNV54FMZF3dBUkfemv96qhuBVIzLg0yVFHQDr6U//AJa/59aSbr+NagVHVcdBVZ1U&#13;&#10;DoKtP0/Gq79PxrB7gVJFUnoKhZF29BU79aif7tZz2LfwkaAAHHpVc/dH41ZXoarH7orIgrTE1XyT&#13;&#10;1qxN0qtUz2OqG44gbRVa4JEfHHNWT90VVuf9X+NYlVDM+8mW569azCB5h/3q01/1f4ms0/6w/wC9&#13;&#10;TW4UytekgDHrWS5IPFat90H1rJfrW5a2IATv/GpCAUORUQ+/+NTfwNUx6jM9lXd0FNb74+pp7/ep&#13;&#10;jffH1NSupg9wPQ1UkAI5q2ehqq/T8aqhubLYz7lVC9BWVKi+g6VrXP3ay5f6VrPcxn8Rl738zbk4&#13;&#10;3YxmrH8f4VV/5a/8C/rVr+P8KgRFN0qmfvirk3SqZ++K0pkT2Iz1P1qN+n41Iep+tRv0/GtDIiqK&#13;&#10;Xp+dS1FL0/OtYbFz3Mm46VVT71WrnofqKqp1pVCVuQv0/Gsm84tJD/sH+Vaz9PxrJvP+PSX/AHG/&#13;&#10;lShubnz/APtQ317p/wAAPE9zYTSwSLpp2vC5Rhl1BwQc8jg1/CzpTvc/tRa/PcsZHV71w7ncwYOM&#13;&#10;EE96/uc/at/5N68Uf9g7/wBqLX8MGh/8nO+IPrff+hivOzr+F957mUfxF6o+wrVmF1bgEjAhxjtl&#13;&#10;ea+WvjNPN/ai/O3BOOT619R23/H3B9If/QK+V/jN/wAhRfqf51+ZYL+Kj9Ox38CXr+h87REtKSee&#13;&#10;T1q2O9U4f9YfqauL3r7OHxI/Pauz9SvcfcYf7JrjE/1oHsa7Of7jf7prjE/1w/Gu/C/CcON3GXRI&#13;&#10;JxWG3+srbu+prEb/AFld0NjzEQyn7x9qrOSV5qzL0b6VVf7tZvcZYk/1I+lU0+9VyT/Uj6VTT71X&#13;&#10;TM6h9VfsN21te/ts/C60vI0lifxbpu+KVQyNidCMqeDiv9DS16Sj0kIH0zX+el+wj/yfB8LP+xt0&#13;&#10;7/0elf6Ftr/y2/66t/OvquFv4lQ+c4g/hx9S9L9xfpTB/qz+NPl+4v0pg/1Z/GvtI9T5OGxGf9QP&#13;&#10;rXP3xOH+ldAf9QPrXP33SSvNxfwyPTw3T1R2XwMd0+Lul7CRuWcNg9R5Z4Nffk6qsrSqAGKuxYdS&#13;&#10;QxAOfXHFfAPwO/5K7pX0n/8ARRr7/uPvN/uP/wChGv4s8df+RtD/AAx/U/rLwl/5F8v8X6Hgvx6k&#13;&#10;kTwHqGxmH+iIODjgnkfj3r8yfjLZ2kfhG3SOKNRtQYVQBggnH51+mfx8/wCRD1D/AK9Y/wCdfmr8&#13;&#10;aP8AkU7f6J/I1+Hx/iw9T91yT+HM/jy/bW1nV7z9ojV7G7urmWC1uBFbQySsyRJsB2opOFX2GBXz&#13;&#10;Rb/6y5j/AIdobb2ztHOPWvoX9s7/AJOS17/r8H/oAr56t/8AXXP+4P8A0EV/X2R/7jT9EfzPxP8A&#13;&#10;8jCp6s4TWhlJCe0ZI/76NcpddK6vWfuSf9cz/wChGuUuulfX4Q/PcV8LMA8ykmo3+9Uh/wBYajf7&#13;&#10;1dr2PLW5seHJpoNXtpoWZHS7iZHQkFWVgQQRyCD0r+uX4NXE8njiGaR3Z5fEElvK7EkvF/Zxk8tj&#13;&#10;3XeA208buetfyLaD/wAhKD/r5j/9CFf1x/Bf/kdLX/sZpP8A01tX5Lx//vWF9H+aP1Xw8/3bFfI/&#13;&#10;Q7xQzQ/AvxpNCSj5jg3rwfLacgpkfwkdR0r+ZD4PgN8QNeum5l8+/bzD97JuQM565r+m3xZ/yQbx&#13;&#10;n/13i/8AR5r+ZL4Pf8jzrv8A11v/AP0pFZZb/vH3HVjv4TPV/Ejt5kpyeFyPb5jX0p+w+7j4j6yg&#13;&#10;JwfD5YjPBIuoOf1NfNPiP/WTf7v/ALMa+lP2IP8AkpOsf9i83/pXb1+lT3Pk4fCfUn7W4B+A3itT&#13;&#10;yBpoYA9ARKmD9a/nxvVVpIwwB4j6+9f0Hfta/wDJCPFf/YMH/o1K/nyvP9ZH9Iq562x24XZHZ6PH&#13;&#10;GJ1IUdPSvOP2krieL4XwpE7qsuoBJVUkB12k4b1Hsa9K0j/XL9K8v/aW/wCSZWv/AGEh/wCgmvjv&#13;&#10;+YyH9dD6Kf8AuVQs/BLTtPvfFfw08NXkEMunalvk1HT5UVra6YJIA00RGyQ4HVga/sL+EXhrw7om&#13;&#10;raNoOjafZWlibm1Q2VrBHFAVMgyPLQBcH6V/IB8Cf+Si/Cj/AHX/APQZK/sZ+Gv/ACNmjf8AX3a/&#13;&#10;+jBX6VjPg+R+fZP8fzP6FbOCGDMECKiIxREQAKqqrbQAOgGOB2rrW+WOErxmTnHf5RXLw/61/wDr&#13;&#10;o/8A6C1dRJ/qoP8Arp/7KK/KZfGfbVzV0xVDYAHU/wAq179mWLAJA+zv0rJ037/4n+Vauof6sf8A&#13;&#10;XB6UdmYy+E/GL9sy6uheyRiWTb5bnbuOPvDtmvxZ124nXX45FdwwugQwJyCHGCD7V+z37Zv/ACEJ&#13;&#10;P+ub/wDoQr8W9f8A+Q4n/Xz/AOziv0/Iv4CPExm5+lHjRm89uT/Ef5V+Bf7SKrF8cfECRgKDesSF&#13;&#10;4BJjjP8AOv3y8af69v8AgX9K/A79pT/kuev/APX6f/Rcdfa5B8R8jmnwo8QcA3C5r3n4dxRm7iyq&#13;&#10;nhe1eDP/AMfC1758Ov8Aj8i+i19RPqeDT/iI/QbwkqpZxqgABlRSBxkHqK/P8+NPGM/xe8YeH59W&#13;&#10;1N7CCLTXgsnupTbxswnDFIy2xSQACQOgHpX6A+FP+PWL/rulfmxH/wAl18a/9cNL/wDbivAxfws9&#13;&#10;ej8R9N6d4Z8N+Ivg34mTxBp9jfD+zpTi8gjmHyW8jr99T0ZVYehAPUCvze+MFra+H/A94ugxx2QW&#13;&#10;3O0WiiEDG7GNgHSv088Lf8kc8Tf9g6f/ANJZa/Mr47/8iTe/9e7f+zV8PU+NHpUtmfgXPNNdz3V1&#13;&#10;du0srTAtJISzH5j1J5NV5f8AVfnTx0uP+uo/9CNMl/1X51ucX2mZ4J3rWmhJ2A+uKzP41+taSdU/&#13;&#10;3qDAiX731yf5U5fuvTV+8Pp/hTl+69W/hArscRrjiof4h9amf/VrUI+8PrUAakX3KSLnfn3pYvuU&#13;&#10;kPST6mgC3AAQM1D/ABH61NB0FQn7x+tACt1NIf8AVt+FKep+tI3+rb8KAI8nB/CoYidw/Gpex/Co&#13;&#10;YvvD6n+VAF1/9SfpW54XZlbKkj96Tx/1yrDf/Un6Gtrwz97/ALan/wBE0DW5zifdH/Af/QFr0T4f&#13;&#10;E/8ACa6Rz0v4iPrvWvO0+6Pqv/oCV6H8Pv8AkddJ/wCv6L/0Naqn8SNvtI/qU/4NkL29T9qTxvp6&#13;&#10;TSiCbwHHNLAHIjeRNUIV2XOCygkAkZAJr+2RwuPxr+JH/g2S/wCTr/Gf/ZP1/wDTrX9t79Pxrw88&#13;&#10;/wB5Z7GU/AzPuAP0pdGVW1S1VgCDMvBouP6Uuif8hW1/67rXjy6HoPY9rl/1g/66Y/8AHhXz942J&#13;&#10;Pii6U9AzAD0GBX0DL/rB/wBdP/ZhXz741/5Gm6/33/8AQRXo1vgZx0/4pw2FqvcgBOPWrNVrr7n4&#13;&#10;1wGpQfv+NenfC4f8fzd8Lz+D15i/f8a9O+F33b76L/J66cNuRU+FnS/EElfCl7t44Qce5FfLMvX8&#13;&#10;TX1N8Q/+RUvf+AfzFfLMvX8TWtbczw/wsoXH3G+lc9d8LkdcD/0IV0Nx9xvpXPXn3PwH/oYqluhV&#13;&#10;Nz7Ot0SN44owFURwgKvAAwe1fHfjzUL8+JZ4zPNtWVgq72wAD0AzX2NF/rk/3If5Gvi3x3/yNFz/&#13;&#10;ANdm/nXoLZHmx6n0D8Obm5ufDiG4keQ+a6/OxbjHTntXJfG+OMWljIFG7zXG7HONinGa6b4Z/wDI&#13;&#10;tr/13f8AlXOfG/8A48bH/rs//oC0FHzjL9yqE3VfpV+X7lUJuq/SonsB/9lQSwMEFAAGAAgAAAAh&#13;&#10;AF/RfGvgAAAACwEAAA8AAABkcnMvZG93bnJldi54bWxMj09rwkAQxe+FfodlhN7qJrGVErMRsX9O&#13;&#10;UlALxduaHZNgdjZk1yR++469tJcHj8e8eb9sOdpG9Nj52pGCeBqBQCqcqalU8LV/f3wB4YMmoxtH&#13;&#10;qOCKHpb5/V2mU+MG2mK/C6XgEvKpVlCF0KZS+qJCq/3UtUicnVxndWDbldJ0euBy28gkiubS6pr4&#13;&#10;Q6VbXFdYnHcXq+Bj0MNqFr/1m/NpfT3snz+/NzEq9TAZXxcsqwWIgGP4u4AbA++HnIcd3YWMF40C&#13;&#10;pgm/esuS5In9UcEsmscg80z+Z8h/AAAA//8DAFBLAwQUAAYACAAAACEAWGCzG7oAAAAiAQAAGQAA&#13;&#10;AGRycy9fcmVscy9lMm9Eb2MueG1sLnJlbHOEj8sKwjAQRfeC/xBmb9O6EJGmbkRwK/UDhmSaRpsH&#13;&#10;SRT79wbcKAgu517uOUy7f9qJPSgm452ApqqBkZNeGacFXPrjagssZXQKJ+9IwEwJ9t1y0Z5pwlxG&#13;&#10;aTQhsUJxScCYc9hxnuRIFlPlA7nSDD5azOWMmgeUN9TE13W94fGTAd0Xk52UgHhSDbB+DsX8n+2H&#13;&#10;wUg6eHm35PIPBTe2uAsQo6YswJIy+A6b6hpIA+9a/vVZ9wIAAP//AwBQSwECLQAUAAYACAAAACEA&#13;&#10;ihU/mAwBAAAVAgAAEwAAAAAAAAAAAAAAAAAAAAAAW0NvbnRlbnRfVHlwZXNdLnhtbFBLAQItABQA&#13;&#10;BgAIAAAAIQA4/SH/1gAAAJQBAAALAAAAAAAAAAAAAAAAAD0BAABfcmVscy8ucmVsc1BLAQItABQA&#13;&#10;BgAIAAAAIQAbG0Z0lAUAAJErAAAOAAAAAAAAAAAAAAAAADwCAABkcnMvZTJvRG9jLnhtbFBLAQIt&#13;&#10;AAoAAAAAAAAAIQCB1Sd1zXwCAM18AgAVAAAAAAAAAAAAAAAAAPwHAABkcnMvbWVkaWEvaW1hZ2Ux&#13;&#10;LmpwZWdQSwECLQAUAAYACAAAACEAX9F8a+AAAAALAQAADwAAAAAAAAAAAAAAAAD8hAIAZHJzL2Rv&#13;&#10;d25yZXYueG1sUEsBAi0AFAAGAAgAAAAhAFhgsxu6AAAAIgEAABkAAAAAAAAAAAAAAAAACYYCAGRy&#13;&#10;cy9fcmVscy9lMm9Eb2MueG1sLnJlbHNQSwUGAAAAAAYABgB9AQAA+oYCAAAA&#13;&#10;">
                <v:rect id="Rectangle 3" o:spid="_x0000_s1027" style="position:absolute;left:8160;top:281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pQq2xwAAAN8AAAAPAAAAZHJzL2Rvd25yZXYueG1sRI/NasMw&#13;&#10;EITvhb6D2EJujWwT0uBEMaW1m54K+SHnxdrYJtbKWKrtvH1VCOQyMAzzDbPJJtOKgXrXWFYQzyMQ&#13;&#10;xKXVDVcKTsfidQXCeWSNrWVScCMH2fb5aYOptiPvaTj4SgQIuxQV1N53qZSurMmgm9uOOGQX2xv0&#13;&#10;wfaV1D2OAW5amUTRUhpsOCzU2NFHTeX18GsU5Plt99NdT0V+lm/JZVolcbH4Umr2Mn2ug7yvQXia&#13;&#10;/KNxR3xrBQn8/wlfQG7/AAAA//8DAFBLAQItABQABgAIAAAAIQDb4fbL7gAAAIUBAAATAAAAAAAA&#13;&#10;AAAAAAAAAAAAAABbQ29udGVudF9UeXBlc10ueG1sUEsBAi0AFAAGAAgAAAAhAFr0LFu/AAAAFQEA&#13;&#10;AAsAAAAAAAAAAAAAAAAAHwEAAF9yZWxzLy5yZWxzUEsBAi0AFAAGAAgAAAAhALalCrbHAAAA3wAA&#13;&#10;AA8AAAAAAAAAAAAAAAAABwIAAGRycy9kb3ducmV2LnhtbFBLBQYAAAAAAwADALcAAAD7AgAAAAA=&#13;&#10;" fillcolor="#ffcf00" stroked="f">
                  <v:path arrowok="t"/>
                </v:rect>
                <v:rect id="Rectangle 4" o:spid="_x0000_s1028" style="position:absolute;left:9180;top:281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DqpWxwAAAN8AAAAPAAAAZHJzL2Rvd25yZXYueG1sRI9Ba8JA&#13;&#10;FITvBf/D8grezKZR2xJdpVUjgV5a294f2dckmH0bsmuM/94VhF4GhmG+YZbrwTSip87VlhU8RTEI&#13;&#10;4sLqmksFP9/Z5BWE88gaG8uk4EIO1qvRwxJTbc/8Rf3BlyJA2KWooPK+TaV0RUUGXWRb4pD92c6g&#13;&#10;D7Yrpe7wHOCmkUkcP0uDNYeFClvaVFQcDyej4D2ZZ30uefuxr5PP3YvNk+x3ptT4cdgugrwtQHga&#13;&#10;/H/jjsi1ginc/oQvIFdXAAAA//8DAFBLAQItABQABgAIAAAAIQDb4fbL7gAAAIUBAAATAAAAAAAA&#13;&#10;AAAAAAAAAAAAAABbQ29udGVudF9UeXBlc10ueG1sUEsBAi0AFAAGAAgAAAAhAFr0LFu/AAAAFQEA&#13;&#10;AAsAAAAAAAAAAAAAAAAAHwEAAF9yZWxzLy5yZWxzUEsBAi0AFAAGAAgAAAAhAKoOqlbHAAAA3wAA&#13;&#10;AA8AAAAAAAAAAAAAAAAABwIAAGRycy9kb3ducmV2LnhtbFBLBQYAAAAAAwADALcAAAD7AgAAAAA=&#13;&#10;" fillcolor="#f36f21" stroked="f">
                  <v:path arrowok="t"/>
                </v:rect>
                <v:rect id="Rectangle 5" o:spid="_x0000_s1029" style="position:absolute;left:10200;top:281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XsGTxwAAAN8AAAAPAAAAZHJzL2Rvd25yZXYueG1sRI9Ba8JA&#13;&#10;FITvBf/D8gQvUjeK1DS6ihiVolCotvdH9pkEs29DdjXx33cLQi8DwzDfMItVZypxp8aVlhWMRxEI&#13;&#10;4szqknMF3+fdawzCeWSNlWVS8CAHq2XvZYGJti1/0f3kcxEg7BJUUHhfJ1K6rCCDbmRr4pBdbGPQ&#13;&#10;B9vkUjfYBrip5CSK3qTBksNCgTVtCsqup5tRgMfbdRanP9s2le/+cP7cxcN9pdSg36XzIOs5CE+d&#13;&#10;/288ER9awRT+/oQvIJe/AAAA//8DAFBLAQItABQABgAIAAAAIQDb4fbL7gAAAIUBAAATAAAAAAAA&#13;&#10;AAAAAAAAAAAAAABbQ29udGVudF9UeXBlc10ueG1sUEsBAi0AFAAGAAgAAAAhAFr0LFu/AAAAFQEA&#13;&#10;AAsAAAAAAAAAAAAAAAAAHwEAAF9yZWxzLy5yZWxzUEsBAi0AFAAGAAgAAAAhAEJewZPHAAAA3wAA&#13;&#10;AA8AAAAAAAAAAAAAAAAABwIAAGRycy9kb3ducmV2LnhtbFBLBQYAAAAAAwADALcAAAD7AgAAAAA=&#13;&#10;" fillcolor="#bc9124" stroked="f">
                  <v:path arrowok="t"/>
                </v:rect>
                <v:rect id="Rectangle 6" o:spid="_x0000_s1030" style="position:absolute;left:4080;top:281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qrYiwwAAAN8AAAAPAAAAZHJzL2Rvd25yZXYueG1sRI9Bi8Iw&#13;&#10;FITvgv8hPMGLaLorytIaRVwEr1bp+W3zbLvbvNQma+u/N4LgZWAY5htmtelNLW7Uusqygo9ZBII4&#13;&#10;t7riQsH5tJ9+gXAeWWNtmRTcycFmPRysMNa24yPdUl+IAGEXo4LS+yaW0uUlGXQz2xCH7GJbgz7Y&#13;&#10;tpC6xS7ATS0/o2gpDVYcFkpsaFdS/pf+mzAis/nPhFPdHfkqf3f7a5ZtUanxqP9OgmwTEJ56/268&#13;&#10;EAetYAHPP+ELyPUDAAD//wMAUEsBAi0AFAAGAAgAAAAhANvh9svuAAAAhQEAABMAAAAAAAAAAAAA&#13;&#10;AAAAAAAAAFtDb250ZW50X1R5cGVzXS54bWxQSwECLQAUAAYACAAAACEAWvQsW78AAAAVAQAACwAA&#13;&#10;AAAAAAAAAAAAAAAfAQAAX3JlbHMvLnJlbHNQSwECLQAUAAYACAAAACEAkqq2IsMAAADfAAAADwAA&#13;&#10;AAAAAAAAAAAAAAAHAgAAZHJzL2Rvd25yZXYueG1sUEsFBgAAAAADAAMAtwAAAPcCAAAAAA==&#13;&#10;" fillcolor="#00a650" stroked="f">
                  <v:path arrowok="t"/>
                </v:rect>
                <v:rect id="Rectangle 7" o:spid="_x0000_s1031" style="position:absolute;top:281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2VIxwAAAN8AAAAPAAAAZHJzL2Rvd25yZXYueG1sRI/NasMw&#13;&#10;EITvgbyD2EBviZwcRHEim/xQWgqhJM0DLNLWNrFWjqXG7ttXhUIuA8Mw3zCbcnStuFMfGs8alosM&#13;&#10;BLHxtuFKw+XzZf4MIkRki61n0vBDAcpiOtlgbv3AJ7qfYyUShEOOGuoYu1zKYGpyGBa+I07Zl+8d&#13;&#10;xmT7StoehwR3rVxlmZIOG04LNXa0r8lcz99Ow07tzcoM6ljdXodOHY6X9/bjqvXTbDysk2zXICKN&#13;&#10;8dH4R7xZDQr+/qQvIItfAAAA//8DAFBLAQItABQABgAIAAAAIQDb4fbL7gAAAIUBAAATAAAAAAAA&#13;&#10;AAAAAAAAAAAAAABbQ29udGVudF9UeXBlc10ueG1sUEsBAi0AFAAGAAgAAAAhAFr0LFu/AAAAFQEA&#13;&#10;AAsAAAAAAAAAAAAAAAAAHwEAAF9yZWxzLy5yZWxzUEsBAi0AFAAGAAgAAAAhAIifZUjHAAAA3wAA&#13;&#10;AA8AAAAAAAAAAAAAAAAABwIAAGRycy9kb3ducmV2LnhtbFBLBQYAAAAAAwADALcAAAD7AgAAAAA=&#13;&#10;" fillcolor="#00babe" stroked="f">
                  <v:path arrowok="t"/>
                </v:rect>
                <v:rect id="Rectangle 8" o:spid="_x0000_s1032" style="position:absolute;left:1020;top:281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acv4yAAAAN8AAAAPAAAAZHJzL2Rvd25yZXYueG1sRI/RasJA&#13;&#10;FETfBf9huULfdKOQtI2uIdoKUoRS6wfcZm+T0OzdkN0m8e/dQsGXgWGYM8wmG00jeupcbVnBchGB&#13;&#10;IC6srrlUcPk8zJ9AOI+ssbFMCq7kINtOJxtMtR34g/qzL0WAsEtRQeV9m0rpiooMuoVtiUP2bTuD&#13;&#10;PtiulLrDIcBNI1dRlEiDNYeFClvaV1T8nH+NgufT+5c0l33sj9difItfd/kp2Sn1MBtf1kHyNQhP&#13;&#10;o783/hFHreAR/v6ELyC3NwAAAP//AwBQSwECLQAUAAYACAAAACEA2+H2y+4AAACFAQAAEwAAAAAA&#13;&#10;AAAAAAAAAAAAAAAAW0NvbnRlbnRfVHlwZXNdLnhtbFBLAQItABQABgAIAAAAIQBa9CxbvwAAABUB&#13;&#10;AAALAAAAAAAAAAAAAAAAAB8BAABfcmVscy8ucmVsc1BLAQItABQABgAIAAAAIQB4acv4yAAAAN8A&#13;&#10;AAAPAAAAAAAAAAAAAAAAAAcCAABkcnMvZG93bnJldi54bWxQSwUGAAAAAAMAAwC3AAAA/AIAAAAA&#13;&#10;" fillcolor="#8c0052" stroked="f">
                  <v:path arrowok="t"/>
                </v:rect>
                <v:rect id="Rectangle 9" o:spid="_x0000_s1033" style="position:absolute;left:2040;top:281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pcq+xgAAAN8AAAAPAAAAZHJzL2Rvd25yZXYueG1sRI/BagJB&#13;&#10;DIbvhb7DEKG3OmsPUlZHEaVQ9FBqS6G3sBN3p+5klp24rm/fHAq9BH7C/yXfcj3G1gzU55DYwWxa&#13;&#10;gCGukg9cO/j8eHl8BpMF2WObmBzcKMN6dX+3xNKnK7/TcJTaKIRziQ4aka60NlcNRczT1BHr7pT6&#13;&#10;iKKxr63v8arw2NqnopjbiIH1QoMdbRuqzsdLdLDZ3bZ8+hnOJGH/XRyCvIUvce5hMu4WOjYLMEKj&#13;&#10;/Df+EK/egT6sPuoCdvULAAD//wMAUEsBAi0AFAAGAAgAAAAhANvh9svuAAAAhQEAABMAAAAAAAAA&#13;&#10;AAAAAAAAAAAAAFtDb250ZW50X1R5cGVzXS54bWxQSwECLQAUAAYACAAAACEAWvQsW78AAAAVAQAA&#13;&#10;CwAAAAAAAAAAAAAAAAAfAQAAX3JlbHMvLnJlbHNQSwECLQAUAAYACAAAACEA5qXKvsYAAADfAAAA&#13;&#10;DwAAAAAAAAAAAAAAAAAHAgAAZHJzL2Rvd25yZXYueG1sUEsFBgAAAAADAAMAtwAAAPoCAAAAAA==&#13;&#10;" fillcolor="#ed1b31" stroked="f">
                  <v:path arrowok="t"/>
                </v:rect>
                <v:rect id="Rectangle 10" o:spid="_x0000_s1034" style="position:absolute;left:3060;top:2817;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zZjqxwAAAN8AAAAPAAAAZHJzL2Rvd25yZXYueG1sRI9BawIx&#13;&#10;FITvQv9DeAVvmq0HaVejrLaCl9K6tofeHpvn7uLmJWxiXP99Uyh4GRiG+YZZrgfTiUi9by0reJpm&#13;&#10;IIgrq1uuFXwdd5NnED4ga+wsk4IbeVivHkZLzLW98oFiGWqRIOxzVNCE4HIpfdWQQT+1jjhlJ9sb&#13;&#10;DMn2tdQ9XhPcdHKWZXNpsOW00KCjbUPVubwYBfFte/qh+O114eLsvThvPj/cRqnx4/C6SFIsQAQa&#13;&#10;wr3xj9hrBS/w9yd9Abn6BQAA//8DAFBLAQItABQABgAIAAAAIQDb4fbL7gAAAIUBAAATAAAAAAAA&#13;&#10;AAAAAAAAAAAAAABbQ29udGVudF9UeXBlc10ueG1sUEsBAi0AFAAGAAgAAAAhAFr0LFu/AAAAFQEA&#13;&#10;AAsAAAAAAAAAAAAAAAAAHwEAAF9yZWxzLy5yZWxzUEsBAi0AFAAGAAgAAAAhABDNmOrHAAAA3wAA&#13;&#10;AA8AAAAAAAAAAAAAAAAABwIAAGRycy9kb3ducmV2LnhtbFBLBQYAAAAAAwADALcAAAD7AgAAAAA=&#13;&#10;" fillcolor="#e5bd79"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5" type="#_x0000_t75" style="position:absolute;width:12240;height:283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kJSPxwAAAOAAAAAPAAAAZHJzL2Rvd25yZXYueG1sRI/LasNA&#13;&#10;DEX3hfzDoEI3pRmnL1InkxBSUtpFF3XyAcKj2qYeycxMEufvq0WhG3GF0Lmc5XoMvTlRTJ2wg9m0&#13;&#10;AENci++4cXDY7+7mYFJG9tgLk4MLJVivJldLLL2c+YtOVW6MQjiV6KDNeSitTXVLAdNUBmK9fUsM&#13;&#10;mHWNjfURzwoPvb0vimcbsGNtaHGgbUv1T3UMDiTtXj4/nkQefXwI27dQ7W/ri3M31+PrQsdmASbT&#13;&#10;mP8//hDvXh1UQYU0gF39AgAA//8DAFBLAQItABQABgAIAAAAIQDb4fbL7gAAAIUBAAATAAAAAAAA&#13;&#10;AAAAAAAAAAAAAABbQ29udGVudF9UeXBlc10ueG1sUEsBAi0AFAAGAAgAAAAhAFr0LFu/AAAAFQEA&#13;&#10;AAsAAAAAAAAAAAAAAAAAHwEAAF9yZWxzLy5yZWxzUEsBAi0AFAAGAAgAAAAhAJSQlI/HAAAA4AAA&#13;&#10;AA8AAAAAAAAAAAAAAAAABwIAAGRycy9kb3ducmV2LnhtbFBLBQYAAAAAAwADALcAAAD7AgAAAAA=&#13;&#10;">
                  <v:imagedata r:id="rId7" o:title=""/>
                  <o:lock v:ext="edit" aspectratio="f"/>
                </v:shape>
                <v:rect id="Rectangle 12" o:spid="_x0000_s1036" style="position:absolute;left:6120;top:2673;width:1020;height:3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eTkqyAAAAOAAAAAPAAAAZHJzL2Rvd25yZXYueG1sRI9NawIx&#13;&#10;EIbvBf9DmEJvNbvWiqxGUVtBKAh+HXobNtPd0M1kSaKu/94IhV6GGV7eZ3im88424kI+GMcK8n4G&#13;&#10;grh02nCl4HhYv45BhIissXFMCm4UYD7rPU2x0O7KO7rsYyUShEOBCuoY20LKUNZkMfRdS5yyH+ct&#13;&#10;xnT6SmqP1wS3jRxk2UhaNJw+1NjSqqbyd3+2CtzX8py/y933p3nbxuHar27yZJR6ee4+JmksJiAi&#13;&#10;dfG/8YfY6OSQw0MoLSBndwAAAP//AwBQSwECLQAUAAYACAAAACEA2+H2y+4AAACFAQAAEwAAAAAA&#13;&#10;AAAAAAAAAAAAAAAAW0NvbnRlbnRfVHlwZXNdLnhtbFBLAQItABQABgAIAAAAIQBa9CxbvwAAABUB&#13;&#10;AAALAAAAAAAAAAAAAAAAAB8BAABfcmVscy8ucmVsc1BLAQItABQABgAIAAAAIQD4eTkqyAAAAOAA&#13;&#10;AAAPAAAAAAAAAAAAAAAAAAcCAABkcnMvZG93bnJldi54bWxQSwUGAAAAAAMAAwC3AAAA/AIAAAAA&#13;&#10;" fillcolor="#231f20" stroked="f">
                  <v:path arrowok="t"/>
                </v:rect>
                <v:rect id="Rectangle 13" o:spid="_x0000_s1037" style="position:absolute;left:7140;top:2673;width:1020;height:3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D9STyAAAAOAAAAAPAAAAZHJzL2Rvd25yZXYueG1sRI/BasJA&#13;&#10;EIbvBd9hGaGXopt6EBtdRQyCBy+xHjxOs2MSzc6mu9skvr1bKPQyzPDzf8O32gymER05X1tW8D5N&#13;&#10;QBAXVtdcKjh/7icLED4ga2wsk4IHedisRy8rTLXtOafuFEoRIexTVFCF0KZS+qIig35qW+KYXa0z&#13;&#10;GOLpSqkd9hFuGjlLkrk0WHP8UGFLu4qK++nHKDje+q8sd4uO2n1+z97c5WP3fVDqdTxkyzi2SxCB&#13;&#10;hvDf+EMcdHSYwa9QXECunwAAAP//AwBQSwECLQAUAAYACAAAACEA2+H2y+4AAACFAQAAEwAAAAAA&#13;&#10;AAAAAAAAAAAAAAAAW0NvbnRlbnRfVHlwZXNdLnhtbFBLAQItABQABgAIAAAAIQBa9CxbvwAAABUB&#13;&#10;AAALAAAAAAAAAAAAAAAAAB8BAABfcmVscy8ucmVsc1BLAQItABQABgAIAAAAIQBvD9STyAAAAOAA&#13;&#10;AAAPAAAAAAAAAAAAAAAAAAcCAABkcnMvZG93bnJldi54bWxQSwUGAAAAAAMAAwC3AAAA/AIAAAAA&#13;&#10;" fillcolor="#78b6e4" stroked="f">
                  <v:path arrowok="t"/>
                </v:rect>
                <v:rect id="Rectangle 14" o:spid="_x0000_s1038" style="position:absolute;left:5100;top:2673;width:1020;height:3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5miLxwAAAOAAAAAPAAAAZHJzL2Rvd25yZXYueG1sRI9Na8JA&#13;&#10;EIbvBf/DMoKXUjeNUCS6ilgEvRSq1vOQnWZTs7Mhu/n6926h0Msww8v7DM96O9hKdNT40rGC13kC&#13;&#10;gjh3uuRCwfVyeFmC8AFZY+WYFIzkYbuZPK0x067nT+rOoRARwj5DBSaEOpPS54Ys+rmriWP27RqL&#13;&#10;IZ5NIXWDfYTbSqZJ8iYtlhw/GKxpbyi/n1urIOwuzz/X5cLdbtXBjKevjw7TVqnZdHhfxbFbgQg0&#13;&#10;hP/GH+Koo8MCfoXiAnLzAAAA//8DAFBLAQItABQABgAIAAAAIQDb4fbL7gAAAIUBAAATAAAAAAAA&#13;&#10;AAAAAAAAAAAAAABbQ29udGVudF9UeXBlc10ueG1sUEsBAi0AFAAGAAgAAAAhAFr0LFu/AAAAFQEA&#13;&#10;AAsAAAAAAAAAAAAAAAAAHwEAAF9yZWxzLy5yZWxzUEsBAi0AFAAGAAgAAAAhAEjmaIvHAAAA4AAA&#13;&#10;AA8AAAAAAAAAAAAAAAAABwIAAGRycy9kb3ducmV2LnhtbFBLBQYAAAAAAwADALcAAAD7AgAAAAA=&#13;&#10;" fillcolor="#522e91" stroked="f">
                  <v:path arrowok="t"/>
                </v:rect>
                <w10:wrap anchorx="page" anchory="page"/>
              </v:group>
            </w:pict>
          </mc:Fallback>
        </mc:AlternateContent>
      </w:r>
    </w:p>
    <w:p w14:paraId="04F2C0AD" w14:textId="77777777" w:rsidR="00053D3B" w:rsidRDefault="00053D3B">
      <w:pPr>
        <w:pStyle w:val="BodyText"/>
        <w:rPr>
          <w:rFonts w:ascii="Times New Roman"/>
          <w:b w:val="0"/>
        </w:rPr>
      </w:pPr>
    </w:p>
    <w:p w14:paraId="6FD6700E" w14:textId="77777777" w:rsidR="00053D3B" w:rsidRDefault="00053D3B">
      <w:pPr>
        <w:pStyle w:val="BodyText"/>
        <w:rPr>
          <w:rFonts w:ascii="Times New Roman"/>
          <w:b w:val="0"/>
        </w:rPr>
      </w:pPr>
    </w:p>
    <w:p w14:paraId="1095C6AB" w14:textId="77777777" w:rsidR="00053D3B" w:rsidRDefault="00053D3B">
      <w:pPr>
        <w:pStyle w:val="BodyText"/>
        <w:rPr>
          <w:rFonts w:ascii="Times New Roman"/>
          <w:b w:val="0"/>
        </w:rPr>
      </w:pPr>
    </w:p>
    <w:p w14:paraId="5CF35214" w14:textId="77777777" w:rsidR="00053D3B" w:rsidRDefault="00053D3B">
      <w:pPr>
        <w:pStyle w:val="BodyText"/>
        <w:rPr>
          <w:rFonts w:ascii="Times New Roman"/>
          <w:b w:val="0"/>
        </w:rPr>
      </w:pPr>
    </w:p>
    <w:p w14:paraId="7DA0BFCC" w14:textId="77777777" w:rsidR="00053D3B" w:rsidRDefault="00053D3B">
      <w:pPr>
        <w:pStyle w:val="BodyText"/>
        <w:rPr>
          <w:rFonts w:ascii="Times New Roman"/>
          <w:b w:val="0"/>
        </w:rPr>
      </w:pPr>
    </w:p>
    <w:p w14:paraId="1AEB02F4" w14:textId="77777777" w:rsidR="00053D3B" w:rsidRDefault="00053D3B">
      <w:pPr>
        <w:pStyle w:val="BodyText"/>
        <w:rPr>
          <w:rFonts w:ascii="Times New Roman"/>
          <w:b w:val="0"/>
        </w:rPr>
      </w:pPr>
    </w:p>
    <w:p w14:paraId="44DCF846" w14:textId="77777777" w:rsidR="00053D3B" w:rsidRDefault="00053D3B">
      <w:pPr>
        <w:pStyle w:val="BodyText"/>
        <w:rPr>
          <w:rFonts w:ascii="Times New Roman"/>
          <w:b w:val="0"/>
        </w:rPr>
      </w:pPr>
    </w:p>
    <w:p w14:paraId="6C2D60A8" w14:textId="77777777" w:rsidR="00053D3B" w:rsidRDefault="00053D3B">
      <w:pPr>
        <w:pStyle w:val="BodyText"/>
        <w:rPr>
          <w:rFonts w:ascii="Times New Roman"/>
          <w:b w:val="0"/>
        </w:rPr>
      </w:pPr>
    </w:p>
    <w:p w14:paraId="23E1F4F5" w14:textId="77777777" w:rsidR="00053D3B" w:rsidRDefault="00053D3B">
      <w:pPr>
        <w:pStyle w:val="BodyText"/>
        <w:rPr>
          <w:rFonts w:ascii="Times New Roman"/>
          <w:b w:val="0"/>
        </w:rPr>
      </w:pPr>
    </w:p>
    <w:p w14:paraId="2E7F3272" w14:textId="77777777" w:rsidR="00053D3B" w:rsidRDefault="00053D3B">
      <w:pPr>
        <w:pStyle w:val="BodyText"/>
        <w:rPr>
          <w:rFonts w:ascii="Times New Roman"/>
          <w:b w:val="0"/>
        </w:rPr>
      </w:pPr>
    </w:p>
    <w:p w14:paraId="60BF1847" w14:textId="77777777" w:rsidR="00053D3B" w:rsidRDefault="00053D3B">
      <w:pPr>
        <w:pStyle w:val="BodyText"/>
        <w:rPr>
          <w:rFonts w:ascii="Times New Roman"/>
          <w:b w:val="0"/>
        </w:rPr>
      </w:pPr>
    </w:p>
    <w:p w14:paraId="1E1345F8" w14:textId="77777777" w:rsidR="00053D3B" w:rsidRDefault="00053D3B">
      <w:pPr>
        <w:pStyle w:val="BodyText"/>
        <w:rPr>
          <w:rFonts w:ascii="Times New Roman"/>
          <w:b w:val="0"/>
        </w:rPr>
      </w:pPr>
    </w:p>
    <w:p w14:paraId="646FFD54" w14:textId="77777777" w:rsidR="00053D3B" w:rsidRDefault="00053D3B">
      <w:pPr>
        <w:pStyle w:val="BodyText"/>
        <w:rPr>
          <w:rFonts w:ascii="Times New Roman"/>
          <w:b w:val="0"/>
        </w:rPr>
      </w:pPr>
    </w:p>
    <w:p w14:paraId="37566F3C" w14:textId="77777777" w:rsidR="00053D3B" w:rsidRDefault="00053D3B">
      <w:pPr>
        <w:pStyle w:val="BodyText"/>
        <w:spacing w:before="9"/>
        <w:rPr>
          <w:rFonts w:ascii="Times New Roman"/>
          <w:b w:val="0"/>
          <w:sz w:val="18"/>
        </w:rPr>
      </w:pPr>
    </w:p>
    <w:p w14:paraId="6C179CDE" w14:textId="77777777" w:rsidR="007D7AE0" w:rsidRPr="00D5400E" w:rsidRDefault="007D7AE0" w:rsidP="007D7AE0">
      <w:pPr>
        <w:pStyle w:val="Heading1"/>
        <w:spacing w:line="264" w:lineRule="auto"/>
        <w:ind w:left="288" w:right="288"/>
        <w:jc w:val="center"/>
        <w:rPr>
          <w:rFonts w:ascii="Minion Pro" w:hAnsi="Minion Pro"/>
          <w:color w:val="203A5A"/>
          <w:sz w:val="24"/>
          <w:szCs w:val="24"/>
        </w:rPr>
      </w:pPr>
      <w:r w:rsidRPr="00D5400E">
        <w:rPr>
          <w:rFonts w:ascii="Minion Pro" w:hAnsi="Minion Pro"/>
          <w:color w:val="203A5A"/>
          <w:sz w:val="24"/>
          <w:szCs w:val="24"/>
        </w:rPr>
        <w:t>Sample Pulpit Announcement</w:t>
      </w:r>
    </w:p>
    <w:p w14:paraId="60E9E5C3" w14:textId="77777777" w:rsidR="007D7AE0" w:rsidRPr="00D5400E" w:rsidRDefault="007D7AE0" w:rsidP="007D7AE0">
      <w:pPr>
        <w:spacing w:line="264" w:lineRule="auto"/>
        <w:ind w:left="288" w:right="288"/>
        <w:jc w:val="center"/>
        <w:rPr>
          <w:rFonts w:ascii="Minion Pro" w:hAnsi="Minion Pro"/>
          <w:color w:val="203A5A"/>
        </w:rPr>
      </w:pPr>
      <w:r w:rsidRPr="00D5400E">
        <w:rPr>
          <w:rFonts w:ascii="Minion Pro" w:hAnsi="Minion Pro"/>
          <w:i/>
          <w:color w:val="203A5A"/>
        </w:rPr>
        <w:t>This can be delivered by your pastor during your parish’s Mass announcements.</w:t>
      </w:r>
    </w:p>
    <w:p w14:paraId="6E8E6C01" w14:textId="758EB6BE" w:rsidR="00331B6C" w:rsidRPr="007D7AE0" w:rsidRDefault="007D7AE0" w:rsidP="007D7AE0">
      <w:pPr>
        <w:spacing w:line="264" w:lineRule="auto"/>
        <w:ind w:left="288" w:right="288"/>
        <w:jc w:val="center"/>
        <w:rPr>
          <w:rFonts w:ascii="Minion Pro" w:hAnsi="Minion Pro"/>
          <w:color w:val="203A5A"/>
        </w:rPr>
      </w:pPr>
      <w:r w:rsidRPr="00D5400E">
        <w:rPr>
          <w:rFonts w:ascii="Minion Pro" w:hAnsi="Minion Pro"/>
          <w:i/>
          <w:color w:val="203A5A"/>
        </w:rPr>
        <w:t>Simply insert your study details and make any other changes you like.</w:t>
      </w:r>
    </w:p>
    <w:p w14:paraId="68D24F3B" w14:textId="77777777" w:rsidR="00331B6C" w:rsidRPr="00331B6C" w:rsidRDefault="00331B6C" w:rsidP="00331B6C">
      <w:pPr>
        <w:pStyle w:val="BodyText"/>
        <w:spacing w:line="264" w:lineRule="auto"/>
        <w:ind w:left="288" w:right="288"/>
        <w:rPr>
          <w:rFonts w:ascii="Minion Pro" w:hAnsi="Minion Pro"/>
          <w:b w:val="0"/>
          <w:sz w:val="22"/>
          <w:szCs w:val="22"/>
        </w:rPr>
      </w:pPr>
    </w:p>
    <w:p w14:paraId="673687C9" w14:textId="77777777" w:rsidR="00331B6C" w:rsidRPr="00331B6C" w:rsidRDefault="00331B6C" w:rsidP="00331B6C">
      <w:pPr>
        <w:pStyle w:val="BodyText"/>
        <w:spacing w:line="264" w:lineRule="auto"/>
        <w:ind w:left="144" w:right="144"/>
        <w:rPr>
          <w:rFonts w:ascii="Minion Pro" w:hAnsi="Minion Pro"/>
          <w:b w:val="0"/>
          <w:bCs w:val="0"/>
          <w:sz w:val="22"/>
          <w:szCs w:val="22"/>
        </w:rPr>
      </w:pPr>
      <w:r w:rsidRPr="00331B6C">
        <w:rPr>
          <w:rFonts w:ascii="Minion Pro" w:hAnsi="Minion Pro"/>
          <w:b w:val="0"/>
          <w:bCs w:val="0"/>
          <w:sz w:val="22"/>
          <w:szCs w:val="22"/>
        </w:rPr>
        <w:t xml:space="preserve">If we consider that God is the Divine Bridegroom and the Church is his Bride, then the prophets can be seen as “spiritual marriage counselors.” They afflict the comfortable and comfort the afflicted, calling us to return to our covenant relationship with God. They urge us to repentance, warn us of the dangers of sin, and announce the blessings of faithfulness. Their prophetic </w:t>
      </w:r>
      <w:r w:rsidRPr="00331B6C">
        <w:rPr>
          <w:rFonts w:ascii="Minion Pro" w:hAnsi="Minion Pro"/>
          <w:b w:val="0"/>
          <w:bCs w:val="0"/>
          <w:spacing w:val="-3"/>
          <w:sz w:val="22"/>
          <w:szCs w:val="22"/>
        </w:rPr>
        <w:t xml:space="preserve">words </w:t>
      </w:r>
      <w:r w:rsidRPr="00331B6C">
        <w:rPr>
          <w:rFonts w:ascii="Minion Pro" w:hAnsi="Minion Pro"/>
          <w:b w:val="0"/>
          <w:bCs w:val="0"/>
          <w:sz w:val="22"/>
          <w:szCs w:val="22"/>
        </w:rPr>
        <w:t>speak to us even today, as they draw us closer to our heavenly</w:t>
      </w:r>
      <w:r w:rsidRPr="00331B6C">
        <w:rPr>
          <w:rFonts w:ascii="Minion Pro" w:hAnsi="Minion Pro"/>
          <w:b w:val="0"/>
          <w:bCs w:val="0"/>
          <w:spacing w:val="56"/>
          <w:sz w:val="22"/>
          <w:szCs w:val="22"/>
        </w:rPr>
        <w:t xml:space="preserve"> </w:t>
      </w:r>
      <w:r w:rsidRPr="00331B6C">
        <w:rPr>
          <w:rFonts w:ascii="Minion Pro" w:hAnsi="Minion Pro"/>
          <w:b w:val="0"/>
          <w:bCs w:val="0"/>
          <w:sz w:val="22"/>
          <w:szCs w:val="22"/>
        </w:rPr>
        <w:t>Bridegroom.</w:t>
      </w:r>
    </w:p>
    <w:p w14:paraId="320425CD" w14:textId="77777777" w:rsidR="00331B6C" w:rsidRPr="00331B6C" w:rsidRDefault="00331B6C" w:rsidP="00331B6C">
      <w:pPr>
        <w:pStyle w:val="BodyText"/>
        <w:spacing w:line="264" w:lineRule="auto"/>
        <w:ind w:left="144" w:right="144"/>
        <w:rPr>
          <w:rFonts w:ascii="Minion Pro" w:hAnsi="Minion Pro"/>
          <w:b w:val="0"/>
          <w:bCs w:val="0"/>
          <w:sz w:val="22"/>
          <w:szCs w:val="22"/>
        </w:rPr>
      </w:pPr>
    </w:p>
    <w:p w14:paraId="771DC189" w14:textId="7F461B44" w:rsidR="007D7AE0" w:rsidRPr="00784399" w:rsidRDefault="007D7AE0" w:rsidP="00784399">
      <w:pPr>
        <w:pStyle w:val="BodyText"/>
        <w:spacing w:line="264" w:lineRule="auto"/>
        <w:ind w:left="144" w:right="144"/>
        <w:rPr>
          <w:rFonts w:ascii="Minion Pro" w:hAnsi="Minion Pro"/>
          <w:b w:val="0"/>
          <w:bCs w:val="0"/>
          <w:sz w:val="22"/>
          <w:szCs w:val="22"/>
        </w:rPr>
      </w:pPr>
      <w:r>
        <w:rPr>
          <w:rFonts w:ascii="Minion Pro" w:hAnsi="Minion Pro"/>
          <w:b w:val="0"/>
          <w:bCs w:val="0"/>
          <w:sz w:val="22"/>
          <w:szCs w:val="22"/>
        </w:rPr>
        <w:t xml:space="preserve">In </w:t>
      </w:r>
      <w:r w:rsidRPr="007D7AE0">
        <w:rPr>
          <w:rFonts w:ascii="Minion Pro" w:hAnsi="Minion Pro"/>
          <w:b w:val="0"/>
          <w:bCs w:val="0"/>
          <w:i/>
          <w:sz w:val="22"/>
          <w:szCs w:val="22"/>
        </w:rPr>
        <w:t>Prophets: Messengers of God’s Mercy</w:t>
      </w:r>
      <w:r w:rsidR="00331B6C" w:rsidRPr="00331B6C">
        <w:rPr>
          <w:rFonts w:ascii="Minion Pro" w:hAnsi="Minion Pro"/>
          <w:b w:val="0"/>
          <w:bCs w:val="0"/>
          <w:sz w:val="22"/>
          <w:szCs w:val="22"/>
        </w:rPr>
        <w:t xml:space="preserve">, </w:t>
      </w:r>
      <w:r>
        <w:rPr>
          <w:rFonts w:ascii="Minion Pro" w:hAnsi="Minion Pro"/>
          <w:b w:val="0"/>
          <w:bCs w:val="0"/>
          <w:sz w:val="22"/>
          <w:szCs w:val="22"/>
        </w:rPr>
        <w:t xml:space="preserve">a ten-part Bible study, </w:t>
      </w:r>
      <w:r w:rsidR="00331B6C" w:rsidRPr="00331B6C">
        <w:rPr>
          <w:rFonts w:ascii="Minion Pro" w:hAnsi="Minion Pro"/>
          <w:b w:val="0"/>
          <w:bCs w:val="0"/>
          <w:sz w:val="22"/>
          <w:szCs w:val="22"/>
        </w:rPr>
        <w:t>you will come to know</w:t>
      </w:r>
      <w:r>
        <w:rPr>
          <w:rFonts w:ascii="Minion Pro" w:hAnsi="Minion Pro"/>
          <w:b w:val="0"/>
          <w:bCs w:val="0"/>
          <w:sz w:val="22"/>
          <w:szCs w:val="22"/>
        </w:rPr>
        <w:t xml:space="preserve"> the </w:t>
      </w:r>
      <w:r w:rsidR="00331B6C" w:rsidRPr="00331B6C">
        <w:rPr>
          <w:rFonts w:ascii="Minion Pro" w:hAnsi="Minion Pro"/>
          <w:b w:val="0"/>
          <w:bCs w:val="0"/>
          <w:sz w:val="22"/>
          <w:szCs w:val="22"/>
        </w:rPr>
        <w:t>prophet</w:t>
      </w:r>
      <w:r>
        <w:rPr>
          <w:rFonts w:ascii="Minion Pro" w:hAnsi="Minion Pro"/>
          <w:b w:val="0"/>
          <w:bCs w:val="0"/>
          <w:sz w:val="22"/>
          <w:szCs w:val="22"/>
        </w:rPr>
        <w:t>s</w:t>
      </w:r>
      <w:r w:rsidR="00331B6C" w:rsidRPr="00331B6C">
        <w:rPr>
          <w:rFonts w:ascii="Minion Pro" w:hAnsi="Minion Pro"/>
          <w:b w:val="0"/>
          <w:bCs w:val="0"/>
          <w:sz w:val="22"/>
          <w:szCs w:val="22"/>
        </w:rPr>
        <w:t xml:space="preserve"> and </w:t>
      </w:r>
      <w:r>
        <w:rPr>
          <w:rFonts w:ascii="Minion Pro" w:hAnsi="Minion Pro"/>
          <w:b w:val="0"/>
          <w:bCs w:val="0"/>
          <w:sz w:val="22"/>
          <w:szCs w:val="22"/>
        </w:rPr>
        <w:t xml:space="preserve">their </w:t>
      </w:r>
      <w:r w:rsidR="00331B6C" w:rsidRPr="00331B6C">
        <w:rPr>
          <w:rFonts w:ascii="Minion Pro" w:hAnsi="Minion Pro"/>
          <w:b w:val="0"/>
          <w:bCs w:val="0"/>
          <w:sz w:val="22"/>
          <w:szCs w:val="22"/>
        </w:rPr>
        <w:t>message</w:t>
      </w:r>
      <w:r>
        <w:rPr>
          <w:rFonts w:ascii="Minion Pro" w:hAnsi="Minion Pro"/>
          <w:b w:val="0"/>
          <w:bCs w:val="0"/>
          <w:sz w:val="22"/>
          <w:szCs w:val="22"/>
        </w:rPr>
        <w:t>s</w:t>
      </w:r>
      <w:r w:rsidR="00331B6C" w:rsidRPr="00331B6C">
        <w:rPr>
          <w:rFonts w:ascii="Minion Pro" w:hAnsi="Minion Pro"/>
          <w:b w:val="0"/>
          <w:bCs w:val="0"/>
          <w:sz w:val="22"/>
          <w:szCs w:val="22"/>
        </w:rPr>
        <w:t xml:space="preserve"> shed light on our faith and our lives. </w:t>
      </w:r>
      <w:r w:rsidRPr="007D7AE0">
        <w:rPr>
          <w:rFonts w:ascii="Minion Pro" w:hAnsi="Minion Pro"/>
          <w:b w:val="0"/>
          <w:color w:val="231F20"/>
          <w:sz w:val="22"/>
          <w:szCs w:val="22"/>
        </w:rPr>
        <w:t>Participants will meet every week to view an engaging video presentation followed by a time of lively group discussion and fellowship.</w:t>
      </w:r>
      <w:r w:rsidRPr="007D7AE0">
        <w:rPr>
          <w:rFonts w:ascii="Minion Pro" w:hAnsi="Minion Pro"/>
          <w:b w:val="0"/>
          <w:sz w:val="22"/>
          <w:szCs w:val="22"/>
        </w:rPr>
        <w:t xml:space="preserve"> </w:t>
      </w:r>
      <w:r w:rsidRPr="007D7AE0">
        <w:rPr>
          <w:rFonts w:ascii="Minion Pro" w:hAnsi="Minion Pro"/>
          <w:b w:val="0"/>
          <w:color w:val="231F20"/>
          <w:sz w:val="22"/>
          <w:szCs w:val="22"/>
        </w:rPr>
        <w:t xml:space="preserve">Our </w:t>
      </w:r>
      <w:r w:rsidRPr="007D7AE0">
        <w:rPr>
          <w:rFonts w:ascii="Minion Pro" w:hAnsi="Minion Pro"/>
          <w:b w:val="0"/>
          <w:i/>
          <w:color w:val="231F20"/>
          <w:sz w:val="22"/>
          <w:szCs w:val="22"/>
        </w:rPr>
        <w:t>P</w:t>
      </w:r>
      <w:r>
        <w:rPr>
          <w:rFonts w:ascii="Minion Pro" w:hAnsi="Minion Pro"/>
          <w:b w:val="0"/>
          <w:i/>
          <w:color w:val="231F20"/>
          <w:sz w:val="22"/>
          <w:szCs w:val="22"/>
        </w:rPr>
        <w:t>rophets</w:t>
      </w:r>
      <w:r w:rsidRPr="007D7AE0">
        <w:rPr>
          <w:rFonts w:ascii="Minion Pro" w:hAnsi="Minion Pro"/>
          <w:b w:val="0"/>
          <w:i/>
          <w:color w:val="231F20"/>
          <w:sz w:val="22"/>
          <w:szCs w:val="22"/>
        </w:rPr>
        <w:t xml:space="preserve"> </w:t>
      </w:r>
      <w:r w:rsidRPr="007D7AE0">
        <w:rPr>
          <w:rFonts w:ascii="Minion Pro" w:hAnsi="Minion Pro"/>
          <w:b w:val="0"/>
          <w:color w:val="231F20"/>
          <w:sz w:val="22"/>
          <w:szCs w:val="22"/>
        </w:rPr>
        <w:t xml:space="preserve">Bible study will begin on [DATE] at [TIME]. For more information or to register for the study, see [THE INFORMATION TABLE IN THE VESTIBULE / OUR PARISH BULLETIN / OUR PARISH WEBSITE], or register online at </w:t>
      </w:r>
      <w:r w:rsidR="00DF3D04">
        <w:rPr>
          <w:rFonts w:ascii="Minion Pro" w:hAnsi="Minion Pro"/>
          <w:b w:val="0"/>
          <w:color w:val="231F20"/>
          <w:sz w:val="22"/>
          <w:szCs w:val="22"/>
        </w:rPr>
        <w:t>a</w:t>
      </w:r>
      <w:r w:rsidRPr="007D7AE0">
        <w:rPr>
          <w:rFonts w:ascii="Minion Pro" w:hAnsi="Minion Pro"/>
          <w:b w:val="0"/>
          <w:color w:val="231F20"/>
          <w:sz w:val="22"/>
          <w:szCs w:val="22"/>
        </w:rPr>
        <w:t>scension</w:t>
      </w:r>
      <w:r w:rsidR="00DF3D04">
        <w:rPr>
          <w:rFonts w:ascii="Minion Pro" w:hAnsi="Minion Pro"/>
          <w:b w:val="0"/>
          <w:color w:val="231F20"/>
          <w:sz w:val="22"/>
          <w:szCs w:val="22"/>
        </w:rPr>
        <w:t>p</w:t>
      </w:r>
      <w:r w:rsidRPr="007D7AE0">
        <w:rPr>
          <w:rFonts w:ascii="Minion Pro" w:hAnsi="Minion Pro"/>
          <w:b w:val="0"/>
          <w:color w:val="231F20"/>
          <w:sz w:val="22"/>
          <w:szCs w:val="22"/>
        </w:rPr>
        <w:t>ress.com.</w:t>
      </w:r>
      <w:r w:rsidRPr="007D7AE0">
        <w:rPr>
          <w:rFonts w:ascii="Minion Pro" w:hAnsi="Minion Pro"/>
          <w:b w:val="0"/>
          <w:sz w:val="22"/>
          <w:szCs w:val="22"/>
        </w:rPr>
        <w:t xml:space="preserve"> </w:t>
      </w:r>
      <w:r w:rsidRPr="007D7AE0">
        <w:rPr>
          <w:rFonts w:ascii="Minion Pro" w:hAnsi="Minion Pro" w:cs="Times New Roman"/>
          <w:b w:val="0"/>
          <w:color w:val="000000"/>
          <w:sz w:val="22"/>
          <w:szCs w:val="22"/>
        </w:rPr>
        <w:t>We hope you can join us!</w:t>
      </w:r>
    </w:p>
    <w:p w14:paraId="4B969C5B" w14:textId="77777777" w:rsidR="007D7AE0" w:rsidRDefault="007D7AE0" w:rsidP="007D7AE0">
      <w:pPr>
        <w:spacing w:line="264" w:lineRule="auto"/>
        <w:ind w:left="288" w:right="288"/>
        <w:rPr>
          <w:rFonts w:ascii="Minion Pro" w:hAnsi="Minion Pro"/>
          <w:color w:val="203A5A"/>
        </w:rPr>
      </w:pPr>
    </w:p>
    <w:p w14:paraId="6BF92500" w14:textId="77777777" w:rsidR="007D7AE0" w:rsidRPr="00F75EBE" w:rsidRDefault="007D7AE0" w:rsidP="007D7AE0">
      <w:pPr>
        <w:pStyle w:val="Heading1"/>
        <w:spacing w:line="264" w:lineRule="auto"/>
        <w:ind w:left="288" w:right="288"/>
        <w:jc w:val="center"/>
        <w:rPr>
          <w:rFonts w:ascii="Minion Pro" w:hAnsi="Minion Pro"/>
          <w:sz w:val="24"/>
          <w:szCs w:val="24"/>
        </w:rPr>
      </w:pPr>
      <w:r w:rsidRPr="00F75EBE">
        <w:rPr>
          <w:rFonts w:ascii="Minion Pro" w:hAnsi="Minion Pro"/>
          <w:color w:val="203A5A"/>
          <w:sz w:val="24"/>
          <w:szCs w:val="24"/>
        </w:rPr>
        <w:t>Sample Bulletin Announcement</w:t>
      </w:r>
    </w:p>
    <w:p w14:paraId="500D57F3" w14:textId="77777777" w:rsidR="007D7AE0" w:rsidRPr="000B0D48" w:rsidRDefault="007D7AE0" w:rsidP="007D7AE0">
      <w:pPr>
        <w:spacing w:line="264" w:lineRule="auto"/>
        <w:ind w:left="288" w:right="288"/>
        <w:jc w:val="center"/>
        <w:rPr>
          <w:rFonts w:ascii="Minion Pro" w:hAnsi="Minion Pro"/>
        </w:rPr>
      </w:pPr>
      <w:r w:rsidRPr="000B0D48">
        <w:rPr>
          <w:rFonts w:ascii="Minion Pro" w:hAnsi="Minion Pro"/>
          <w:i/>
          <w:color w:val="203A5A"/>
        </w:rPr>
        <w:t xml:space="preserve">This can be placed in your parish’s bulletin. Simply insert your study details and make any other </w:t>
      </w:r>
      <w:r>
        <w:rPr>
          <w:rFonts w:ascii="Minion Pro" w:hAnsi="Minion Pro"/>
          <w:i/>
          <w:color w:val="203A5A"/>
        </w:rPr>
        <w:br/>
      </w:r>
      <w:r w:rsidRPr="000B0D48">
        <w:rPr>
          <w:rFonts w:ascii="Minion Pro" w:hAnsi="Minion Pro"/>
          <w:i/>
          <w:color w:val="203A5A"/>
        </w:rPr>
        <w:t>changes you like.</w:t>
      </w:r>
    </w:p>
    <w:p w14:paraId="2AF3F54C" w14:textId="77777777" w:rsidR="007D7AE0" w:rsidRDefault="007D7AE0" w:rsidP="007D7AE0">
      <w:pPr>
        <w:spacing w:line="264" w:lineRule="auto"/>
        <w:ind w:left="288" w:right="288"/>
        <w:rPr>
          <w:rFonts w:ascii="Minion Pro" w:hAnsi="Minion Pro"/>
          <w:color w:val="203A5A"/>
        </w:rPr>
      </w:pPr>
    </w:p>
    <w:p w14:paraId="61926114" w14:textId="22745D03" w:rsidR="00331B6C" w:rsidRPr="00784399" w:rsidRDefault="007D7AE0" w:rsidP="00784399">
      <w:pPr>
        <w:spacing w:line="264" w:lineRule="auto"/>
        <w:ind w:left="288" w:right="288"/>
        <w:jc w:val="center"/>
        <w:rPr>
          <w:rFonts w:ascii="Minion Pro" w:hAnsi="Minion Pro"/>
          <w:i/>
          <w:color w:val="231F20"/>
        </w:rPr>
      </w:pPr>
      <w:r w:rsidRPr="000E4C9E">
        <w:rPr>
          <w:rFonts w:ascii="Minion Pro" w:hAnsi="Minion Pro"/>
          <w:b/>
          <w:bCs/>
          <w:color w:val="231F20"/>
        </w:rPr>
        <w:t>HEADLINE:</w:t>
      </w:r>
      <w:r>
        <w:rPr>
          <w:rFonts w:ascii="Minion Pro" w:hAnsi="Minion Pro"/>
          <w:color w:val="231F20"/>
        </w:rPr>
        <w:t xml:space="preserve"> </w:t>
      </w:r>
      <w:r w:rsidRPr="00957E8B">
        <w:rPr>
          <w:rFonts w:ascii="Minion Pro" w:hAnsi="Minion Pro"/>
          <w:b/>
          <w:i/>
          <w:color w:val="231F20"/>
        </w:rPr>
        <w:t>Pr</w:t>
      </w:r>
      <w:r w:rsidR="00784399">
        <w:rPr>
          <w:rFonts w:ascii="Minion Pro" w:hAnsi="Minion Pro"/>
          <w:b/>
          <w:i/>
          <w:color w:val="231F20"/>
        </w:rPr>
        <w:t>ophets: Messengers of God’s Mercy</w:t>
      </w:r>
    </w:p>
    <w:p w14:paraId="3E286493" w14:textId="77777777" w:rsidR="00331B6C" w:rsidRPr="00331B6C" w:rsidRDefault="00331B6C" w:rsidP="00331B6C">
      <w:pPr>
        <w:pStyle w:val="BodyText"/>
        <w:spacing w:line="264" w:lineRule="auto"/>
        <w:ind w:left="144" w:right="144"/>
        <w:rPr>
          <w:rFonts w:ascii="Minion Pro" w:hAnsi="Minion Pro"/>
          <w:b w:val="0"/>
          <w:bCs w:val="0"/>
          <w:sz w:val="22"/>
          <w:szCs w:val="22"/>
        </w:rPr>
      </w:pPr>
      <w:bookmarkStart w:id="0" w:name="_GoBack"/>
      <w:bookmarkEnd w:id="0"/>
    </w:p>
    <w:p w14:paraId="2EA7383D" w14:textId="77777777" w:rsidR="00331B6C" w:rsidRPr="00331B6C" w:rsidRDefault="00331B6C" w:rsidP="00331B6C">
      <w:pPr>
        <w:pStyle w:val="BodyText"/>
        <w:spacing w:line="264" w:lineRule="auto"/>
        <w:ind w:left="144" w:right="144"/>
        <w:rPr>
          <w:rFonts w:ascii="Minion Pro" w:hAnsi="Minion Pro"/>
          <w:b w:val="0"/>
          <w:bCs w:val="0"/>
          <w:sz w:val="22"/>
          <w:szCs w:val="22"/>
        </w:rPr>
      </w:pPr>
      <w:r w:rsidRPr="00331B6C">
        <w:rPr>
          <w:rFonts w:ascii="Minion Pro" w:hAnsi="Minion Pro"/>
          <w:b w:val="0"/>
          <w:bCs w:val="0"/>
          <w:sz w:val="22"/>
          <w:szCs w:val="22"/>
        </w:rPr>
        <w:t xml:space="preserve">If we consider that God is the Divine Bridegroom and the Church is his Bride, then the prophets can be seen as “spiritual marriage counselors.” They afflict the comfortable and comfort the afflicted, calling us to return to our covenant relationship with God. They urge us to repentance, warn us of the dangers of sin, and announce the blessings of faithfulness. Their prophetic </w:t>
      </w:r>
      <w:r w:rsidRPr="00331B6C">
        <w:rPr>
          <w:rFonts w:ascii="Minion Pro" w:hAnsi="Minion Pro"/>
          <w:b w:val="0"/>
          <w:bCs w:val="0"/>
          <w:spacing w:val="-3"/>
          <w:sz w:val="22"/>
          <w:szCs w:val="22"/>
        </w:rPr>
        <w:t xml:space="preserve">words </w:t>
      </w:r>
      <w:r w:rsidRPr="00331B6C">
        <w:rPr>
          <w:rFonts w:ascii="Minion Pro" w:hAnsi="Minion Pro"/>
          <w:b w:val="0"/>
          <w:bCs w:val="0"/>
          <w:sz w:val="22"/>
          <w:szCs w:val="22"/>
        </w:rPr>
        <w:t>speak to us even today, as they draw us closer to our heavenly</w:t>
      </w:r>
      <w:r w:rsidRPr="00331B6C">
        <w:rPr>
          <w:rFonts w:ascii="Minion Pro" w:hAnsi="Minion Pro"/>
          <w:b w:val="0"/>
          <w:bCs w:val="0"/>
          <w:spacing w:val="56"/>
          <w:sz w:val="22"/>
          <w:szCs w:val="22"/>
        </w:rPr>
        <w:t xml:space="preserve"> </w:t>
      </w:r>
      <w:r w:rsidRPr="00331B6C">
        <w:rPr>
          <w:rFonts w:ascii="Minion Pro" w:hAnsi="Minion Pro"/>
          <w:b w:val="0"/>
          <w:bCs w:val="0"/>
          <w:sz w:val="22"/>
          <w:szCs w:val="22"/>
        </w:rPr>
        <w:t>Bridegroom.</w:t>
      </w:r>
    </w:p>
    <w:p w14:paraId="217EE8FB" w14:textId="3CF4EF71" w:rsidR="00053D3B" w:rsidRDefault="00053D3B" w:rsidP="00784399">
      <w:pPr>
        <w:spacing w:line="264" w:lineRule="auto"/>
        <w:ind w:right="288"/>
        <w:rPr>
          <w:rFonts w:ascii="Minion Pro" w:hAnsi="Minion Pro"/>
        </w:rPr>
      </w:pPr>
    </w:p>
    <w:p w14:paraId="1B929347" w14:textId="05501C1B" w:rsidR="00784399" w:rsidRPr="00331B6C" w:rsidRDefault="00784399" w:rsidP="00784399">
      <w:pPr>
        <w:spacing w:line="264" w:lineRule="auto"/>
        <w:ind w:left="144" w:right="288"/>
        <w:rPr>
          <w:rFonts w:ascii="Minion Pro" w:hAnsi="Minion Pro"/>
          <w:b/>
        </w:rPr>
      </w:pPr>
      <w:r w:rsidRPr="000B0D48">
        <w:rPr>
          <w:rFonts w:ascii="Minion Pro" w:hAnsi="Minion Pro"/>
          <w:color w:val="231F20"/>
        </w:rPr>
        <w:t>[PARISH NAME] will begin</w:t>
      </w:r>
      <w:r>
        <w:rPr>
          <w:rFonts w:ascii="Minion Pro" w:hAnsi="Minion Pro"/>
          <w:color w:val="231F20"/>
        </w:rPr>
        <w:t xml:space="preserve"> a ten-week Bible study</w:t>
      </w:r>
      <w:r w:rsidRPr="000B0D48">
        <w:rPr>
          <w:rFonts w:ascii="Minion Pro" w:hAnsi="Minion Pro"/>
          <w:color w:val="231F20"/>
        </w:rPr>
        <w:t xml:space="preserve"> </w:t>
      </w:r>
      <w:r>
        <w:rPr>
          <w:rFonts w:ascii="Minion Pro" w:hAnsi="Minion Pro"/>
          <w:i/>
          <w:color w:val="231F20"/>
        </w:rPr>
        <w:t>Prophets</w:t>
      </w:r>
      <w:r w:rsidR="00D97009">
        <w:rPr>
          <w:rFonts w:ascii="Minion Pro" w:hAnsi="Minion Pro"/>
          <w:i/>
          <w:color w:val="231F20"/>
        </w:rPr>
        <w:t xml:space="preserve">: </w:t>
      </w:r>
      <w:r>
        <w:rPr>
          <w:rFonts w:ascii="Minion Pro" w:hAnsi="Minion Pro"/>
          <w:i/>
          <w:color w:val="231F20"/>
        </w:rPr>
        <w:t>Messengers of God’s Mercy</w:t>
      </w:r>
      <w:r w:rsidRPr="000B0D48">
        <w:rPr>
          <w:rFonts w:ascii="Minion Pro" w:hAnsi="Minion Pro"/>
          <w:i/>
          <w:color w:val="231F20"/>
        </w:rPr>
        <w:t xml:space="preserve"> </w:t>
      </w:r>
      <w:r w:rsidRPr="000B0D48">
        <w:rPr>
          <w:rFonts w:ascii="Minion Pro" w:hAnsi="Minion Pro"/>
          <w:color w:val="231F20"/>
        </w:rPr>
        <w:t>on [DATE] at</w:t>
      </w:r>
      <w:r>
        <w:rPr>
          <w:rFonts w:ascii="Minion Pro" w:hAnsi="Minion Pro"/>
          <w:color w:val="231F20"/>
        </w:rPr>
        <w:t xml:space="preserve"> </w:t>
      </w:r>
      <w:r w:rsidRPr="000B0D48">
        <w:rPr>
          <w:rFonts w:ascii="Minion Pro" w:hAnsi="Minion Pro"/>
          <w:color w:val="231F20"/>
        </w:rPr>
        <w:t>[TIME]. Participants will meet every week to view an engaging video presentation followed by a time of lively group discussion and</w:t>
      </w:r>
      <w:r>
        <w:rPr>
          <w:rFonts w:ascii="Minion Pro" w:hAnsi="Minion Pro"/>
          <w:color w:val="231F20"/>
        </w:rPr>
        <w:t xml:space="preserve"> </w:t>
      </w:r>
      <w:r w:rsidRPr="000B0D48">
        <w:rPr>
          <w:rFonts w:ascii="Minion Pro" w:hAnsi="Minion Pro"/>
          <w:color w:val="231F20"/>
        </w:rPr>
        <w:t>fellowship.</w:t>
      </w:r>
      <w:r>
        <w:rPr>
          <w:rFonts w:ascii="Minion Pro" w:hAnsi="Minion Pro"/>
          <w:color w:val="231F20"/>
        </w:rPr>
        <w:t xml:space="preserve"> </w:t>
      </w:r>
      <w:r w:rsidRPr="000B0D48">
        <w:rPr>
          <w:rFonts w:ascii="Minion Pro" w:hAnsi="Minion Pro"/>
          <w:color w:val="231F20"/>
        </w:rPr>
        <w:t xml:space="preserve">For more information or to register, visit </w:t>
      </w:r>
      <w:r w:rsidR="00DF3D04">
        <w:rPr>
          <w:rFonts w:ascii="Minion Pro" w:hAnsi="Minion Pro"/>
          <w:color w:val="231F20"/>
        </w:rPr>
        <w:t>a</w:t>
      </w:r>
      <w:r w:rsidRPr="000B0D48">
        <w:rPr>
          <w:rFonts w:ascii="Minion Pro" w:hAnsi="Minion Pro"/>
          <w:color w:val="231F20"/>
        </w:rPr>
        <w:t>scension</w:t>
      </w:r>
      <w:r w:rsidR="00DF3D04">
        <w:rPr>
          <w:rFonts w:ascii="Minion Pro" w:hAnsi="Minion Pro"/>
          <w:color w:val="231F20"/>
        </w:rPr>
        <w:t>p</w:t>
      </w:r>
      <w:r w:rsidRPr="000B0D48">
        <w:rPr>
          <w:rFonts w:ascii="Minion Pro" w:hAnsi="Minion Pro"/>
          <w:color w:val="231F20"/>
        </w:rPr>
        <w:t>ress.com, or contact [NAME] at [PHONE NUMBER AND EMAIL]</w:t>
      </w:r>
      <w:r>
        <w:rPr>
          <w:rFonts w:ascii="Minion Pro" w:hAnsi="Minion Pro" w:cs="Times New Roman"/>
        </w:rPr>
        <w:t>.</w:t>
      </w:r>
    </w:p>
    <w:sectPr w:rsidR="00784399" w:rsidRPr="00331B6C">
      <w:footerReference w:type="default" r:id="rId8"/>
      <w:type w:val="continuous"/>
      <w:pgSz w:w="12240" w:h="15840"/>
      <w:pgMar w:top="0" w:right="620" w:bottom="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0C7EE" w14:textId="77777777" w:rsidR="00A232DE" w:rsidRDefault="00A232DE" w:rsidP="00331B6C">
      <w:r>
        <w:separator/>
      </w:r>
    </w:p>
  </w:endnote>
  <w:endnote w:type="continuationSeparator" w:id="0">
    <w:p w14:paraId="7C203ECF" w14:textId="77777777" w:rsidR="00A232DE" w:rsidRDefault="00A232DE" w:rsidP="0033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45F7A" w14:textId="5BBBF752" w:rsidR="00331B6C" w:rsidRDefault="00331B6C" w:rsidP="00331B6C">
    <w:pPr>
      <w:pStyle w:val="BodyText"/>
      <w:ind w:left="4126" w:right="4129"/>
      <w:jc w:val="center"/>
    </w:pPr>
    <w:r>
      <w:rPr>
        <w:color w:val="00304F"/>
      </w:rPr>
      <w:t>ascensionpress.com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E42CF" w14:textId="77777777" w:rsidR="00A232DE" w:rsidRDefault="00A232DE" w:rsidP="00331B6C">
      <w:r>
        <w:separator/>
      </w:r>
    </w:p>
  </w:footnote>
  <w:footnote w:type="continuationSeparator" w:id="0">
    <w:p w14:paraId="351F6579" w14:textId="77777777" w:rsidR="00A232DE" w:rsidRDefault="00A232DE" w:rsidP="00331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3B"/>
    <w:rsid w:val="00007F0D"/>
    <w:rsid w:val="00053D3B"/>
    <w:rsid w:val="00095E67"/>
    <w:rsid w:val="002B0B50"/>
    <w:rsid w:val="002D56B6"/>
    <w:rsid w:val="00331B6C"/>
    <w:rsid w:val="00784399"/>
    <w:rsid w:val="007D7AE0"/>
    <w:rsid w:val="00A232DE"/>
    <w:rsid w:val="00AB1095"/>
    <w:rsid w:val="00D00730"/>
    <w:rsid w:val="00D639AE"/>
    <w:rsid w:val="00D97009"/>
    <w:rsid w:val="00DD0A7F"/>
    <w:rsid w:val="00DD6163"/>
    <w:rsid w:val="00DF3D04"/>
    <w:rsid w:val="00E27EF7"/>
    <w:rsid w:val="00E6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05A19"/>
  <w15:docId w15:val="{3C2DC6AF-2AAC-B143-AF35-796619A94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link w:val="Heading1Char"/>
    <w:uiPriority w:val="9"/>
    <w:qFormat/>
    <w:rsid w:val="00331B6C"/>
    <w:pPr>
      <w:ind w:left="3115"/>
      <w:outlineLvl w:val="0"/>
    </w:pPr>
    <w:rPr>
      <w:b/>
      <w:bCs/>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31B6C"/>
    <w:pPr>
      <w:tabs>
        <w:tab w:val="center" w:pos="4680"/>
        <w:tab w:val="right" w:pos="9360"/>
      </w:tabs>
    </w:pPr>
  </w:style>
  <w:style w:type="character" w:customStyle="1" w:styleId="HeaderChar">
    <w:name w:val="Header Char"/>
    <w:basedOn w:val="DefaultParagraphFont"/>
    <w:link w:val="Header"/>
    <w:uiPriority w:val="99"/>
    <w:rsid w:val="00331B6C"/>
    <w:rPr>
      <w:rFonts w:ascii="Arial" w:eastAsia="Arial" w:hAnsi="Arial" w:cs="Arial"/>
      <w:lang w:bidi="en-US"/>
    </w:rPr>
  </w:style>
  <w:style w:type="paragraph" w:styleId="Footer">
    <w:name w:val="footer"/>
    <w:basedOn w:val="Normal"/>
    <w:link w:val="FooterChar"/>
    <w:uiPriority w:val="99"/>
    <w:unhideWhenUsed/>
    <w:rsid w:val="00331B6C"/>
    <w:pPr>
      <w:tabs>
        <w:tab w:val="center" w:pos="4680"/>
        <w:tab w:val="right" w:pos="9360"/>
      </w:tabs>
    </w:pPr>
  </w:style>
  <w:style w:type="character" w:customStyle="1" w:styleId="FooterChar">
    <w:name w:val="Footer Char"/>
    <w:basedOn w:val="DefaultParagraphFont"/>
    <w:link w:val="Footer"/>
    <w:uiPriority w:val="99"/>
    <w:rsid w:val="00331B6C"/>
    <w:rPr>
      <w:rFonts w:ascii="Arial" w:eastAsia="Arial" w:hAnsi="Arial" w:cs="Arial"/>
      <w:lang w:bidi="en-US"/>
    </w:rPr>
  </w:style>
  <w:style w:type="character" w:customStyle="1" w:styleId="Heading1Char">
    <w:name w:val="Heading 1 Char"/>
    <w:basedOn w:val="DefaultParagraphFont"/>
    <w:link w:val="Heading1"/>
    <w:uiPriority w:val="9"/>
    <w:rsid w:val="00331B6C"/>
    <w:rPr>
      <w:rFonts w:ascii="Arial" w:eastAsia="Arial" w:hAnsi="Arial" w:cs="Arial"/>
      <w:b/>
      <w:bCs/>
    </w:rPr>
  </w:style>
  <w:style w:type="character" w:styleId="CommentReference">
    <w:name w:val="annotation reference"/>
    <w:basedOn w:val="DefaultParagraphFont"/>
    <w:uiPriority w:val="99"/>
    <w:semiHidden/>
    <w:unhideWhenUsed/>
    <w:rsid w:val="00D97009"/>
    <w:rPr>
      <w:sz w:val="16"/>
      <w:szCs w:val="16"/>
    </w:rPr>
  </w:style>
  <w:style w:type="paragraph" w:styleId="CommentText">
    <w:name w:val="annotation text"/>
    <w:basedOn w:val="Normal"/>
    <w:link w:val="CommentTextChar"/>
    <w:uiPriority w:val="99"/>
    <w:semiHidden/>
    <w:unhideWhenUsed/>
    <w:rsid w:val="00D97009"/>
    <w:rPr>
      <w:sz w:val="20"/>
      <w:szCs w:val="20"/>
    </w:rPr>
  </w:style>
  <w:style w:type="character" w:customStyle="1" w:styleId="CommentTextChar">
    <w:name w:val="Comment Text Char"/>
    <w:basedOn w:val="DefaultParagraphFont"/>
    <w:link w:val="CommentText"/>
    <w:uiPriority w:val="99"/>
    <w:semiHidden/>
    <w:rsid w:val="00D97009"/>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D97009"/>
    <w:rPr>
      <w:b/>
      <w:bCs/>
    </w:rPr>
  </w:style>
  <w:style w:type="character" w:customStyle="1" w:styleId="CommentSubjectChar">
    <w:name w:val="Comment Subject Char"/>
    <w:basedOn w:val="CommentTextChar"/>
    <w:link w:val="CommentSubject"/>
    <w:uiPriority w:val="99"/>
    <w:semiHidden/>
    <w:rsid w:val="00D97009"/>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D9700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97009"/>
    <w:rPr>
      <w:rFonts w:ascii="Times New Roman" w:eastAsia="Arial"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5</cp:revision>
  <cp:lastPrinted>2019-07-22T13:24:00Z</cp:lastPrinted>
  <dcterms:created xsi:type="dcterms:W3CDTF">2019-07-24T17:43:00Z</dcterms:created>
  <dcterms:modified xsi:type="dcterms:W3CDTF">2019-07-25T13:44:00Z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2019-07-10T00:00:00Z</vt:filetime>
  </property>
  <property fmtid="{D5CDD505-2E9C-101B-9397-08002B2CF9AE}" pid="3" name="Creator">
    <vt:lpwstr>Adobe InDesign 14.0 (Macintosh)</vt:lpwstr>
  </property>
  <property fmtid="{D5CDD505-2E9C-101B-9397-08002B2CF9AE}" pid="4" name="LastSaved">
    <vt:filetime>2019-07-10T00:00:00Z</vt:filetime>
  </property>
</Properties>
</file>