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FF902" w14:textId="77777777" w:rsidR="004A18DF" w:rsidRDefault="00F8737B">
      <w:pPr>
        <w:pStyle w:val="BodyText"/>
        <w:rPr>
          <w:rFonts w:ascii="Times New Roman"/>
          <w:b w:val="0"/>
        </w:rPr>
      </w:pPr>
      <w:r>
        <w:pict w14:anchorId="4AA8237C">
          <v:group id="_x0000_s1026" alt="" style="position:absolute;margin-left:0;margin-top:0;width:612pt;height:154.05pt;z-index:-251658240;mso-position-horizontal-relative:page;mso-position-vertical-relative:page" coordsize="12240,3081">
            <v:rect id="_x0000_s1027" alt="" style="position:absolute;left:4080;top:2837;width:1020;height:244" fillcolor="#00a650" stroked="f"/>
            <v:rect id="_x0000_s1028" alt="" style="position:absolute;left:5100;top:2837;width:1020;height:244" fillcolor="#522e91" stroked="f"/>
            <v:rect id="_x0000_s1029" alt="" style="position:absolute;left:6120;top:2837;width:1020;height:244" fillcolor="#231f20" stroked="f"/>
            <v:rect id="_x0000_s1030" alt="" style="position:absolute;left:7140;top:2837;width:1020;height:244" fillcolor="#78b6e4" stroked="f"/>
            <v:rect id="_x0000_s1031" alt="" style="position:absolute;top:2837;width:1020;height:244" fillcolor="#00babe" stroked="f"/>
            <v:rect id="_x0000_s1032" alt="" style="position:absolute;left:1020;top:2837;width:1020;height:244" fillcolor="#8c0052" stroked="f"/>
            <v:rect id="_x0000_s1033" alt="" style="position:absolute;left:2040;top:2837;width:1020;height:244" fillcolor="#ed1b31" stroked="f"/>
            <v:rect id="_x0000_s1034" alt="" style="position:absolute;left:3060;top:2837;width:1020;height:244" fillcolor="#e5bd79" stroked="f"/>
            <v:rect id="_x0000_s1035" alt="" style="position:absolute;left:8160;top:2837;width:1020;height:244" fillcolor="#ffcf00" stroked="f"/>
            <v:rect id="_x0000_s1036" alt="" style="position:absolute;left:9180;top:2837;width:1020;height:244" fillcolor="#f36f21" stroked="f"/>
            <v:rect id="_x0000_s1037" alt="" style="position:absolute;left:10200;top:2837;width:1020;height:244" fillcolor="#bc9124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alt="" style="position:absolute;left:1536;width:10704;height:2837">
              <v:imagedata r:id="rId4" o:title=""/>
            </v:shape>
            <v:rect id="_x0000_s1039" alt="" style="position:absolute;left:11220;top:2693;width:1020;height:388" stroked="f"/>
            <w10:wrap anchorx="page" anchory="page"/>
          </v:group>
        </w:pict>
      </w:r>
    </w:p>
    <w:p w14:paraId="1C707222" w14:textId="77777777" w:rsidR="004A18DF" w:rsidRDefault="004A18DF">
      <w:pPr>
        <w:pStyle w:val="BodyText"/>
        <w:rPr>
          <w:rFonts w:ascii="Times New Roman"/>
          <w:b w:val="0"/>
        </w:rPr>
      </w:pPr>
    </w:p>
    <w:p w14:paraId="20D742DE" w14:textId="77777777" w:rsidR="004A18DF" w:rsidRDefault="004A18DF">
      <w:pPr>
        <w:pStyle w:val="BodyText"/>
        <w:rPr>
          <w:rFonts w:ascii="Times New Roman"/>
          <w:b w:val="0"/>
        </w:rPr>
      </w:pPr>
    </w:p>
    <w:p w14:paraId="7D2D012E" w14:textId="77777777" w:rsidR="004A18DF" w:rsidRDefault="004A18DF">
      <w:pPr>
        <w:pStyle w:val="BodyText"/>
        <w:rPr>
          <w:rFonts w:ascii="Times New Roman"/>
          <w:b w:val="0"/>
        </w:rPr>
      </w:pPr>
    </w:p>
    <w:p w14:paraId="42934D4D" w14:textId="77777777" w:rsidR="004A18DF" w:rsidRDefault="004A18DF">
      <w:pPr>
        <w:pStyle w:val="BodyText"/>
        <w:rPr>
          <w:rFonts w:ascii="Times New Roman"/>
          <w:b w:val="0"/>
        </w:rPr>
      </w:pPr>
    </w:p>
    <w:p w14:paraId="28096C19" w14:textId="77777777" w:rsidR="004A18DF" w:rsidRDefault="004A18DF">
      <w:pPr>
        <w:pStyle w:val="BodyText"/>
        <w:rPr>
          <w:rFonts w:ascii="Times New Roman"/>
          <w:b w:val="0"/>
        </w:rPr>
      </w:pPr>
    </w:p>
    <w:p w14:paraId="0C84CEDB" w14:textId="77777777" w:rsidR="004A18DF" w:rsidRDefault="004A18DF">
      <w:pPr>
        <w:pStyle w:val="BodyText"/>
        <w:rPr>
          <w:rFonts w:ascii="Times New Roman"/>
          <w:b w:val="0"/>
        </w:rPr>
      </w:pPr>
    </w:p>
    <w:p w14:paraId="5E005DE1" w14:textId="77777777" w:rsidR="004A18DF" w:rsidRDefault="004A18DF">
      <w:pPr>
        <w:pStyle w:val="BodyText"/>
        <w:rPr>
          <w:rFonts w:ascii="Times New Roman"/>
          <w:b w:val="0"/>
        </w:rPr>
      </w:pPr>
    </w:p>
    <w:p w14:paraId="4F1E7507" w14:textId="77777777" w:rsidR="004A18DF" w:rsidRDefault="004A18DF">
      <w:pPr>
        <w:pStyle w:val="BodyText"/>
        <w:rPr>
          <w:rFonts w:ascii="Times New Roman"/>
          <w:b w:val="0"/>
        </w:rPr>
      </w:pPr>
    </w:p>
    <w:p w14:paraId="5E7C63C9" w14:textId="77777777" w:rsidR="004A18DF" w:rsidRDefault="004A18DF">
      <w:pPr>
        <w:pStyle w:val="BodyText"/>
        <w:rPr>
          <w:rFonts w:ascii="Times New Roman"/>
          <w:b w:val="0"/>
        </w:rPr>
      </w:pPr>
    </w:p>
    <w:p w14:paraId="650CF27B" w14:textId="77777777" w:rsidR="004A18DF" w:rsidRDefault="004A18DF">
      <w:pPr>
        <w:pStyle w:val="BodyText"/>
        <w:rPr>
          <w:rFonts w:ascii="Times New Roman"/>
          <w:b w:val="0"/>
        </w:rPr>
      </w:pPr>
    </w:p>
    <w:p w14:paraId="3CBF3811" w14:textId="77777777" w:rsidR="004A18DF" w:rsidRDefault="004A18DF">
      <w:pPr>
        <w:pStyle w:val="BodyText"/>
        <w:rPr>
          <w:rFonts w:ascii="Times New Roman"/>
          <w:b w:val="0"/>
        </w:rPr>
      </w:pPr>
    </w:p>
    <w:p w14:paraId="0ED6C6C9" w14:textId="77777777" w:rsidR="004A18DF" w:rsidRDefault="004A18DF">
      <w:pPr>
        <w:pStyle w:val="BodyText"/>
        <w:rPr>
          <w:rFonts w:ascii="Times New Roman"/>
          <w:b w:val="0"/>
        </w:rPr>
      </w:pPr>
    </w:p>
    <w:p w14:paraId="6094C1FE" w14:textId="77777777" w:rsidR="004A18DF" w:rsidRDefault="004A18DF">
      <w:pPr>
        <w:pStyle w:val="BodyText"/>
        <w:rPr>
          <w:rFonts w:ascii="Times New Roman"/>
          <w:b w:val="0"/>
        </w:rPr>
      </w:pPr>
    </w:p>
    <w:p w14:paraId="45E31739" w14:textId="77777777" w:rsidR="004A18DF" w:rsidRDefault="004A18DF">
      <w:pPr>
        <w:pStyle w:val="BodyText"/>
        <w:spacing w:before="9"/>
        <w:rPr>
          <w:rFonts w:ascii="Times New Roman"/>
          <w:b w:val="0"/>
          <w:sz w:val="18"/>
        </w:rPr>
      </w:pPr>
    </w:p>
    <w:p w14:paraId="33FEB967" w14:textId="77777777" w:rsidR="004A18DF" w:rsidRDefault="004550A2">
      <w:pPr>
        <w:spacing w:before="88"/>
        <w:ind w:left="4126" w:right="4133"/>
        <w:jc w:val="center"/>
        <w:rPr>
          <w:b/>
          <w:sz w:val="36"/>
        </w:rPr>
      </w:pPr>
      <w:r>
        <w:rPr>
          <w:b/>
          <w:color w:val="00304F"/>
          <w:sz w:val="36"/>
        </w:rPr>
        <w:t>Study Schedule</w:t>
      </w:r>
    </w:p>
    <w:p w14:paraId="4E1B7A23" w14:textId="77777777" w:rsidR="004A18DF" w:rsidRDefault="004A18DF">
      <w:pPr>
        <w:spacing w:before="11"/>
        <w:rPr>
          <w:b/>
          <w:sz w:val="23"/>
        </w:rPr>
      </w:pPr>
    </w:p>
    <w:tbl>
      <w:tblPr>
        <w:tblW w:w="0" w:type="auto"/>
        <w:tblInd w:w="11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4"/>
        <w:gridCol w:w="7895"/>
      </w:tblGrid>
      <w:tr w:rsidR="004A18DF" w14:paraId="41BEA8B5" w14:textId="77777777">
        <w:trPr>
          <w:trHeight w:val="640"/>
        </w:trPr>
        <w:tc>
          <w:tcPr>
            <w:tcW w:w="10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304F"/>
          </w:tcPr>
          <w:p w14:paraId="0F2962C4" w14:textId="77777777" w:rsidR="004A18DF" w:rsidRDefault="004550A2">
            <w:pPr>
              <w:pStyle w:val="TableParagraph"/>
              <w:tabs>
                <w:tab w:val="left" w:pos="5561"/>
              </w:tabs>
              <w:spacing w:before="222"/>
              <w:ind w:left="118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Date</w:t>
            </w:r>
            <w:r>
              <w:rPr>
                <w:b/>
                <w:color w:val="FFFFFF"/>
                <w:sz w:val="24"/>
              </w:rPr>
              <w:tab/>
              <w:t>Session (Video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Times)</w:t>
            </w:r>
          </w:p>
        </w:tc>
      </w:tr>
      <w:tr w:rsidR="004A18DF" w14:paraId="626BF040" w14:textId="77777777">
        <w:trPr>
          <w:trHeight w:val="620"/>
        </w:trPr>
        <w:tc>
          <w:tcPr>
            <w:tcW w:w="2884" w:type="dxa"/>
            <w:tcBorders>
              <w:top w:val="nil"/>
            </w:tcBorders>
          </w:tcPr>
          <w:p w14:paraId="4A5B07BD" w14:textId="77777777" w:rsidR="004A18DF" w:rsidRDefault="004A18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  <w:tcBorders>
              <w:top w:val="nil"/>
            </w:tcBorders>
          </w:tcPr>
          <w:p w14:paraId="2144AB4A" w14:textId="77777777" w:rsidR="004A18DF" w:rsidRDefault="004550A2">
            <w:pPr>
              <w:pStyle w:val="TableParagraph"/>
              <w:spacing w:before="183"/>
              <w:ind w:left="180"/>
            </w:pPr>
            <w:r>
              <w:rPr>
                <w:color w:val="221F1F"/>
              </w:rPr>
              <w:t>Introduction (49:20)</w:t>
            </w:r>
          </w:p>
        </w:tc>
      </w:tr>
      <w:tr w:rsidR="004A18DF" w14:paraId="66D97D0D" w14:textId="77777777">
        <w:trPr>
          <w:trHeight w:val="620"/>
        </w:trPr>
        <w:tc>
          <w:tcPr>
            <w:tcW w:w="2884" w:type="dxa"/>
          </w:tcPr>
          <w:p w14:paraId="61ECB432" w14:textId="77777777" w:rsidR="004A18DF" w:rsidRDefault="004A18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50C9C00C" w14:textId="528B1AE9" w:rsidR="004A18DF" w:rsidRDefault="004550A2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>1. James 1:1-18</w:t>
            </w:r>
            <w:r w:rsidR="00933E91">
              <w:rPr>
                <w:color w:val="221F1F"/>
              </w:rPr>
              <w:t>:</w:t>
            </w:r>
            <w:r>
              <w:rPr>
                <w:color w:val="221F1F"/>
              </w:rPr>
              <w:t xml:space="preserve"> Wisdom for Tough Times (55:35)</w:t>
            </w:r>
          </w:p>
        </w:tc>
      </w:tr>
      <w:tr w:rsidR="004A18DF" w14:paraId="3E38A071" w14:textId="77777777">
        <w:trPr>
          <w:trHeight w:val="620"/>
        </w:trPr>
        <w:tc>
          <w:tcPr>
            <w:tcW w:w="2884" w:type="dxa"/>
          </w:tcPr>
          <w:p w14:paraId="409F3CC1" w14:textId="77777777" w:rsidR="004A18DF" w:rsidRDefault="004A18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37EA9A92" w14:textId="1A506610" w:rsidR="004A18DF" w:rsidRDefault="004550A2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>2. James 1:19-27</w:t>
            </w:r>
            <w:r w:rsidR="00933E91">
              <w:rPr>
                <w:color w:val="221F1F"/>
              </w:rPr>
              <w:t>:</w:t>
            </w:r>
            <w:r>
              <w:rPr>
                <w:color w:val="221F1F"/>
              </w:rPr>
              <w:t xml:space="preserve"> Wisdom and Pure Religion (55:03)</w:t>
            </w:r>
          </w:p>
        </w:tc>
      </w:tr>
      <w:tr w:rsidR="004A18DF" w14:paraId="3A4F6256" w14:textId="77777777">
        <w:trPr>
          <w:trHeight w:val="620"/>
        </w:trPr>
        <w:tc>
          <w:tcPr>
            <w:tcW w:w="2884" w:type="dxa"/>
          </w:tcPr>
          <w:p w14:paraId="1D6FDAE1" w14:textId="77777777" w:rsidR="004A18DF" w:rsidRDefault="004A18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672CBCAF" w14:textId="326F23DC" w:rsidR="004A18DF" w:rsidRDefault="004550A2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>3. James 2:1-13</w:t>
            </w:r>
            <w:r w:rsidR="00933E91">
              <w:rPr>
                <w:color w:val="221F1F"/>
              </w:rPr>
              <w:t>:</w:t>
            </w:r>
            <w:r>
              <w:rPr>
                <w:color w:val="221F1F"/>
              </w:rPr>
              <w:t xml:space="preserve"> Wisdom and the Law of Love (52:53)</w:t>
            </w:r>
          </w:p>
        </w:tc>
      </w:tr>
      <w:tr w:rsidR="004A18DF" w14:paraId="19432095" w14:textId="77777777">
        <w:trPr>
          <w:trHeight w:val="620"/>
        </w:trPr>
        <w:tc>
          <w:tcPr>
            <w:tcW w:w="2884" w:type="dxa"/>
          </w:tcPr>
          <w:p w14:paraId="127C5224" w14:textId="77777777" w:rsidR="004A18DF" w:rsidRDefault="004A18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4667DAD6" w14:textId="676EC35F" w:rsidR="004A18DF" w:rsidRDefault="004550A2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>4. James 2:14-26</w:t>
            </w:r>
            <w:r w:rsidR="00933E91">
              <w:rPr>
                <w:color w:val="221F1F"/>
              </w:rPr>
              <w:t>:</w:t>
            </w:r>
            <w:r>
              <w:rPr>
                <w:color w:val="221F1F"/>
              </w:rPr>
              <w:t xml:space="preserve"> Faith Works with Wisdom (60:12)</w:t>
            </w:r>
          </w:p>
        </w:tc>
      </w:tr>
      <w:tr w:rsidR="004A18DF" w14:paraId="2554BF9F" w14:textId="77777777">
        <w:trPr>
          <w:trHeight w:val="620"/>
        </w:trPr>
        <w:tc>
          <w:tcPr>
            <w:tcW w:w="2884" w:type="dxa"/>
          </w:tcPr>
          <w:p w14:paraId="3F45A9A1" w14:textId="77777777" w:rsidR="004A18DF" w:rsidRDefault="004A18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6E89537C" w14:textId="6E7D64F7" w:rsidR="004A18DF" w:rsidRDefault="004550A2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>5. James 3:1-12</w:t>
            </w:r>
            <w:r w:rsidR="00933E91">
              <w:rPr>
                <w:color w:val="221F1F"/>
              </w:rPr>
              <w:t>:</w:t>
            </w:r>
            <w:r>
              <w:rPr>
                <w:color w:val="221F1F"/>
              </w:rPr>
              <w:t xml:space="preserve"> Wisdom Is Known Through Speech (59:30)</w:t>
            </w:r>
          </w:p>
        </w:tc>
      </w:tr>
      <w:tr w:rsidR="004A18DF" w14:paraId="011101FB" w14:textId="77777777">
        <w:trPr>
          <w:trHeight w:val="620"/>
        </w:trPr>
        <w:tc>
          <w:tcPr>
            <w:tcW w:w="2884" w:type="dxa"/>
          </w:tcPr>
          <w:p w14:paraId="3F480F1A" w14:textId="77777777" w:rsidR="004A18DF" w:rsidRDefault="004A18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4A783834" w14:textId="093C6C45" w:rsidR="004A18DF" w:rsidRDefault="004550A2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>6. James 3:13-18</w:t>
            </w:r>
            <w:r w:rsidR="00933E91">
              <w:rPr>
                <w:color w:val="221F1F"/>
              </w:rPr>
              <w:t>:</w:t>
            </w:r>
            <w:r>
              <w:rPr>
                <w:color w:val="221F1F"/>
              </w:rPr>
              <w:t xml:space="preserve"> Wisdom</w:t>
            </w:r>
            <w:r w:rsidR="0041416D">
              <w:rPr>
                <w:color w:val="221F1F"/>
              </w:rPr>
              <w:t xml:space="preserve"> – </w:t>
            </w:r>
            <w:bookmarkStart w:id="0" w:name="_GoBack"/>
            <w:bookmarkEnd w:id="0"/>
            <w:r>
              <w:rPr>
                <w:color w:val="221F1F"/>
              </w:rPr>
              <w:t>False and True (60:24)</w:t>
            </w:r>
          </w:p>
        </w:tc>
      </w:tr>
      <w:tr w:rsidR="004A18DF" w14:paraId="19F33CF2" w14:textId="77777777">
        <w:trPr>
          <w:trHeight w:val="620"/>
        </w:trPr>
        <w:tc>
          <w:tcPr>
            <w:tcW w:w="2884" w:type="dxa"/>
          </w:tcPr>
          <w:p w14:paraId="04859A8E" w14:textId="77777777" w:rsidR="004A18DF" w:rsidRDefault="004A18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1486FF0C" w14:textId="2D660BCA" w:rsidR="004A18DF" w:rsidRDefault="004550A2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>7. James 4:1-10</w:t>
            </w:r>
            <w:r w:rsidR="00933E91">
              <w:rPr>
                <w:color w:val="221F1F"/>
              </w:rPr>
              <w:t>:</w:t>
            </w:r>
            <w:r>
              <w:rPr>
                <w:color w:val="221F1F"/>
              </w:rPr>
              <w:t xml:space="preserve"> Wisdom in Relationship</w:t>
            </w:r>
            <w:r w:rsidR="00933E91">
              <w:rPr>
                <w:color w:val="221F1F"/>
              </w:rPr>
              <w:t>s</w:t>
            </w:r>
            <w:r>
              <w:rPr>
                <w:color w:val="221F1F"/>
              </w:rPr>
              <w:t xml:space="preserve"> (58:43)</w:t>
            </w:r>
          </w:p>
        </w:tc>
      </w:tr>
      <w:tr w:rsidR="004A18DF" w14:paraId="6598EA11" w14:textId="77777777">
        <w:trPr>
          <w:trHeight w:val="620"/>
        </w:trPr>
        <w:tc>
          <w:tcPr>
            <w:tcW w:w="2884" w:type="dxa"/>
          </w:tcPr>
          <w:p w14:paraId="2375D25C" w14:textId="77777777" w:rsidR="004A18DF" w:rsidRDefault="004A18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7A13D32A" w14:textId="08262F51" w:rsidR="004A18DF" w:rsidRDefault="004550A2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>8. James 4:11–5:6</w:t>
            </w:r>
            <w:r w:rsidR="00933E91">
              <w:rPr>
                <w:color w:val="221F1F"/>
              </w:rPr>
              <w:t>:</w:t>
            </w:r>
            <w:r>
              <w:rPr>
                <w:color w:val="221F1F"/>
              </w:rPr>
              <w:t xml:space="preserve"> A Wise Perspective for Living (55:56)</w:t>
            </w:r>
          </w:p>
        </w:tc>
      </w:tr>
      <w:tr w:rsidR="004A18DF" w14:paraId="2BBB7B16" w14:textId="77777777">
        <w:trPr>
          <w:trHeight w:val="620"/>
        </w:trPr>
        <w:tc>
          <w:tcPr>
            <w:tcW w:w="2884" w:type="dxa"/>
          </w:tcPr>
          <w:p w14:paraId="36587919" w14:textId="77777777" w:rsidR="004A18DF" w:rsidRDefault="004A18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7B2A95A3" w14:textId="53A6FD16" w:rsidR="004A18DF" w:rsidRDefault="004550A2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>9. James 5:7-12</w:t>
            </w:r>
            <w:r w:rsidR="00933E91">
              <w:rPr>
                <w:color w:val="221F1F"/>
              </w:rPr>
              <w:t>:</w:t>
            </w:r>
            <w:r>
              <w:rPr>
                <w:color w:val="221F1F"/>
              </w:rPr>
              <w:t xml:space="preserve"> The Wisdom of Patience (54:25)</w:t>
            </w:r>
          </w:p>
        </w:tc>
      </w:tr>
      <w:tr w:rsidR="004A18DF" w14:paraId="39A93145" w14:textId="77777777">
        <w:trPr>
          <w:trHeight w:val="620"/>
        </w:trPr>
        <w:tc>
          <w:tcPr>
            <w:tcW w:w="2884" w:type="dxa"/>
          </w:tcPr>
          <w:p w14:paraId="526DD1FC" w14:textId="77777777" w:rsidR="004A18DF" w:rsidRDefault="004A18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95" w:type="dxa"/>
          </w:tcPr>
          <w:p w14:paraId="5A1D85F7" w14:textId="4BB6584B" w:rsidR="004A18DF" w:rsidRDefault="004550A2">
            <w:pPr>
              <w:pStyle w:val="TableParagraph"/>
              <w:spacing w:before="184"/>
              <w:ind w:left="180"/>
            </w:pPr>
            <w:r>
              <w:rPr>
                <w:color w:val="221F1F"/>
              </w:rPr>
              <w:t>10. James 5:13-20</w:t>
            </w:r>
            <w:r w:rsidR="00933E91">
              <w:rPr>
                <w:color w:val="221F1F"/>
              </w:rPr>
              <w:t>:</w:t>
            </w:r>
            <w:r>
              <w:rPr>
                <w:color w:val="221F1F"/>
              </w:rPr>
              <w:t xml:space="preserve"> The Wisdom of Confession and Prayer (61:49)</w:t>
            </w:r>
          </w:p>
        </w:tc>
      </w:tr>
    </w:tbl>
    <w:p w14:paraId="2AD3E40F" w14:textId="77777777" w:rsidR="004A18DF" w:rsidRDefault="004A18DF">
      <w:pPr>
        <w:rPr>
          <w:b/>
          <w:sz w:val="40"/>
        </w:rPr>
      </w:pPr>
    </w:p>
    <w:p w14:paraId="1DE0CB93" w14:textId="77777777" w:rsidR="004A18DF" w:rsidRDefault="004A18DF">
      <w:pPr>
        <w:rPr>
          <w:b/>
          <w:sz w:val="40"/>
        </w:rPr>
      </w:pPr>
    </w:p>
    <w:p w14:paraId="53EE7BC0" w14:textId="77777777" w:rsidR="004A18DF" w:rsidRDefault="004A18DF">
      <w:pPr>
        <w:rPr>
          <w:b/>
          <w:sz w:val="40"/>
        </w:rPr>
      </w:pPr>
    </w:p>
    <w:p w14:paraId="7F0E5B2C" w14:textId="77777777" w:rsidR="004A18DF" w:rsidRDefault="004A18DF">
      <w:pPr>
        <w:rPr>
          <w:b/>
          <w:sz w:val="40"/>
        </w:rPr>
      </w:pPr>
    </w:p>
    <w:p w14:paraId="64CCB2CC" w14:textId="77777777" w:rsidR="004A18DF" w:rsidRDefault="004A18DF">
      <w:pPr>
        <w:rPr>
          <w:b/>
          <w:sz w:val="40"/>
        </w:rPr>
      </w:pPr>
    </w:p>
    <w:p w14:paraId="1BF43A37" w14:textId="77777777" w:rsidR="004A18DF" w:rsidRDefault="004A18DF">
      <w:pPr>
        <w:rPr>
          <w:b/>
          <w:sz w:val="40"/>
        </w:rPr>
      </w:pPr>
    </w:p>
    <w:p w14:paraId="036A1E5C" w14:textId="77777777" w:rsidR="004A18DF" w:rsidRDefault="004A18DF">
      <w:pPr>
        <w:rPr>
          <w:b/>
          <w:sz w:val="40"/>
        </w:rPr>
      </w:pPr>
    </w:p>
    <w:p w14:paraId="191B62C0" w14:textId="77777777" w:rsidR="004A18DF" w:rsidRDefault="004550A2">
      <w:pPr>
        <w:pStyle w:val="BodyText"/>
        <w:spacing w:before="246"/>
        <w:ind w:left="4126" w:right="4129"/>
        <w:jc w:val="center"/>
      </w:pPr>
      <w:r>
        <w:rPr>
          <w:color w:val="00304F"/>
        </w:rPr>
        <w:t>ascensionpress.com</w:t>
      </w:r>
    </w:p>
    <w:sectPr w:rsidR="004A18DF">
      <w:type w:val="continuous"/>
      <w:pgSz w:w="12240" w:h="15840"/>
      <w:pgMar w:top="0" w:right="62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8DF"/>
    <w:rsid w:val="0041416D"/>
    <w:rsid w:val="004550A2"/>
    <w:rsid w:val="004A18DF"/>
    <w:rsid w:val="00933E91"/>
    <w:rsid w:val="00F8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76F8E7BB"/>
  <w15:docId w15:val="{3C2DC6AF-2AAC-B143-AF35-796619A9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Rebecca Robinson</cp:lastModifiedBy>
  <cp:revision>2</cp:revision>
  <dcterms:created xsi:type="dcterms:W3CDTF">2019-07-12T20:50:00Z</dcterms:created>
  <dcterms:modified xsi:type="dcterms:W3CDTF">2019-07-12T20:50:00Z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2019-07-10T00:00:00Z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2019-07-10T00:00:00Z</vt:filetime>
  </property>
</Properties>
</file>