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EA06" w14:textId="77777777" w:rsidR="007F603C" w:rsidRDefault="00F4019D">
      <w:pPr>
        <w:pStyle w:val="BodyText"/>
        <w:rPr>
          <w:rFonts w:ascii="Times New Roman"/>
          <w:b w:val="0"/>
        </w:rPr>
      </w:pPr>
      <w:r>
        <w:pict w14:anchorId="39CBD4F0">
          <v:group id="_x0000_s1026" alt="" style="position:absolute;margin-left:0;margin-top:0;width:612pt;height:154.2pt;z-index:-251658240;mso-position-horizontal-relative:page;mso-position-vertical-relative:page" coordsize="12240,3084">
            <v:rect id="_x0000_s1027" alt="" style="position:absolute;left:4080;top:2840;width:1020;height:244" fillcolor="#00a650" stroked="f"/>
            <v:rect id="_x0000_s1028" alt="" style="position:absolute;left:5100;top:2840;width:1020;height:244" fillcolor="#522e91" stroked="f"/>
            <v:rect id="_x0000_s1029" alt="" style="position:absolute;left:6120;top:2840;width:1020;height:244" fillcolor="#231f20" stroked="f"/>
            <v:rect id="_x0000_s1030" alt="" style="position:absolute;left:7140;top:2840;width:1020;height:244" fillcolor="#78b6e4" stroked="f"/>
            <v:rect id="_x0000_s1031" alt="" style="position:absolute;top:2840;width:1020;height:244" fillcolor="#00babe" stroked="f"/>
            <v:rect id="_x0000_s1032" alt="" style="position:absolute;left:1020;top:2840;width:1020;height:244" fillcolor="#8c0052" stroked="f"/>
            <v:rect id="_x0000_s1033" alt="" style="position:absolute;left:2040;top:2839;width:1020;height:244" fillcolor="#ed1b31" stroked="f"/>
            <v:rect id="_x0000_s1034" alt="" style="position:absolute;left:3060;top:2840;width:1020;height:244" fillcolor="#e5bd79" stroked="f"/>
            <v:rect id="_x0000_s1035" alt="" style="position:absolute;left:8160;top:2840;width:1020;height:244" fillcolor="#ffcf00" stroked="f"/>
            <v:rect id="_x0000_s1036" alt="" style="position:absolute;left:9180;top:2840;width:1020;height:244" fillcolor="#f36f21" stroked="f"/>
            <v:rect id="_x0000_s1037" alt="" style="position:absolute;left:10200;top:2840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width:12240;height:2852">
              <v:imagedata r:id="rId4" o:title=""/>
            </v:shape>
            <v:rect id="_x0000_s1039" alt="" style="position:absolute;left:11220;top:2696;width:1020;height:388" stroked="f"/>
            <w10:wrap anchorx="page" anchory="page"/>
          </v:group>
        </w:pict>
      </w:r>
    </w:p>
    <w:p w14:paraId="2E42CBFC" w14:textId="77777777" w:rsidR="007F603C" w:rsidRDefault="007F603C">
      <w:pPr>
        <w:pStyle w:val="BodyText"/>
        <w:rPr>
          <w:rFonts w:ascii="Times New Roman"/>
          <w:b w:val="0"/>
        </w:rPr>
      </w:pPr>
    </w:p>
    <w:p w14:paraId="53985A49" w14:textId="77777777" w:rsidR="007F603C" w:rsidRDefault="007F603C">
      <w:pPr>
        <w:pStyle w:val="BodyText"/>
        <w:rPr>
          <w:rFonts w:ascii="Times New Roman"/>
          <w:b w:val="0"/>
        </w:rPr>
      </w:pPr>
    </w:p>
    <w:p w14:paraId="16CC9743" w14:textId="77777777" w:rsidR="007F603C" w:rsidRDefault="007F603C">
      <w:pPr>
        <w:pStyle w:val="BodyText"/>
        <w:rPr>
          <w:rFonts w:ascii="Times New Roman"/>
          <w:b w:val="0"/>
        </w:rPr>
      </w:pPr>
    </w:p>
    <w:p w14:paraId="41D398AA" w14:textId="77777777" w:rsidR="007F603C" w:rsidRDefault="007F603C">
      <w:pPr>
        <w:pStyle w:val="BodyText"/>
        <w:rPr>
          <w:rFonts w:ascii="Times New Roman"/>
          <w:b w:val="0"/>
        </w:rPr>
      </w:pPr>
    </w:p>
    <w:p w14:paraId="6D949BDB" w14:textId="77777777" w:rsidR="007F603C" w:rsidRDefault="007F603C">
      <w:pPr>
        <w:pStyle w:val="BodyText"/>
        <w:rPr>
          <w:rFonts w:ascii="Times New Roman"/>
          <w:b w:val="0"/>
        </w:rPr>
      </w:pPr>
    </w:p>
    <w:p w14:paraId="792C0230" w14:textId="77777777" w:rsidR="007F603C" w:rsidRDefault="007F603C">
      <w:pPr>
        <w:pStyle w:val="BodyText"/>
        <w:rPr>
          <w:rFonts w:ascii="Times New Roman"/>
          <w:b w:val="0"/>
        </w:rPr>
      </w:pPr>
    </w:p>
    <w:p w14:paraId="285CDF5A" w14:textId="77777777" w:rsidR="007F603C" w:rsidRDefault="007F603C">
      <w:pPr>
        <w:pStyle w:val="BodyText"/>
        <w:rPr>
          <w:rFonts w:ascii="Times New Roman"/>
          <w:b w:val="0"/>
        </w:rPr>
      </w:pPr>
    </w:p>
    <w:p w14:paraId="0DF1598A" w14:textId="77777777" w:rsidR="007F603C" w:rsidRDefault="007F603C">
      <w:pPr>
        <w:pStyle w:val="BodyText"/>
        <w:rPr>
          <w:rFonts w:ascii="Times New Roman"/>
          <w:b w:val="0"/>
        </w:rPr>
      </w:pPr>
    </w:p>
    <w:p w14:paraId="7F04AE70" w14:textId="77777777" w:rsidR="007F603C" w:rsidRDefault="007F603C">
      <w:pPr>
        <w:pStyle w:val="BodyText"/>
        <w:rPr>
          <w:rFonts w:ascii="Times New Roman"/>
          <w:b w:val="0"/>
        </w:rPr>
      </w:pPr>
    </w:p>
    <w:p w14:paraId="71A4FE70" w14:textId="77777777" w:rsidR="007F603C" w:rsidRDefault="007F603C">
      <w:pPr>
        <w:pStyle w:val="BodyText"/>
        <w:rPr>
          <w:rFonts w:ascii="Times New Roman"/>
          <w:b w:val="0"/>
        </w:rPr>
      </w:pPr>
    </w:p>
    <w:p w14:paraId="61C20359" w14:textId="77777777" w:rsidR="007F603C" w:rsidRDefault="007F603C">
      <w:pPr>
        <w:pStyle w:val="BodyText"/>
        <w:rPr>
          <w:rFonts w:ascii="Times New Roman"/>
          <w:b w:val="0"/>
        </w:rPr>
      </w:pPr>
    </w:p>
    <w:p w14:paraId="6B07667D" w14:textId="77777777" w:rsidR="007F603C" w:rsidRDefault="007F603C">
      <w:pPr>
        <w:pStyle w:val="BodyText"/>
        <w:rPr>
          <w:rFonts w:ascii="Times New Roman"/>
          <w:b w:val="0"/>
        </w:rPr>
      </w:pPr>
    </w:p>
    <w:p w14:paraId="15F3BE9A" w14:textId="77777777" w:rsidR="007F603C" w:rsidRDefault="007F603C">
      <w:pPr>
        <w:pStyle w:val="BodyText"/>
        <w:rPr>
          <w:rFonts w:ascii="Times New Roman"/>
          <w:b w:val="0"/>
        </w:rPr>
      </w:pPr>
    </w:p>
    <w:p w14:paraId="42E3D0B8" w14:textId="77777777" w:rsidR="007F603C" w:rsidRDefault="007F603C">
      <w:pPr>
        <w:pStyle w:val="BodyText"/>
        <w:spacing w:before="9"/>
        <w:rPr>
          <w:rFonts w:ascii="Times New Roman"/>
          <w:b w:val="0"/>
          <w:sz w:val="18"/>
        </w:rPr>
      </w:pPr>
    </w:p>
    <w:p w14:paraId="38CAF437" w14:textId="77777777" w:rsidR="007F603C" w:rsidRDefault="00E34FF3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5D07C5DC" w14:textId="77777777" w:rsidR="007F603C" w:rsidRDefault="007F603C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7F603C" w14:paraId="0B1A7C1C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0E3E67A2" w14:textId="77777777" w:rsidR="007F603C" w:rsidRDefault="00E34FF3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7F603C" w14:paraId="0BB613E3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1217F1E0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3BA6DE97" w14:textId="464D55F6" w:rsidR="007F603C" w:rsidRDefault="00E34FF3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1. Introduction (19:4</w:t>
            </w:r>
            <w:r w:rsidR="00690888">
              <w:rPr>
                <w:color w:val="221F1F"/>
              </w:rPr>
              <w:t>3</w:t>
            </w:r>
            <w:r>
              <w:rPr>
                <w:color w:val="221F1F"/>
              </w:rPr>
              <w:t>)</w:t>
            </w:r>
          </w:p>
        </w:tc>
      </w:tr>
      <w:tr w:rsidR="007F603C" w14:paraId="71035C67" w14:textId="77777777">
        <w:trPr>
          <w:trHeight w:val="620"/>
        </w:trPr>
        <w:tc>
          <w:tcPr>
            <w:tcW w:w="2884" w:type="dxa"/>
          </w:tcPr>
          <w:p w14:paraId="63259473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3BCE754" w14:textId="44A3E3F5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</w:t>
            </w:r>
            <w:r w:rsidR="005B3484">
              <w:rPr>
                <w:color w:val="221F1F"/>
              </w:rPr>
              <w:t xml:space="preserve"> </w:t>
            </w:r>
            <w:r w:rsidR="00B402A6">
              <w:rPr>
                <w:color w:val="221F1F"/>
              </w:rPr>
              <w:t xml:space="preserve">Ephesians 1: </w:t>
            </w:r>
            <w:r>
              <w:rPr>
                <w:color w:val="221F1F"/>
              </w:rPr>
              <w:t>To the Praise of His Glorious Grace (21:2</w:t>
            </w:r>
            <w:r w:rsidR="00690888">
              <w:rPr>
                <w:color w:val="221F1F"/>
              </w:rPr>
              <w:t>1</w:t>
            </w:r>
            <w:r>
              <w:rPr>
                <w:color w:val="221F1F"/>
              </w:rPr>
              <w:t>)</w:t>
            </w:r>
          </w:p>
        </w:tc>
      </w:tr>
      <w:tr w:rsidR="007F603C" w14:paraId="68CA7F37" w14:textId="77777777">
        <w:trPr>
          <w:trHeight w:val="620"/>
        </w:trPr>
        <w:tc>
          <w:tcPr>
            <w:tcW w:w="2884" w:type="dxa"/>
          </w:tcPr>
          <w:p w14:paraId="28FCC1EC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3A840CC" w14:textId="00D75089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3. </w:t>
            </w:r>
            <w:r w:rsidR="00B402A6">
              <w:rPr>
                <w:color w:val="221F1F"/>
              </w:rPr>
              <w:t xml:space="preserve">Ephesians 2: </w:t>
            </w:r>
            <w:r>
              <w:rPr>
                <w:color w:val="221F1F"/>
              </w:rPr>
              <w:t>Saved by Grace Through Faith</w:t>
            </w:r>
            <w:r w:rsidR="00B402A6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(21:2</w:t>
            </w:r>
            <w:r w:rsidR="00C71BE4">
              <w:rPr>
                <w:color w:val="221F1F"/>
              </w:rPr>
              <w:t>3</w:t>
            </w:r>
            <w:r>
              <w:rPr>
                <w:color w:val="221F1F"/>
              </w:rPr>
              <w:t>)</w:t>
            </w:r>
          </w:p>
        </w:tc>
      </w:tr>
      <w:tr w:rsidR="007F603C" w14:paraId="24CA664C" w14:textId="77777777">
        <w:trPr>
          <w:trHeight w:val="620"/>
        </w:trPr>
        <w:tc>
          <w:tcPr>
            <w:tcW w:w="2884" w:type="dxa"/>
          </w:tcPr>
          <w:p w14:paraId="3B7F4828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D0004F1" w14:textId="15E45163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4. </w:t>
            </w:r>
            <w:r w:rsidR="00B402A6">
              <w:rPr>
                <w:color w:val="221F1F"/>
              </w:rPr>
              <w:t xml:space="preserve">Ephesians 3: </w:t>
            </w:r>
            <w:r>
              <w:rPr>
                <w:color w:val="221F1F"/>
              </w:rPr>
              <w:t>The Mystery Revealed (21:3</w:t>
            </w:r>
            <w:r w:rsidR="00690888">
              <w:rPr>
                <w:color w:val="221F1F"/>
              </w:rPr>
              <w:t>3</w:t>
            </w:r>
            <w:r>
              <w:rPr>
                <w:color w:val="221F1F"/>
              </w:rPr>
              <w:t>)</w:t>
            </w:r>
          </w:p>
        </w:tc>
      </w:tr>
      <w:tr w:rsidR="007F603C" w14:paraId="052E26C5" w14:textId="77777777">
        <w:trPr>
          <w:trHeight w:val="620"/>
        </w:trPr>
        <w:tc>
          <w:tcPr>
            <w:tcW w:w="2884" w:type="dxa"/>
          </w:tcPr>
          <w:p w14:paraId="03C335CC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2F391D2" w14:textId="6229E410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5. </w:t>
            </w:r>
            <w:r w:rsidR="00B402A6">
              <w:rPr>
                <w:color w:val="221F1F"/>
              </w:rPr>
              <w:t xml:space="preserve">Ephesians 4: </w:t>
            </w:r>
            <w:r>
              <w:rPr>
                <w:color w:val="221F1F"/>
              </w:rPr>
              <w:t>A Life Worthy of Your Calling (18:</w:t>
            </w:r>
            <w:r w:rsidR="00690888">
              <w:rPr>
                <w:color w:val="221F1F"/>
              </w:rPr>
              <w:t>18</w:t>
            </w:r>
            <w:r>
              <w:rPr>
                <w:color w:val="221F1F"/>
              </w:rPr>
              <w:t>)</w:t>
            </w:r>
          </w:p>
        </w:tc>
      </w:tr>
      <w:tr w:rsidR="007F603C" w14:paraId="0449BA83" w14:textId="77777777">
        <w:trPr>
          <w:trHeight w:val="620"/>
        </w:trPr>
        <w:tc>
          <w:tcPr>
            <w:tcW w:w="2884" w:type="dxa"/>
          </w:tcPr>
          <w:p w14:paraId="5692023F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A6D0AF2" w14:textId="53C54B5A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6. </w:t>
            </w:r>
            <w:r w:rsidR="00B402A6">
              <w:rPr>
                <w:color w:val="221F1F"/>
              </w:rPr>
              <w:t xml:space="preserve">Ephesians 5:1-20: </w:t>
            </w:r>
            <w:r>
              <w:rPr>
                <w:color w:val="221F1F"/>
              </w:rPr>
              <w:t>Be Imitators of God</w:t>
            </w:r>
            <w:r w:rsidR="00B402A6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(24:5</w:t>
            </w:r>
            <w:r w:rsidR="00690888">
              <w:rPr>
                <w:color w:val="221F1F"/>
              </w:rPr>
              <w:t>2</w:t>
            </w:r>
            <w:r>
              <w:rPr>
                <w:color w:val="221F1F"/>
              </w:rPr>
              <w:t>)</w:t>
            </w:r>
          </w:p>
        </w:tc>
      </w:tr>
      <w:tr w:rsidR="007F603C" w14:paraId="3AA1D42D" w14:textId="77777777">
        <w:trPr>
          <w:trHeight w:val="620"/>
        </w:trPr>
        <w:tc>
          <w:tcPr>
            <w:tcW w:w="2884" w:type="dxa"/>
          </w:tcPr>
          <w:p w14:paraId="1B84E9D7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50BA410" w14:textId="63FA9465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7. </w:t>
            </w:r>
            <w:r w:rsidR="00B402A6">
              <w:rPr>
                <w:color w:val="221F1F"/>
              </w:rPr>
              <w:t>Ephesians 5:21</w:t>
            </w:r>
            <w:bookmarkStart w:id="0" w:name="_GoBack"/>
            <w:bookmarkEnd w:id="0"/>
            <w:r w:rsidR="00B402A6">
              <w:rPr>
                <w:color w:val="221F1F"/>
              </w:rPr>
              <w:t xml:space="preserve">–6:9 </w:t>
            </w:r>
            <w:r>
              <w:rPr>
                <w:color w:val="221F1F"/>
              </w:rPr>
              <w:t>As Christ Loved the Church</w:t>
            </w:r>
            <w:r w:rsidR="00B402A6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(18:1</w:t>
            </w:r>
            <w:r w:rsidR="00690888">
              <w:rPr>
                <w:color w:val="221F1F"/>
              </w:rPr>
              <w:t>4</w:t>
            </w:r>
            <w:r>
              <w:rPr>
                <w:color w:val="221F1F"/>
              </w:rPr>
              <w:t>)</w:t>
            </w:r>
          </w:p>
        </w:tc>
      </w:tr>
      <w:tr w:rsidR="007F603C" w14:paraId="466C0748" w14:textId="77777777">
        <w:trPr>
          <w:trHeight w:val="620"/>
        </w:trPr>
        <w:tc>
          <w:tcPr>
            <w:tcW w:w="2884" w:type="dxa"/>
          </w:tcPr>
          <w:p w14:paraId="6D559E6F" w14:textId="77777777" w:rsidR="007F603C" w:rsidRDefault="007F60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08ABEB3C" w14:textId="6CBF4141" w:rsidR="007F603C" w:rsidRDefault="00E34FF3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 xml:space="preserve">8. </w:t>
            </w:r>
            <w:r w:rsidR="00B402A6">
              <w:rPr>
                <w:color w:val="221F1F"/>
              </w:rPr>
              <w:t>Ephesians 6:10-24</w:t>
            </w:r>
            <w:r w:rsidR="00C71BE4">
              <w:rPr>
                <w:color w:val="221F1F"/>
              </w:rPr>
              <w:t>:</w:t>
            </w:r>
            <w:r w:rsidR="00B402A6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 xml:space="preserve">Put </w:t>
            </w:r>
            <w:proofErr w:type="gramStart"/>
            <w:r w:rsidR="00C71BE4">
              <w:rPr>
                <w:color w:val="221F1F"/>
              </w:rPr>
              <w:t>O</w:t>
            </w:r>
            <w:r>
              <w:rPr>
                <w:color w:val="221F1F"/>
              </w:rPr>
              <w:t>n</w:t>
            </w:r>
            <w:proofErr w:type="gramEnd"/>
            <w:r>
              <w:rPr>
                <w:color w:val="221F1F"/>
              </w:rPr>
              <w:t xml:space="preserve"> the Whole Armor of God</w:t>
            </w:r>
            <w:r w:rsidR="00B402A6">
              <w:rPr>
                <w:color w:val="221F1F"/>
              </w:rPr>
              <w:t xml:space="preserve"> </w:t>
            </w:r>
            <w:r>
              <w:rPr>
                <w:color w:val="221F1F"/>
              </w:rPr>
              <w:t>(22:0</w:t>
            </w:r>
            <w:r w:rsidR="00427D8D">
              <w:rPr>
                <w:color w:val="221F1F"/>
              </w:rPr>
              <w:t>6</w:t>
            </w:r>
            <w:r>
              <w:rPr>
                <w:color w:val="221F1F"/>
              </w:rPr>
              <w:t>)</w:t>
            </w:r>
          </w:p>
        </w:tc>
      </w:tr>
    </w:tbl>
    <w:p w14:paraId="39602E9F" w14:textId="77777777" w:rsidR="007F603C" w:rsidRDefault="007F603C">
      <w:pPr>
        <w:rPr>
          <w:b/>
          <w:sz w:val="40"/>
        </w:rPr>
      </w:pPr>
    </w:p>
    <w:p w14:paraId="39E95EF5" w14:textId="77777777" w:rsidR="007F603C" w:rsidRDefault="007F603C">
      <w:pPr>
        <w:rPr>
          <w:b/>
          <w:sz w:val="40"/>
        </w:rPr>
      </w:pPr>
    </w:p>
    <w:p w14:paraId="48ECA4A3" w14:textId="77777777" w:rsidR="007F603C" w:rsidRDefault="007F603C">
      <w:pPr>
        <w:rPr>
          <w:b/>
          <w:sz w:val="40"/>
        </w:rPr>
      </w:pPr>
    </w:p>
    <w:p w14:paraId="3974CD91" w14:textId="77777777" w:rsidR="007F603C" w:rsidRDefault="007F603C">
      <w:pPr>
        <w:rPr>
          <w:b/>
          <w:sz w:val="40"/>
        </w:rPr>
      </w:pPr>
    </w:p>
    <w:p w14:paraId="50FF1109" w14:textId="77777777" w:rsidR="007F603C" w:rsidRDefault="007F603C">
      <w:pPr>
        <w:rPr>
          <w:b/>
          <w:sz w:val="40"/>
        </w:rPr>
      </w:pPr>
    </w:p>
    <w:p w14:paraId="643D6C8B" w14:textId="77777777" w:rsidR="007F603C" w:rsidRDefault="007F603C">
      <w:pPr>
        <w:rPr>
          <w:b/>
          <w:sz w:val="40"/>
        </w:rPr>
      </w:pPr>
    </w:p>
    <w:p w14:paraId="237A0E61" w14:textId="77777777" w:rsidR="007F603C" w:rsidRDefault="007F603C">
      <w:pPr>
        <w:rPr>
          <w:b/>
          <w:sz w:val="40"/>
        </w:rPr>
      </w:pPr>
    </w:p>
    <w:p w14:paraId="1C8658B6" w14:textId="77777777" w:rsidR="007F603C" w:rsidRDefault="007F603C">
      <w:pPr>
        <w:rPr>
          <w:b/>
          <w:sz w:val="40"/>
        </w:rPr>
      </w:pPr>
    </w:p>
    <w:p w14:paraId="6905FDCE" w14:textId="77777777" w:rsidR="007F603C" w:rsidRDefault="007F603C">
      <w:pPr>
        <w:rPr>
          <w:b/>
          <w:sz w:val="40"/>
        </w:rPr>
      </w:pPr>
    </w:p>
    <w:p w14:paraId="25E6B0D0" w14:textId="77777777" w:rsidR="007F603C" w:rsidRDefault="007F603C">
      <w:pPr>
        <w:rPr>
          <w:b/>
          <w:sz w:val="40"/>
        </w:rPr>
      </w:pPr>
    </w:p>
    <w:p w14:paraId="1E19E166" w14:textId="77777777" w:rsidR="007F603C" w:rsidRDefault="007F603C">
      <w:pPr>
        <w:rPr>
          <w:b/>
          <w:sz w:val="40"/>
        </w:rPr>
      </w:pPr>
    </w:p>
    <w:p w14:paraId="61E8C49E" w14:textId="77777777" w:rsidR="007F603C" w:rsidRDefault="00E34FF3">
      <w:pPr>
        <w:pStyle w:val="BodyText"/>
        <w:spacing w:before="297"/>
        <w:ind w:left="4126" w:right="4129"/>
        <w:jc w:val="center"/>
      </w:pPr>
      <w:r>
        <w:rPr>
          <w:color w:val="00304F"/>
        </w:rPr>
        <w:t>ascensionpress.com</w:t>
      </w:r>
    </w:p>
    <w:sectPr w:rsidR="007F603C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03C"/>
    <w:rsid w:val="00036C3E"/>
    <w:rsid w:val="00427D8D"/>
    <w:rsid w:val="005B3484"/>
    <w:rsid w:val="00690888"/>
    <w:rsid w:val="007F603C"/>
    <w:rsid w:val="00B402A6"/>
    <w:rsid w:val="00C71BE4"/>
    <w:rsid w:val="00E34FF3"/>
    <w:rsid w:val="00F4019D"/>
    <w:rsid w:val="00F5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BF60157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2019-07-12T20:32:00Z</dcterms:created>
  <dcterms:modified xsi:type="dcterms:W3CDTF">2019-07-12T20:32:00Z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