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757A0" w14:textId="1C7ADFCA" w:rsidR="000B0200" w:rsidRPr="00E94CAF" w:rsidRDefault="00E94CAF">
      <w:r w:rsidRPr="00E94CAF">
        <w:t>Please</w:t>
      </w:r>
      <w:r>
        <w:t>,</w:t>
      </w:r>
      <w:r w:rsidRPr="00E94CAF">
        <w:t xml:space="preserve"> put a pdf document with pages v-xiii of “Descubrir el misterio de la </w:t>
      </w:r>
      <w:r>
        <w:t>Biblia” workbook.</w:t>
      </w:r>
    </w:p>
    <w:sectPr w:rsidR="000B0200" w:rsidRPr="00E94C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2B"/>
    <w:rsid w:val="000B0200"/>
    <w:rsid w:val="00124AFD"/>
    <w:rsid w:val="002B602B"/>
    <w:rsid w:val="00564687"/>
    <w:rsid w:val="00571187"/>
    <w:rsid w:val="00AA673A"/>
    <w:rsid w:val="00B41BFB"/>
    <w:rsid w:val="00B61870"/>
    <w:rsid w:val="00D62F3D"/>
    <w:rsid w:val="00DF28A1"/>
    <w:rsid w:val="00E94CAF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F67EAD"/>
  <w15:chartTrackingRefBased/>
  <w15:docId w15:val="{3734D03D-0051-D448-A08B-D042A8DA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Batta</dc:creator>
  <cp:keywords/>
  <dc:description/>
  <cp:lastModifiedBy>Marco Batta</cp:lastModifiedBy>
  <cp:revision>3</cp:revision>
  <dcterms:created xsi:type="dcterms:W3CDTF">2022-03-19T18:36:00Z</dcterms:created>
  <dcterms:modified xsi:type="dcterms:W3CDTF">2022-04-04T18:33:00Z</dcterms:modified>
</cp:coreProperties>
</file>